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B5B" w:rsidRPr="00E96B2D" w:rsidRDefault="00E96B2D">
      <w:pPr>
        <w:rPr>
          <w:b/>
        </w:rPr>
      </w:pPr>
      <w:bookmarkStart w:id="0" w:name="_GoBack"/>
      <w:bookmarkEnd w:id="0"/>
      <w:r w:rsidRPr="00E96B2D">
        <w:rPr>
          <w:b/>
        </w:rPr>
        <w:t>Kaupunginmestaruusmaastojuoksut 27.8 Pyssymäellä</w:t>
      </w:r>
    </w:p>
    <w:p w:rsidR="00E96B2D" w:rsidRDefault="00E96B2D">
      <w:r w:rsidRPr="00E96B2D">
        <w:rPr>
          <w:b/>
        </w:rPr>
        <w:t>T9</w:t>
      </w:r>
      <w:r>
        <w:t xml:space="preserve">: 1. Oona Kangas 5,33 2. Meri Karvonen 5,39 3. Helmi Karvonen 7,12 4. </w:t>
      </w:r>
      <w:proofErr w:type="spellStart"/>
      <w:r>
        <w:t>Neela</w:t>
      </w:r>
      <w:proofErr w:type="spellEnd"/>
      <w:r>
        <w:t xml:space="preserve"> Jaakola 10,02. </w:t>
      </w:r>
      <w:r w:rsidRPr="00E96B2D">
        <w:rPr>
          <w:b/>
        </w:rPr>
        <w:t>P9</w:t>
      </w:r>
      <w:r>
        <w:t xml:space="preserve">: 1. Eeli Kaarlela 5,26 2. Santtu Suni 5,36 3. Urho Mäkinen 5,37 4. Onni Palola 6,08. </w:t>
      </w:r>
      <w:r w:rsidRPr="00E96B2D">
        <w:rPr>
          <w:b/>
        </w:rPr>
        <w:t>T10</w:t>
      </w:r>
      <w:r>
        <w:t xml:space="preserve">: 1. Emma Mäkinen 5,21. </w:t>
      </w:r>
      <w:r w:rsidRPr="00E96B2D">
        <w:rPr>
          <w:b/>
        </w:rPr>
        <w:t>T11</w:t>
      </w:r>
      <w:r>
        <w:t xml:space="preserve">: 1. </w:t>
      </w:r>
      <w:proofErr w:type="spellStart"/>
      <w:r>
        <w:t>Liinu</w:t>
      </w:r>
      <w:proofErr w:type="spellEnd"/>
      <w:r>
        <w:t xml:space="preserve"> Tiainen 5,19 2. Anni Niku 5,24 3. Iida Rautio 5,38. </w:t>
      </w:r>
      <w:r w:rsidRPr="00E96B2D">
        <w:rPr>
          <w:b/>
        </w:rPr>
        <w:t>T12</w:t>
      </w:r>
      <w:r>
        <w:t xml:space="preserve">: 1. Salla Suni 13,23. </w:t>
      </w:r>
      <w:r w:rsidRPr="00E96B2D">
        <w:rPr>
          <w:b/>
        </w:rPr>
        <w:t>P13</w:t>
      </w:r>
      <w:r>
        <w:t xml:space="preserve">: Perttu Harjula 11,06 2. Tuukka Suni 12,29. </w:t>
      </w:r>
    </w:p>
    <w:sectPr w:rsidR="00E96B2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B2D"/>
    <w:rsid w:val="00621AA9"/>
    <w:rsid w:val="00BF7B5B"/>
    <w:rsid w:val="00E9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C62566-CFE7-4322-91F7-D2911ED0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Jaana</dc:creator>
  <cp:lastModifiedBy>Johanna Eerikkilä</cp:lastModifiedBy>
  <cp:revision>2</cp:revision>
  <dcterms:created xsi:type="dcterms:W3CDTF">2015-08-28T21:38:00Z</dcterms:created>
  <dcterms:modified xsi:type="dcterms:W3CDTF">2015-08-28T21:38:00Z</dcterms:modified>
</cp:coreProperties>
</file>