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97" w:rsidRDefault="00EE073A">
      <w:proofErr w:type="spellStart"/>
      <w:r>
        <w:t>POP-pankin</w:t>
      </w:r>
      <w:proofErr w:type="spellEnd"/>
      <w:r>
        <w:t xml:space="preserve"> kisat 21.6.2022</w:t>
      </w:r>
    </w:p>
    <w:p w:rsidR="00EE073A" w:rsidRDefault="00EE073A">
      <w:r>
        <w:t xml:space="preserve">T4 40m: 1. </w:t>
      </w:r>
      <w:proofErr w:type="spellStart"/>
      <w:r>
        <w:t>Eedla</w:t>
      </w:r>
      <w:proofErr w:type="spellEnd"/>
      <w:r>
        <w:t xml:space="preserve"> </w:t>
      </w:r>
      <w:proofErr w:type="spellStart"/>
      <w:r>
        <w:t>Aitto-oja</w:t>
      </w:r>
      <w:proofErr w:type="spellEnd"/>
      <w:r>
        <w:t xml:space="preserve"> 10,5 2. Aino Tenhunen 17,2 3. </w:t>
      </w:r>
      <w:proofErr w:type="spellStart"/>
      <w:r>
        <w:t>Minea</w:t>
      </w:r>
      <w:proofErr w:type="spellEnd"/>
      <w:r>
        <w:t xml:space="preserve"> Häkkilä 32,2. P4 40m: 1. Luka </w:t>
      </w:r>
      <w:proofErr w:type="spellStart"/>
      <w:r>
        <w:t>Isokääntä</w:t>
      </w:r>
      <w:proofErr w:type="spellEnd"/>
      <w:r>
        <w:t xml:space="preserve"> 10,9 2. Martti Nivala 11,0 3. Lassi Keskisarja 11,6 4. Matti </w:t>
      </w:r>
      <w:proofErr w:type="spellStart"/>
      <w:r>
        <w:t>Konu</w:t>
      </w:r>
      <w:proofErr w:type="spellEnd"/>
      <w:r>
        <w:t xml:space="preserve"> 15,7 5. Nestori Liuska 16,4 6. </w:t>
      </w:r>
      <w:proofErr w:type="spellStart"/>
      <w:r>
        <w:t>Tino</w:t>
      </w:r>
      <w:proofErr w:type="spellEnd"/>
      <w:r>
        <w:t xml:space="preserve"> Seppälä 17,8. T5 40m+pallo: 1. Jonna Ahlholm 9,2+5,28 2. Kerttu Heiskanen 10,8+4,81 3. Iida Tenhunen 10,8+4,17 4. </w:t>
      </w:r>
      <w:proofErr w:type="spellStart"/>
      <w:r>
        <w:t>Josefiina</w:t>
      </w:r>
      <w:proofErr w:type="spellEnd"/>
      <w:r>
        <w:t xml:space="preserve"> Seppälä 10,7+2,91 5. Elli Laulumaa 11,7+3,57. P5 40m+pallo: 1. Tuukka Palola 9,6+11,26 2. </w:t>
      </w:r>
      <w:proofErr w:type="spellStart"/>
      <w:r>
        <w:t>Niila</w:t>
      </w:r>
      <w:proofErr w:type="spellEnd"/>
      <w:r>
        <w:t xml:space="preserve"> Päivärinne 10,1+8,15 ja Oliver Hyyppä 9,7+7,09 4. Reino </w:t>
      </w:r>
      <w:proofErr w:type="spellStart"/>
      <w:r>
        <w:t>Konu</w:t>
      </w:r>
      <w:proofErr w:type="spellEnd"/>
      <w:r>
        <w:t xml:space="preserve"> 10,5+7,05 5. Viljo Kyrölä 1,7+5,08. T6 100m+pallo: 1. Linda Häkkilä 22,9+7,65 2. Iisa Viljamaa 22,6+4,90 3. Aino Kumpusalo 34,5+5,75. P6 100m+</w:t>
      </w:r>
      <w:proofErr w:type="gramStart"/>
      <w:r>
        <w:t>pallo:  1</w:t>
      </w:r>
      <w:proofErr w:type="gramEnd"/>
      <w:r>
        <w:t xml:space="preserve">. Antti Kujala 22,2+8,88. T7 100m+pituus: 1. </w:t>
      </w:r>
      <w:proofErr w:type="spellStart"/>
      <w:r>
        <w:t>Fanni</w:t>
      </w:r>
      <w:proofErr w:type="spellEnd"/>
      <w:r>
        <w:t xml:space="preserve"> Heiskanen 21,0+2,43 2. Netta Rautio 22,3+1,92 3. Matilda Ruostetsaari 22,4+1,89. P7 100m+pituus: 1. Kosti Keskisarja -+1,98.  T9 600m+pituus: 1. Lilja Heiskanen2,15+3,11 2. Mona Haikara 2,30+2,74 3.</w:t>
      </w:r>
      <w:r w:rsidR="002E094C">
        <w:t xml:space="preserve"> </w:t>
      </w:r>
      <w:proofErr w:type="spellStart"/>
      <w:r>
        <w:t>Jane</w:t>
      </w:r>
      <w:r w:rsidR="002E094C">
        <w:t>t</w:t>
      </w:r>
      <w:r>
        <w:t>te</w:t>
      </w:r>
      <w:proofErr w:type="spellEnd"/>
      <w:r>
        <w:t xml:space="preserve"> Tölli 2,43+2,52</w:t>
      </w:r>
      <w:r w:rsidR="002E094C">
        <w:t xml:space="preserve"> ja Vanessa Päivärinne 2,28+2,32 5. </w:t>
      </w:r>
      <w:proofErr w:type="spellStart"/>
      <w:r w:rsidR="002E094C">
        <w:t>Fanni</w:t>
      </w:r>
      <w:proofErr w:type="spellEnd"/>
      <w:r w:rsidR="002E094C">
        <w:t xml:space="preserve"> Mustola 2,50+2,32 6. Siru Hyyppä 3,03+2,47 7. </w:t>
      </w:r>
      <w:proofErr w:type="spellStart"/>
      <w:r w:rsidR="002E094C">
        <w:t>Adele</w:t>
      </w:r>
      <w:proofErr w:type="spellEnd"/>
      <w:r w:rsidR="002E094C">
        <w:t xml:space="preserve"> </w:t>
      </w:r>
      <w:proofErr w:type="spellStart"/>
      <w:r w:rsidR="002E094C">
        <w:t>Konu</w:t>
      </w:r>
      <w:proofErr w:type="spellEnd"/>
      <w:r w:rsidR="002E094C">
        <w:t xml:space="preserve"> 2,37+2,10 8. </w:t>
      </w:r>
      <w:proofErr w:type="spellStart"/>
      <w:r w:rsidR="002E094C">
        <w:t>Unna</w:t>
      </w:r>
      <w:proofErr w:type="spellEnd"/>
      <w:r w:rsidR="002E094C">
        <w:t xml:space="preserve"> Päivärinne 3,04+2,33 9. Aava Viljamaa 2,57+2,16 ja Erika Pääaho 2,56+2,10 11. Julia Ahlholm 3,08+2,27 12. Ella Pääaho 3,06+2,03 13. Sanni Säisä 3,10+2,06. P9 600m+pituus: 1. Erno Kumpusalo 2,55+2,67 ja </w:t>
      </w:r>
      <w:proofErr w:type="spellStart"/>
      <w:r w:rsidR="002E094C">
        <w:t>Joosu</w:t>
      </w:r>
      <w:proofErr w:type="spellEnd"/>
      <w:r w:rsidR="002E094C">
        <w:t xml:space="preserve"> Viljamaa 2,34+2,43. T11 600m+pituus: 1. Soili Heiskanen 2,17+3,36 2. </w:t>
      </w:r>
      <w:proofErr w:type="spellStart"/>
      <w:r w:rsidR="002E094C">
        <w:t>Seela</w:t>
      </w:r>
      <w:proofErr w:type="spellEnd"/>
      <w:r w:rsidR="002E094C">
        <w:t xml:space="preserve"> Viljamaa 2,41+2,92 3. Alina Ahlholm 2,42+2,40 4. Hilda </w:t>
      </w:r>
      <w:proofErr w:type="spellStart"/>
      <w:r w:rsidR="002E094C">
        <w:t>Konu</w:t>
      </w:r>
      <w:proofErr w:type="spellEnd"/>
      <w:r w:rsidR="002E094C">
        <w:t xml:space="preserve"> 3,16+-. P13 600m</w:t>
      </w:r>
      <w:r w:rsidR="0066336D">
        <w:t>+pituus: 1. Leo R</w:t>
      </w:r>
      <w:bookmarkStart w:id="0" w:name="_GoBack"/>
      <w:bookmarkEnd w:id="0"/>
      <w:r w:rsidR="002E094C">
        <w:t xml:space="preserve">autio 1,564,40 2. Roope Mustola 1,56+3,69 3. Pessi Heiskanen 2,05+3,74 4. Aleksi Tölli 2,15+3,47 5. Markus </w:t>
      </w:r>
      <w:proofErr w:type="spellStart"/>
      <w:r w:rsidR="002E094C">
        <w:t>Parttimaa</w:t>
      </w:r>
      <w:proofErr w:type="spellEnd"/>
      <w:r w:rsidR="002E094C">
        <w:t xml:space="preserve"> 3,05+2,49. </w:t>
      </w:r>
    </w:p>
    <w:sectPr w:rsidR="00EE07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3A"/>
    <w:rsid w:val="002E094C"/>
    <w:rsid w:val="0066336D"/>
    <w:rsid w:val="00A86897"/>
    <w:rsid w:val="00E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2022-06-27T16:12:00Z</dcterms:created>
  <dcterms:modified xsi:type="dcterms:W3CDTF">2022-06-27T16:32:00Z</dcterms:modified>
</cp:coreProperties>
</file>