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86" w:rsidRDefault="00E717AC">
      <w:r>
        <w:t>Seurakisat 12.5.2022</w:t>
      </w:r>
    </w:p>
    <w:p w:rsidR="00E717AC" w:rsidRDefault="00E717AC">
      <w:r>
        <w:t xml:space="preserve">T5 40m: 1. Kerttu Heiskanen 11,5 2. Lyyli Annunen 13,0 3. </w:t>
      </w:r>
      <w:proofErr w:type="spellStart"/>
      <w:r>
        <w:t>Eedla</w:t>
      </w:r>
      <w:proofErr w:type="spellEnd"/>
      <w:r>
        <w:t xml:space="preserve"> Eskola 14,9. P5 40m: 1. Oliver Hyyppä 10,5 ja </w:t>
      </w:r>
      <w:proofErr w:type="spellStart"/>
      <w:r>
        <w:t>Niila</w:t>
      </w:r>
      <w:proofErr w:type="spellEnd"/>
      <w:r>
        <w:t xml:space="preserve"> Päivärinne 10,5 3. Saku Mehtälä 12,3. T6 100m: 1. </w:t>
      </w:r>
      <w:proofErr w:type="spellStart"/>
      <w:r>
        <w:t>Ninette</w:t>
      </w:r>
      <w:proofErr w:type="spellEnd"/>
      <w:r>
        <w:t xml:space="preserve"> Pihlajaniemi 22,7 2. Amanda Ojala 22,9. T7 100m: 1. </w:t>
      </w:r>
      <w:proofErr w:type="spellStart"/>
      <w:r>
        <w:t>Fanni</w:t>
      </w:r>
      <w:proofErr w:type="spellEnd"/>
      <w:r>
        <w:t xml:space="preserve"> Heiskanen 20,6 2. Matilda Ruostetsaari 22,4 3. Sylvi Annunen 24,6. P7 100m: 1. Niilo Mehtälä 20,2. T9 100m+600m: 1. Lilja Heiskanen 18,2+2,18 2. Lulu Pihlajaniemi 18,6+2,25 3. Viola Ojala 19,1+3,02 4. Siru Hyyppä 21,6+3,05 5. </w:t>
      </w:r>
      <w:proofErr w:type="spellStart"/>
      <w:r>
        <w:t>Unna</w:t>
      </w:r>
      <w:proofErr w:type="spellEnd"/>
      <w:r>
        <w:t xml:space="preserve"> Päivärinne 21,4+3,15 6. Sanni Säisä 21,7+3,13. T11 150m+600m: 1. Soili Heiskanen 27,2+2,19 2. </w:t>
      </w:r>
      <w:proofErr w:type="spellStart"/>
      <w:r>
        <w:t>Jennika</w:t>
      </w:r>
      <w:proofErr w:type="spellEnd"/>
      <w:r>
        <w:t xml:space="preserve"> Ojala 27,6+2,21 3. </w:t>
      </w:r>
      <w:proofErr w:type="spellStart"/>
      <w:r>
        <w:t>Eedith</w:t>
      </w:r>
      <w:proofErr w:type="spellEnd"/>
      <w:r>
        <w:t xml:space="preserve"> Päkkilä 30,2+2,58 4. Elena Annunen 33,9+3,08. P11 150m+600m: 1. Juho Vainio 30,9+3,31. T13 200m+600m: 1. Ella Ojala 33,1+2,15 2. Sanni Rauma 35,1+2,25 3. </w:t>
      </w:r>
      <w:proofErr w:type="spellStart"/>
      <w:r>
        <w:t>Aada</w:t>
      </w:r>
      <w:proofErr w:type="spellEnd"/>
      <w:r>
        <w:t xml:space="preserve"> Eskola 35,9+2,20 4. Peppi Porkka 35,7+2,36. P13 200m+600m: 1. Pessi H</w:t>
      </w:r>
      <w:bookmarkStart w:id="0" w:name="_GoBack"/>
      <w:bookmarkEnd w:id="0"/>
      <w:r>
        <w:t xml:space="preserve">eiskanen 32,5+2,10 ja Roope Mustola 33,6+2,02. </w:t>
      </w:r>
    </w:p>
    <w:sectPr w:rsidR="00E717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AC"/>
    <w:rsid w:val="00B20986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2022-05-12T16:45:00Z</dcterms:created>
  <dcterms:modified xsi:type="dcterms:W3CDTF">2022-05-12T16:55:00Z</dcterms:modified>
</cp:coreProperties>
</file>