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7A" w:rsidRDefault="00DD09CC">
      <w:r>
        <w:t xml:space="preserve">      </w:t>
      </w:r>
      <w:bookmarkStart w:id="0" w:name="_GoBack"/>
      <w:bookmarkEnd w:id="0"/>
      <w:r w:rsidR="001B42C3">
        <w:t>Urheilupiste Anttila –kisat 25.7.2019</w:t>
      </w:r>
    </w:p>
    <w:p w:rsidR="001B42C3" w:rsidRDefault="00DD09CC" w:rsidP="00E7194B">
      <w:pPr>
        <w:pStyle w:val="Merkittyluettelo"/>
        <w:numPr>
          <w:ilvl w:val="0"/>
          <w:numId w:val="0"/>
        </w:numPr>
        <w:ind w:left="360" w:hanging="360"/>
      </w:pPr>
      <w:r>
        <w:t xml:space="preserve">      </w:t>
      </w:r>
      <w:r w:rsidR="001B42C3">
        <w:t xml:space="preserve">T4 40m: 1. </w:t>
      </w:r>
      <w:proofErr w:type="spellStart"/>
      <w:r w:rsidR="001B42C3">
        <w:t>Jasmin</w:t>
      </w:r>
      <w:proofErr w:type="spellEnd"/>
      <w:r w:rsidR="001B42C3">
        <w:t xml:space="preserve"> Torssonen 12,0 2. Netta Rautio 12,1 3. Matilda Ruostetsaari 12,2 4. Miisa Ahola 54,0.</w:t>
      </w:r>
      <w:r w:rsidR="00E7194B">
        <w:t xml:space="preserve"> P4 </w:t>
      </w:r>
      <w:r w:rsidR="001B42C3">
        <w:t>40m: 1. Elias Rauhala 11,5 2. Eino Mäkinen 11,6. T5 4</w:t>
      </w:r>
      <w:r w:rsidR="00F9149A">
        <w:t>0m: 1. Mimmi Kesti 9,3 2. Siru H</w:t>
      </w:r>
      <w:r w:rsidR="001B42C3">
        <w:t xml:space="preserve">yyppä 9,4 3. Ilona </w:t>
      </w:r>
      <w:proofErr w:type="spellStart"/>
      <w:r w:rsidR="001B42C3">
        <w:t>Niemi-Korpi</w:t>
      </w:r>
      <w:proofErr w:type="spellEnd"/>
      <w:r w:rsidR="001B42C3">
        <w:t xml:space="preserve"> 9,6 4. </w:t>
      </w:r>
      <w:proofErr w:type="spellStart"/>
      <w:r w:rsidR="001B42C3">
        <w:t>Janette</w:t>
      </w:r>
      <w:proofErr w:type="spellEnd"/>
      <w:r w:rsidR="001B42C3">
        <w:t xml:space="preserve"> Tölli 9,7 5. </w:t>
      </w:r>
      <w:proofErr w:type="spellStart"/>
      <w:r w:rsidR="001B42C3">
        <w:t>Anette</w:t>
      </w:r>
      <w:proofErr w:type="spellEnd"/>
      <w:r w:rsidR="001B42C3">
        <w:t xml:space="preserve"> Linna 12,6. T6 40m: 1. Erin Viljamaa 8,6 2. Netta </w:t>
      </w:r>
      <w:proofErr w:type="spellStart"/>
      <w:r w:rsidR="001B42C3">
        <w:t>Juola</w:t>
      </w:r>
      <w:proofErr w:type="spellEnd"/>
      <w:r w:rsidR="001B42C3">
        <w:t xml:space="preserve"> 9,9 3. Venla Ahola 11,6. P7 40m: 1. Oliver Sarjanoja 7,9 2. Paavo </w:t>
      </w:r>
      <w:proofErr w:type="spellStart"/>
      <w:r w:rsidR="001B42C3">
        <w:t>Ainassaari</w:t>
      </w:r>
      <w:proofErr w:type="spellEnd"/>
      <w:r w:rsidR="001B42C3">
        <w:t xml:space="preserve"> 8,3. T7 40m: 1. Elli Vuorenmäki 7,9 2. Taru Myllymäki 8,1 3. Elsa Linna 8,2 4. Anna Kesti 9,4. P8 40m+600m: 1. </w:t>
      </w:r>
      <w:proofErr w:type="spellStart"/>
      <w:r w:rsidR="001B42C3">
        <w:t>Jaro</w:t>
      </w:r>
      <w:proofErr w:type="spellEnd"/>
      <w:r w:rsidR="001B42C3">
        <w:t xml:space="preserve"> Keskisarja 7,5+2,43 ja Veikka Vilkuna 7,7+2,42. T9 40m+600m: 1. Juulia Jaakola 7,7+2,48. P9 40m+600m: 1. Aleksi Tölli 7,0+2,31 2. </w:t>
      </w:r>
      <w:proofErr w:type="spellStart"/>
      <w:r w:rsidR="001B42C3">
        <w:t>Veeti</w:t>
      </w:r>
      <w:proofErr w:type="spellEnd"/>
      <w:r w:rsidR="001B42C3">
        <w:t xml:space="preserve"> Laitila 7,9+3,08. T10 60m+600m: 1. Emilia Sarjanoja 10,8+2,55 2. Peppi Porkka 11,4+3,11. T11 60m+600m: 1. Iida Anttila 9,2+2,06. P11 60m+600m: 1. Leo Rautio 9,1+2,02 2. </w:t>
      </w:r>
      <w:proofErr w:type="spellStart"/>
      <w:r w:rsidR="001B42C3">
        <w:t>Miro</w:t>
      </w:r>
      <w:proofErr w:type="spellEnd"/>
      <w:r w:rsidR="001B42C3">
        <w:t xml:space="preserve"> Viljamaa 9,8+2,21. </w:t>
      </w:r>
      <w:r w:rsidR="00E7194B">
        <w:t>P12 60m+600m: 1. Onni Palola 9,6+2,26. T13 60m+600m: 1. Emilia Arvola 8,6+2,19.</w:t>
      </w:r>
      <w:r w:rsidR="00F16820">
        <w:t xml:space="preserve"> </w:t>
      </w:r>
      <w:r w:rsidR="00E7194B">
        <w:t xml:space="preserve">T15 100m+800m: 1. Iida Rautio 14,7+-. </w:t>
      </w:r>
    </w:p>
    <w:sectPr w:rsidR="001B42C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532623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C3"/>
    <w:rsid w:val="001B42C3"/>
    <w:rsid w:val="009C3F7A"/>
    <w:rsid w:val="00DD09CC"/>
    <w:rsid w:val="00E7194B"/>
    <w:rsid w:val="00F16820"/>
    <w:rsid w:val="00F9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Merkittyluettelo">
    <w:name w:val="List Bullet"/>
    <w:basedOn w:val="Normaali"/>
    <w:uiPriority w:val="99"/>
    <w:unhideWhenUsed/>
    <w:rsid w:val="001B42C3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Merkittyluettelo">
    <w:name w:val="List Bullet"/>
    <w:basedOn w:val="Normaali"/>
    <w:uiPriority w:val="99"/>
    <w:unhideWhenUsed/>
    <w:rsid w:val="001B42C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4</cp:revision>
  <cp:lastPrinted>2019-07-25T17:40:00Z</cp:lastPrinted>
  <dcterms:created xsi:type="dcterms:W3CDTF">2019-07-25T17:28:00Z</dcterms:created>
  <dcterms:modified xsi:type="dcterms:W3CDTF">2019-07-25T18:57:00Z</dcterms:modified>
</cp:coreProperties>
</file>