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99" w:rsidRPr="00B23847" w:rsidRDefault="00B23847">
      <w:pPr>
        <w:rPr>
          <w:b/>
        </w:rPr>
      </w:pPr>
      <w:r w:rsidRPr="00B23847">
        <w:rPr>
          <w:b/>
        </w:rPr>
        <w:t>Viikkokisat 9.7.2020</w:t>
      </w:r>
    </w:p>
    <w:p w:rsidR="00B23847" w:rsidRDefault="00B23847">
      <w:r w:rsidRPr="00B23847">
        <w:rPr>
          <w:b/>
        </w:rPr>
        <w:t>T5 40m+pallo</w:t>
      </w:r>
      <w:r>
        <w:t xml:space="preserve">: 1. Matilda Ruostetsaari 10,8+5,80 2. Netta Rautio 11,0+4,54 3. Joanna Jyrkkä 18,0+1,55. </w:t>
      </w:r>
      <w:r w:rsidRPr="00B23847">
        <w:rPr>
          <w:b/>
        </w:rPr>
        <w:t>P5 40m+pallo</w:t>
      </w:r>
      <w:r>
        <w:t xml:space="preserve">: 1. Kasper Jyrkkä 9,8+4,84 2. Kosti Keskisarja 12,2+8,18 3. Niilo Mehtälä 10,2+3,75 4. Elias Kesti 12,6+3,40 5. Topias Isokoski 13,7+3,16 ja Oliver Hyyppä 14,3+3,20 7. </w:t>
      </w:r>
      <w:proofErr w:type="spellStart"/>
      <w:r>
        <w:t>Niila</w:t>
      </w:r>
      <w:proofErr w:type="spellEnd"/>
      <w:r w:rsidR="00995D6A">
        <w:t xml:space="preserve"> Päivärinne 24,8+2,65 8. Lassi K</w:t>
      </w:r>
      <w:r>
        <w:t xml:space="preserve">eskisarja 30,7+1,60. </w:t>
      </w:r>
      <w:r w:rsidRPr="00B23847">
        <w:rPr>
          <w:b/>
        </w:rPr>
        <w:t>T6 40m+pituus</w:t>
      </w:r>
      <w:r>
        <w:t xml:space="preserve">: 1. Mimmi Kesti 8,4+1,87 2. Siru Hyyppä 8,9+1,78 3. </w:t>
      </w:r>
      <w:proofErr w:type="spellStart"/>
      <w:r>
        <w:t>Unna</w:t>
      </w:r>
      <w:proofErr w:type="spellEnd"/>
      <w:r>
        <w:t xml:space="preserve"> Päivärinne 8,7+1,50 4. </w:t>
      </w:r>
      <w:proofErr w:type="spellStart"/>
      <w:r>
        <w:t>Fanni</w:t>
      </w:r>
      <w:proofErr w:type="spellEnd"/>
      <w:r>
        <w:t xml:space="preserve"> Mustola 9,2+1,60 5. Viola Hietala 11,4+1,45. </w:t>
      </w:r>
      <w:r w:rsidRPr="00B23847">
        <w:rPr>
          <w:b/>
        </w:rPr>
        <w:t>T7 40m+pituus</w:t>
      </w:r>
      <w:r>
        <w:t xml:space="preserve">: 1. Jenni Mehtälä 8,0+2,50 2. Lilja Heiskanen 8,7+2,00. </w:t>
      </w:r>
      <w:r w:rsidRPr="00B23847">
        <w:rPr>
          <w:b/>
        </w:rPr>
        <w:t>P7 40m+pituus</w:t>
      </w:r>
      <w:r>
        <w:t xml:space="preserve">: 1. Saarni Savolainen 8,3+2,00 2. Esa </w:t>
      </w:r>
      <w:proofErr w:type="spellStart"/>
      <w:r>
        <w:t>Viia</w:t>
      </w:r>
      <w:proofErr w:type="spellEnd"/>
      <w:r>
        <w:t xml:space="preserve"> 10,5+1,52. </w:t>
      </w:r>
      <w:r w:rsidRPr="00B23847">
        <w:rPr>
          <w:b/>
        </w:rPr>
        <w:t>T8 150m+pituus</w:t>
      </w:r>
      <w:r>
        <w:t xml:space="preserve">: 1. Anna Kesti 31,9+2,46 2. Emma Mäntylä 36,8+2,04. </w:t>
      </w:r>
      <w:r w:rsidRPr="00B23847">
        <w:rPr>
          <w:b/>
        </w:rPr>
        <w:t>T9 150m+keihäs</w:t>
      </w:r>
      <w:r>
        <w:t xml:space="preserve">: 1. Soile Heiskanen 30,0+7,40 2. Venla Hietala 33,9+5,43. </w:t>
      </w:r>
      <w:r w:rsidRPr="00DB77C5">
        <w:rPr>
          <w:b/>
        </w:rPr>
        <w:t>P9 150m+keihäs</w:t>
      </w:r>
      <w:r>
        <w:t>: 1.</w:t>
      </w:r>
      <w:r w:rsidR="00DB77C5">
        <w:t xml:space="preserve"> Veikka Vilkuna 28,0+12,40 2. M</w:t>
      </w:r>
      <w:r>
        <w:t>iska Tenhunen 29,9+12,78</w:t>
      </w:r>
      <w:r w:rsidR="00DB77C5">
        <w:t xml:space="preserve"> 3. Jonne </w:t>
      </w:r>
      <w:proofErr w:type="spellStart"/>
      <w:r w:rsidR="00DB77C5">
        <w:t>Vähäsöyrinki</w:t>
      </w:r>
      <w:proofErr w:type="spellEnd"/>
      <w:r w:rsidR="00DB77C5">
        <w:t xml:space="preserve"> 29,7+7,76. </w:t>
      </w:r>
      <w:r w:rsidR="00DB77C5" w:rsidRPr="00DB77C5">
        <w:rPr>
          <w:b/>
        </w:rPr>
        <w:t>T11 200m+keihäs</w:t>
      </w:r>
      <w:r w:rsidR="00DB77C5">
        <w:t xml:space="preserve">: 1. Emilia Sarjanoja 38,2+12,24 2. Peppi Porkka 41,9+8,85. </w:t>
      </w:r>
      <w:r w:rsidR="00DB77C5" w:rsidRPr="00DB77C5">
        <w:rPr>
          <w:b/>
        </w:rPr>
        <w:t>P11 200m+keihäs</w:t>
      </w:r>
      <w:r w:rsidR="00DB77C5">
        <w:t xml:space="preserve">: 1. Leo Rautio 32,4+21,66 2. Pessi Heiskanen 35,4+14,89 3. Roope Mustola 36,7+9,00 4. Santeri Kesti 41,6+8,90 5. Eetu Jokitalo 40,0+-. </w:t>
      </w:r>
      <w:r w:rsidR="00DB77C5" w:rsidRPr="00DB77C5">
        <w:rPr>
          <w:b/>
        </w:rPr>
        <w:t>T13 200m+keihäs</w:t>
      </w:r>
      <w:r w:rsidR="00DB77C5">
        <w:t xml:space="preserve">: 1. </w:t>
      </w:r>
      <w:proofErr w:type="spellStart"/>
      <w:r w:rsidR="00DB77C5">
        <w:t>Aada</w:t>
      </w:r>
      <w:proofErr w:type="spellEnd"/>
      <w:r w:rsidR="00DB77C5">
        <w:t xml:space="preserve"> Eskola 31,6+-. </w:t>
      </w:r>
      <w:bookmarkStart w:id="0" w:name="_GoBack"/>
      <w:r w:rsidR="00DB77C5" w:rsidRPr="007B0BEE">
        <w:rPr>
          <w:b/>
        </w:rPr>
        <w:t>P13 200m+keihäs</w:t>
      </w:r>
      <w:bookmarkEnd w:id="0"/>
      <w:r w:rsidR="00DB77C5">
        <w:t xml:space="preserve">: 1. Onni Heiskanen 34,9+18,58 ja Onni Palola 33,9+15,01 3. </w:t>
      </w:r>
      <w:proofErr w:type="spellStart"/>
      <w:r w:rsidR="00DB77C5">
        <w:t>Taavi</w:t>
      </w:r>
      <w:proofErr w:type="spellEnd"/>
      <w:r w:rsidR="00DB77C5">
        <w:t xml:space="preserve"> Jokitalo 33,6+-. </w:t>
      </w:r>
    </w:p>
    <w:sectPr w:rsidR="00B238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47"/>
    <w:rsid w:val="003F5199"/>
    <w:rsid w:val="007B0BEE"/>
    <w:rsid w:val="00995D6A"/>
    <w:rsid w:val="00B23847"/>
    <w:rsid w:val="00D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dcterms:created xsi:type="dcterms:W3CDTF">2020-07-09T18:52:00Z</dcterms:created>
  <dcterms:modified xsi:type="dcterms:W3CDTF">2020-07-09T19:09:00Z</dcterms:modified>
</cp:coreProperties>
</file>