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5" w:rsidRDefault="003D25DA">
      <w:r>
        <w:t>Viikkokisat 22.6.2021</w:t>
      </w:r>
    </w:p>
    <w:p w:rsidR="003D25DA" w:rsidRDefault="003D25DA">
      <w:r>
        <w:t xml:space="preserve">T5 40m+pituus: 1. </w:t>
      </w:r>
      <w:proofErr w:type="spellStart"/>
      <w:r>
        <w:t>Ninette</w:t>
      </w:r>
      <w:proofErr w:type="spellEnd"/>
      <w:r>
        <w:t xml:space="preserve"> Pihlajaniemi 10,3+1,95 2. Aino Kumpusalo 10,9+1,16 3. Alissa </w:t>
      </w:r>
      <w:proofErr w:type="spellStart"/>
      <w:r>
        <w:t>Alapere</w:t>
      </w:r>
      <w:proofErr w:type="spellEnd"/>
      <w:r>
        <w:t xml:space="preserve"> 13,0+0,99. P5 40m+pituus: 1. Oliver Hyyppä 10,6+1,55 ja </w:t>
      </w:r>
      <w:proofErr w:type="spellStart"/>
      <w:r>
        <w:t>Niila</w:t>
      </w:r>
      <w:proofErr w:type="spellEnd"/>
      <w:r>
        <w:t xml:space="preserve"> Päivärinne 10,0+1,34. T6 40m+pituus: 1. Matilda Ruostetsaari 9,6+1,98 2. Ronja Nuolioja 11,6+1,29. P6 40m+pituus: 1. Sisu Linna 9,1+2,27 2. Ossi Poikkimäki 9,1+1,96 3. Nooa Ylitalo 9,1+1,70. T7 40m+kuula: 1. </w:t>
      </w:r>
      <w:proofErr w:type="spellStart"/>
      <w:r>
        <w:t>Unna</w:t>
      </w:r>
      <w:proofErr w:type="spellEnd"/>
      <w:r>
        <w:t xml:space="preserve"> Päivärinne 8,4+2,98 2. Lulu Pihlajaniemi 8,3+2,36 3. </w:t>
      </w:r>
      <w:proofErr w:type="spellStart"/>
      <w:r>
        <w:t>Elea</w:t>
      </w:r>
      <w:proofErr w:type="spellEnd"/>
      <w:r>
        <w:t xml:space="preserve"> Myllyniemi 8,6+2,89 4. Siru Hyyppä 8,6+2,45. P7 40m+kuula: 1. Erno Kumpusalo 9,1+2,03. T9 40m+keihäs: 1. Ella Nuolioja 8,4+8,70 2. Emma Mäntylä 10,9+6,63. P9 40m+keihäs: 1. Sulo Linna 8,8+9,05. T11 60m+keihäs: 1. Maini Pihlajaniemi 10,3+9,15. P11 60m+keihäs: 1. Veikka Vilkuna 10,3+14,02 2. Miska Tenhunen 10,8+13,46. T13 60m+keihäs: 1. Peppi Porkka 10,0+9,08 2. Iines Pihlajaniemi 10,0+6,92. </w:t>
      </w:r>
      <w:r w:rsidR="00C62968">
        <w:t xml:space="preserve">P13 60m+keihäs: 1. Samu Linna 9,5+18,90. </w:t>
      </w:r>
      <w:bookmarkStart w:id="0" w:name="_GoBack"/>
      <w:bookmarkEnd w:id="0"/>
    </w:p>
    <w:sectPr w:rsidR="003D25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A"/>
    <w:rsid w:val="003D25DA"/>
    <w:rsid w:val="00941225"/>
    <w:rsid w:val="00C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cp:lastPrinted>2021-06-22T16:54:00Z</cp:lastPrinted>
  <dcterms:created xsi:type="dcterms:W3CDTF">2021-06-22T16:44:00Z</dcterms:created>
  <dcterms:modified xsi:type="dcterms:W3CDTF">2021-06-22T16:55:00Z</dcterms:modified>
</cp:coreProperties>
</file>