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C2" w:rsidRDefault="00271CDC">
      <w:bookmarkStart w:id="0" w:name="_GoBack"/>
      <w:bookmarkEnd w:id="0"/>
      <w:r>
        <w:t xml:space="preserve">Maantiejuoksut </w:t>
      </w:r>
      <w:r w:rsidR="00211064">
        <w:t>9.4.2015</w:t>
      </w:r>
    </w:p>
    <w:p w:rsidR="00211064" w:rsidRDefault="00211064">
      <w:r>
        <w:t xml:space="preserve">P7 1. Oskari Vähäaho 6,15. T9 1. Oona Kangas 4,35 2. Meri Karvonen 5,03. P9 1. Urho Mäkinen 5,12. T11 1. Aino </w:t>
      </w:r>
      <w:proofErr w:type="spellStart"/>
      <w:r>
        <w:t>Vähätiitto</w:t>
      </w:r>
      <w:proofErr w:type="spellEnd"/>
      <w:r>
        <w:t xml:space="preserve"> 4,26 2. Emma Mäkinen 4,29 3. Iida Rautio 4,30 4. Anni Niku 4,31 5. Emilia </w:t>
      </w:r>
      <w:proofErr w:type="spellStart"/>
      <w:r>
        <w:t>Jurvelin</w:t>
      </w:r>
      <w:proofErr w:type="spellEnd"/>
      <w:r>
        <w:t xml:space="preserve"> 4,33 6. Janina Närhi 4,36. Naiset 1. Virve Närhi 4,50. Miehet 1. Tuomas Ahola 7,19. </w:t>
      </w:r>
    </w:p>
    <w:sectPr w:rsidR="002110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64"/>
    <w:rsid w:val="00211064"/>
    <w:rsid w:val="00271CDC"/>
    <w:rsid w:val="00A66B4D"/>
    <w:rsid w:val="00BF2103"/>
    <w:rsid w:val="00F2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DFA8F-B3F0-436F-995F-5EBCC336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Johanna Eerikkilä</cp:lastModifiedBy>
  <cp:revision>2</cp:revision>
  <dcterms:created xsi:type="dcterms:W3CDTF">2015-04-09T18:55:00Z</dcterms:created>
  <dcterms:modified xsi:type="dcterms:W3CDTF">2015-04-09T18:55:00Z</dcterms:modified>
</cp:coreProperties>
</file>