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1C" w:rsidRDefault="002A2C49">
      <w:r>
        <w:t xml:space="preserve">Silja Line </w:t>
      </w:r>
      <w:proofErr w:type="gramStart"/>
      <w:r>
        <w:t>–seurakisat</w:t>
      </w:r>
      <w:proofErr w:type="gramEnd"/>
      <w:r>
        <w:t xml:space="preserve"> 8.8.2019</w:t>
      </w:r>
    </w:p>
    <w:p w:rsidR="002A2C49" w:rsidRDefault="002A2C49">
      <w:r>
        <w:t xml:space="preserve">T4 40m: 1. Netta Rautio 11,7 2. Matilda Ruostetsaari 12,0 3. </w:t>
      </w:r>
      <w:proofErr w:type="spellStart"/>
      <w:r>
        <w:t>Ninni</w:t>
      </w:r>
      <w:proofErr w:type="spellEnd"/>
      <w:r>
        <w:t xml:space="preserve"> Pihlajaniemi 13,9 4. </w:t>
      </w:r>
      <w:proofErr w:type="spellStart"/>
      <w:r>
        <w:t>Fanni</w:t>
      </w:r>
      <w:proofErr w:type="spellEnd"/>
      <w:r>
        <w:t xml:space="preserve"> Heiskanen 15,3 5. Miisa Ahola 38,8. </w:t>
      </w:r>
      <w:r w:rsidR="002979CE">
        <w:t xml:space="preserve">P4 40m: 1. Tuukka Kumpula 10,7 ja </w:t>
      </w:r>
      <w:proofErr w:type="gramStart"/>
      <w:r w:rsidR="002979CE">
        <w:t>Niilo  Mehtälä</w:t>
      </w:r>
      <w:proofErr w:type="gramEnd"/>
      <w:r w:rsidR="002979CE">
        <w:t xml:space="preserve"> 10,7 3. </w:t>
      </w:r>
      <w:proofErr w:type="spellStart"/>
      <w:r w:rsidR="002979CE">
        <w:t>Juska</w:t>
      </w:r>
      <w:proofErr w:type="spellEnd"/>
      <w:r w:rsidR="002979CE">
        <w:t xml:space="preserve"> Eskola 10,8 4. Jose Eskola 11,2 5. Ossi Poikkimäki 11,7. </w:t>
      </w:r>
      <w:r w:rsidR="00D966F3">
        <w:t xml:space="preserve">T5 40m: 1. Lulu Pihlajaniemi 8,7 2. </w:t>
      </w:r>
      <w:proofErr w:type="spellStart"/>
      <w:r w:rsidR="00D966F3">
        <w:t>Anette</w:t>
      </w:r>
      <w:proofErr w:type="spellEnd"/>
      <w:r w:rsidR="00D966F3">
        <w:t xml:space="preserve"> Linna 9,4. P5 40m: 1. Tomi Niskala 8,8 2. Tiitus Maijala 9,9. </w:t>
      </w:r>
      <w:r w:rsidR="004D6374">
        <w:t xml:space="preserve">T6 40m: 1. Aava Ruotsalainen 7,8 2. Miina Kotila 8,5 3. Erin Viljamaa 8,6 4. Tyyne Siipola 8,8 5. Teresa Maijala 8,9 6. Jenni Mehtälä 9,0 7. Inka Tienvieri 9,1 8. Lilja Heiskanen 9,2 9. Venla Ahola 10,0 10. </w:t>
      </w:r>
      <w:proofErr w:type="spellStart"/>
      <w:r w:rsidR="004D6374">
        <w:t>Nitta</w:t>
      </w:r>
      <w:proofErr w:type="spellEnd"/>
      <w:r w:rsidR="004D6374">
        <w:t xml:space="preserve"> </w:t>
      </w:r>
      <w:proofErr w:type="spellStart"/>
      <w:r w:rsidR="004D6374">
        <w:t>Juola</w:t>
      </w:r>
      <w:proofErr w:type="spellEnd"/>
      <w:r w:rsidR="004D6374">
        <w:t xml:space="preserve"> 10,1. </w:t>
      </w:r>
      <w:r w:rsidR="00C710DD">
        <w:t xml:space="preserve">P6 40m: 1. Esa </w:t>
      </w:r>
      <w:proofErr w:type="spellStart"/>
      <w:r w:rsidR="00C710DD">
        <w:t>Viia</w:t>
      </w:r>
      <w:proofErr w:type="spellEnd"/>
      <w:r w:rsidR="00C710DD">
        <w:t xml:space="preserve"> 10,2. T7 40m: 1. Taru Junttila 7,5 2. Irina Maijala 7,9 3. Anna Kesti 8,0 ja Elsa Linna 8,0 5. Emma Mäntylä 8,8. </w:t>
      </w:r>
      <w:r w:rsidR="00807B8C">
        <w:t xml:space="preserve">P7 40m: 1. Oliver Sarjanoja 7,9 2. Atte Parviainen 8,4. T8 40m+600m: 1. Soili Heiskanen 7,5+2,31 ja Maini Pihlajaniemi 7,7+2,30 ja Saana Poikkimäki 7,2+2,35 4. </w:t>
      </w:r>
      <w:proofErr w:type="spellStart"/>
      <w:r w:rsidR="00807B8C">
        <w:t>Riia</w:t>
      </w:r>
      <w:proofErr w:type="spellEnd"/>
      <w:r w:rsidR="00807B8C">
        <w:t xml:space="preserve"> Ylikoski 7,9+2,42. </w:t>
      </w:r>
      <w:r w:rsidR="004A6510">
        <w:t xml:space="preserve">P8 40m+600m: 1. Veikka Vilkuna 7,4+2,36 2. </w:t>
      </w:r>
      <w:proofErr w:type="spellStart"/>
      <w:r w:rsidR="004A6510">
        <w:t>Jaro</w:t>
      </w:r>
      <w:proofErr w:type="spellEnd"/>
      <w:r w:rsidR="004A6510">
        <w:t xml:space="preserve"> Keskisarja 7,3+2,46 3. </w:t>
      </w:r>
      <w:proofErr w:type="spellStart"/>
      <w:r w:rsidR="004A6510">
        <w:t>Joonatan</w:t>
      </w:r>
      <w:proofErr w:type="spellEnd"/>
      <w:r w:rsidR="004A6510">
        <w:t xml:space="preserve"> Ruotsalainen 7,6+2,37 4. Miska Tenhunen 7,6+2,4</w:t>
      </w:r>
      <w:r w:rsidR="008E16E2">
        <w:t xml:space="preserve">6 5. Roni </w:t>
      </w:r>
      <w:proofErr w:type="spellStart"/>
      <w:r w:rsidR="008E16E2">
        <w:t>Juola</w:t>
      </w:r>
      <w:proofErr w:type="spellEnd"/>
      <w:r w:rsidR="008E16E2">
        <w:t xml:space="preserve"> 7,9+-. T9 40m+600m: 1. Pipsa Kotila 6,9+2,30. P9 40m+600m: 1. Pessi Heiskanen 6,8+2,22. T10 60m+600m: 1. Emilia Sarjanoja 10,4+2,43 2. Peppi Porkka 11,3+2,46. P10 60m+600m: 1. Leo Rautio 8,7+2,07 2. Arttu Junttila 9,2+2,11. </w:t>
      </w:r>
      <w:r w:rsidR="002421F3">
        <w:t xml:space="preserve">T11 60m+600m: 1. Johanna Maijala 11,4+2,58. </w:t>
      </w:r>
      <w:r w:rsidR="006E311C">
        <w:t xml:space="preserve">P11 60m+600m: 1. Onni Heiskanen 10,0+2,16. T12 60m+600m: 1. </w:t>
      </w:r>
      <w:proofErr w:type="spellStart"/>
      <w:r w:rsidR="006E311C">
        <w:t>Aada</w:t>
      </w:r>
      <w:proofErr w:type="spellEnd"/>
      <w:r w:rsidR="006E311C">
        <w:t xml:space="preserve"> Eskola 8,7+2,09. P12 60m+600m: 1. Onni Palola 9,7+2,40. T15 100m+800m: 1. </w:t>
      </w:r>
      <w:proofErr w:type="spellStart"/>
      <w:r w:rsidR="006E311C">
        <w:t>Liinu</w:t>
      </w:r>
      <w:proofErr w:type="spellEnd"/>
      <w:r w:rsidR="006E311C">
        <w:t xml:space="preserve"> Tiainen 14,5+2.55,4 ja Iida Rautio 2.52,5. </w:t>
      </w:r>
      <w:bookmarkStart w:id="0" w:name="_GoBack"/>
      <w:bookmarkEnd w:id="0"/>
    </w:p>
    <w:sectPr w:rsidR="002A2C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49"/>
    <w:rsid w:val="002421F3"/>
    <w:rsid w:val="002979CE"/>
    <w:rsid w:val="002A2C49"/>
    <w:rsid w:val="004A6510"/>
    <w:rsid w:val="004D6374"/>
    <w:rsid w:val="006E311C"/>
    <w:rsid w:val="00807B8C"/>
    <w:rsid w:val="008E16E2"/>
    <w:rsid w:val="00C710DD"/>
    <w:rsid w:val="00CF231C"/>
    <w:rsid w:val="00D966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1361</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dc:creator>
  <cp:lastModifiedBy>Jaana</cp:lastModifiedBy>
  <cp:revision>11</cp:revision>
  <dcterms:created xsi:type="dcterms:W3CDTF">2019-08-09T14:19:00Z</dcterms:created>
  <dcterms:modified xsi:type="dcterms:W3CDTF">2019-08-09T14:37:00Z</dcterms:modified>
</cp:coreProperties>
</file>