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4C" w:rsidRPr="00713A9C" w:rsidRDefault="00713A9C">
      <w:pPr>
        <w:rPr>
          <w:b/>
        </w:rPr>
      </w:pPr>
      <w:r w:rsidRPr="00713A9C">
        <w:rPr>
          <w:b/>
        </w:rPr>
        <w:t>Viikkokisat 11.6.2020</w:t>
      </w:r>
    </w:p>
    <w:p w:rsidR="00713A9C" w:rsidRDefault="00713A9C">
      <w:r w:rsidRPr="00713A9C">
        <w:rPr>
          <w:b/>
        </w:rPr>
        <w:t>T5 40m</w:t>
      </w:r>
      <w:r>
        <w:t xml:space="preserve">: 1. Matilda Ruostetsaari 10,6 2. Netta Rautio 11,1. </w:t>
      </w:r>
      <w:r w:rsidRPr="00713A9C">
        <w:rPr>
          <w:b/>
        </w:rPr>
        <w:t>P5 40m</w:t>
      </w:r>
      <w:r>
        <w:t xml:space="preserve">: 1. Sisu Linna 10,1 2. Kasper Jyrkkä 10,5 3. Eino Mäkinen 10,6 4. Matti Nivala 10,7 5. Daniel </w:t>
      </w:r>
      <w:proofErr w:type="spellStart"/>
      <w:r>
        <w:t>Jyrinki</w:t>
      </w:r>
      <w:proofErr w:type="spellEnd"/>
      <w:r>
        <w:t xml:space="preserve"> 11,8 6. Topias Isokoski 15,3 7. </w:t>
      </w:r>
      <w:proofErr w:type="spellStart"/>
      <w:r>
        <w:t>Niila</w:t>
      </w:r>
      <w:proofErr w:type="spellEnd"/>
      <w:r>
        <w:t xml:space="preserve"> Päivärinne 15,8. </w:t>
      </w:r>
      <w:r w:rsidRPr="00713A9C">
        <w:rPr>
          <w:b/>
        </w:rPr>
        <w:t>T6 40m</w:t>
      </w:r>
      <w:r>
        <w:t xml:space="preserve">: 1. Siru Hyyppä 8,8 2. </w:t>
      </w:r>
      <w:proofErr w:type="spellStart"/>
      <w:r>
        <w:t>Unna</w:t>
      </w:r>
      <w:proofErr w:type="spellEnd"/>
      <w:r>
        <w:t xml:space="preserve"> Päivärinne 9,2. </w:t>
      </w:r>
      <w:r w:rsidRPr="00713A9C">
        <w:rPr>
          <w:b/>
        </w:rPr>
        <w:t>T7 40m</w:t>
      </w:r>
      <w:r>
        <w:t xml:space="preserve">: Emmi </w:t>
      </w:r>
      <w:proofErr w:type="spellStart"/>
      <w:r>
        <w:t>Heiska</w:t>
      </w:r>
      <w:proofErr w:type="spellEnd"/>
      <w:r>
        <w:t xml:space="preserve"> 8,7. </w:t>
      </w:r>
      <w:r w:rsidRPr="00713A9C">
        <w:rPr>
          <w:b/>
        </w:rPr>
        <w:t>P7 40m</w:t>
      </w:r>
      <w:r>
        <w:t xml:space="preserve">: 1. Saarni Savolainen 8,2 2. Sulo Linna 8,8. </w:t>
      </w:r>
      <w:r w:rsidRPr="00713A9C">
        <w:rPr>
          <w:b/>
        </w:rPr>
        <w:t>T8 40m</w:t>
      </w:r>
      <w:r>
        <w:t xml:space="preserve">: 1. Taru Myllymäki 7,8. </w:t>
      </w:r>
      <w:r w:rsidRPr="00713A9C">
        <w:rPr>
          <w:b/>
        </w:rPr>
        <w:t>P9 40m+600m</w:t>
      </w:r>
      <w:r>
        <w:t xml:space="preserve">: 1. Veikka Vilkuna 7,2+2,39 2. Jonne </w:t>
      </w:r>
      <w:proofErr w:type="spellStart"/>
      <w:r>
        <w:t>Vähäsöyrinki</w:t>
      </w:r>
      <w:proofErr w:type="spellEnd"/>
      <w:r>
        <w:t xml:space="preserve"> 7,5+2,44. </w:t>
      </w:r>
      <w:r w:rsidRPr="00713A9C">
        <w:rPr>
          <w:b/>
        </w:rPr>
        <w:t>P11 60m+600m</w:t>
      </w:r>
      <w:r>
        <w:t xml:space="preserve">: 1. Leo Rautio 9,3+2,01. </w:t>
      </w:r>
      <w:r w:rsidRPr="00713A9C">
        <w:rPr>
          <w:b/>
        </w:rPr>
        <w:t>P13</w:t>
      </w:r>
      <w:bookmarkStart w:id="0" w:name="_GoBack"/>
      <w:bookmarkEnd w:id="0"/>
      <w:r w:rsidRPr="00713A9C">
        <w:rPr>
          <w:b/>
        </w:rPr>
        <w:t xml:space="preserve"> 60m+600m</w:t>
      </w:r>
      <w:r>
        <w:t xml:space="preserve">: 1. Onni Palola 9,8+2,23. </w:t>
      </w:r>
    </w:p>
    <w:sectPr w:rsidR="00713A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9C"/>
    <w:rsid w:val="0011034C"/>
    <w:rsid w:val="007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2020-06-11T16:12:00Z</dcterms:created>
  <dcterms:modified xsi:type="dcterms:W3CDTF">2020-06-11T16:21:00Z</dcterms:modified>
</cp:coreProperties>
</file>