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D15" w:rsidRDefault="005D4D42">
      <w:r>
        <w:t>Juoksukisat 17.6.2025</w:t>
      </w:r>
    </w:p>
    <w:p w:rsidR="005D4D42" w:rsidRDefault="005D4D42">
      <w:r>
        <w:t xml:space="preserve">T5 40m: 1. Inna Isokoski 10,1 2. Aino Tenhunen 10,3 3. Iisa Isokoski 12,0 4. </w:t>
      </w:r>
      <w:proofErr w:type="spellStart"/>
      <w:r>
        <w:t>Edit</w:t>
      </w:r>
      <w:proofErr w:type="spellEnd"/>
      <w:r>
        <w:t xml:space="preserve"> Ylimäki 16,9 5. </w:t>
      </w:r>
      <w:proofErr w:type="spellStart"/>
      <w:r>
        <w:t>Minka</w:t>
      </w:r>
      <w:proofErr w:type="spellEnd"/>
      <w:r>
        <w:t xml:space="preserve"> Korkiakoski 19,1 6. </w:t>
      </w:r>
      <w:proofErr w:type="spellStart"/>
      <w:r>
        <w:t>Amelia</w:t>
      </w:r>
      <w:proofErr w:type="spellEnd"/>
      <w:r>
        <w:t xml:space="preserve"> Sandvik 23,2 7. Kerttu Kyrölä 28,5. P5 40m: 1. Arvi Heiskanen 9,2 ja Tuukka Saukko 9,2 3. Armas Maijala 12,8 4. Eemil Rajaniemi 14,1 5. Mikael Siniluoto 16,0. T6 40m+80m: 1. </w:t>
      </w:r>
      <w:proofErr w:type="spellStart"/>
      <w:r>
        <w:t>Fiona</w:t>
      </w:r>
      <w:proofErr w:type="spellEnd"/>
      <w:r>
        <w:t xml:space="preserve"> </w:t>
      </w:r>
      <w:proofErr w:type="spellStart"/>
      <w:r>
        <w:t>Miajala</w:t>
      </w:r>
      <w:proofErr w:type="spellEnd"/>
      <w:r>
        <w:t xml:space="preserve"> 8,7+17,5 2. Elli Siniluoto 10,3+21,5. P7 40m+80m: 1. Jimi Korkiakoski 7,9+16,7. T9 40m+600m: 1. Milja Eränummi 7,7+2.52,0 ja Kerttu Heiskanen 7,8+2.30,0 3. Iida Tenhunen 7,9+2.55,0. P9 40m+600m: 1. Tomi Saukko 7,0+2.38,0 2. </w:t>
      </w:r>
      <w:proofErr w:type="spellStart"/>
      <w:r>
        <w:t>Iipo</w:t>
      </w:r>
      <w:proofErr w:type="spellEnd"/>
      <w:r>
        <w:t xml:space="preserve"> Tervola 7,7+2.42,0 3. Viljo Kyrölä 8,9+3.03,0. T11 60m+600m: 1. </w:t>
      </w:r>
      <w:proofErr w:type="spellStart"/>
      <w:r>
        <w:t>Fanni</w:t>
      </w:r>
      <w:proofErr w:type="spellEnd"/>
      <w:r>
        <w:t xml:space="preserve"> Heiskanen 10,8+2.27,0. T13 60m+600m: 1. Lilja Heiskanen 8,4+2.02,0. </w:t>
      </w:r>
      <w:bookmarkStart w:id="0" w:name="_GoBack"/>
      <w:bookmarkEnd w:id="0"/>
    </w:p>
    <w:sectPr w:rsidR="005D4D4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42"/>
    <w:rsid w:val="005D4D42"/>
    <w:rsid w:val="006C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Jaana</dc:creator>
  <cp:lastModifiedBy>Jaana</cp:lastModifiedBy>
  <cp:revision>2</cp:revision>
  <dcterms:created xsi:type="dcterms:W3CDTF">2025-06-17T18:37:00Z</dcterms:created>
  <dcterms:modified xsi:type="dcterms:W3CDTF">2025-06-17T18:47:00Z</dcterms:modified>
</cp:coreProperties>
</file>