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63F" w:rsidRDefault="006B4030">
      <w:bookmarkStart w:id="0" w:name="_GoBack"/>
      <w:bookmarkEnd w:id="0"/>
      <w:r>
        <w:t xml:space="preserve">Kilpajuoksut 20.4.2015 </w:t>
      </w:r>
      <w:proofErr w:type="spellStart"/>
      <w:r>
        <w:t>Tuiskulassa</w:t>
      </w:r>
      <w:proofErr w:type="spellEnd"/>
    </w:p>
    <w:p w:rsidR="006B4030" w:rsidRDefault="006B4030">
      <w:r>
        <w:t xml:space="preserve">T7 40m 1. Helmi Kaarlela 12,1. P7 40m 1. Oskari Vähäaho 8,3 2. Leo Rautio 9,0. T9 40m 1. Oona Kangas 8,5. T9 1000m 1. Oona Kangas 4,38. P9 40m 1. Eeli Kaarlela 7,3 2. Vili Nurkkala 7,8 3. Veeti Kukkurainen 9,0. P9 1000m 1. Eeli Kaarlela 4,05 2. Veeti Kukkurainen 5,43. T11 60m 1. </w:t>
      </w:r>
      <w:proofErr w:type="spellStart"/>
      <w:r>
        <w:t>Liinu</w:t>
      </w:r>
      <w:proofErr w:type="spellEnd"/>
      <w:r>
        <w:t xml:space="preserve"> Tiainen 9,8 2. Iida Rautio 10,0 3. Anni Niku 10,4 ja Paula Pyykkönen 10,4 ja Emilia </w:t>
      </w:r>
      <w:proofErr w:type="spellStart"/>
      <w:r>
        <w:t>Jurvelin</w:t>
      </w:r>
      <w:proofErr w:type="spellEnd"/>
      <w:r>
        <w:t xml:space="preserve"> 10,4 6. Emma Mäkinen 10,8. T11 1000m 1. </w:t>
      </w:r>
      <w:proofErr w:type="spellStart"/>
      <w:r>
        <w:t>Liinu</w:t>
      </w:r>
      <w:proofErr w:type="spellEnd"/>
      <w:r>
        <w:t xml:space="preserve"> Tiainen 4,22 2. Anni Niku 4,24 3. Iida Rautio 4,27 4. Emma Mäkinen 4,28 5. Paula Pyykkönen 4,29 6. Janina Närhi 4,31 7. Emilia </w:t>
      </w:r>
      <w:proofErr w:type="spellStart"/>
      <w:r>
        <w:t>Jurvelin</w:t>
      </w:r>
      <w:proofErr w:type="spellEnd"/>
      <w:r>
        <w:t xml:space="preserve"> 4,32.    </w:t>
      </w:r>
    </w:p>
    <w:p w:rsidR="006B4030" w:rsidRDefault="006B4030"/>
    <w:sectPr w:rsidR="006B403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30"/>
    <w:rsid w:val="0006663F"/>
    <w:rsid w:val="006B4030"/>
    <w:rsid w:val="00730292"/>
    <w:rsid w:val="008C5A27"/>
    <w:rsid w:val="00DB16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E2E9E-2565-491D-A74F-FFAE19A0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541</Characters>
  <Application>Microsoft Office Word</Application>
  <DocSecurity>0</DocSecurity>
  <Lines>4</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Jaana</dc:creator>
  <cp:lastModifiedBy>Johanna Eerikkilä</cp:lastModifiedBy>
  <cp:revision>2</cp:revision>
  <cp:lastPrinted>2015-04-20T16:54:00Z</cp:lastPrinted>
  <dcterms:created xsi:type="dcterms:W3CDTF">2015-04-20T18:08:00Z</dcterms:created>
  <dcterms:modified xsi:type="dcterms:W3CDTF">2015-04-20T18:08:00Z</dcterms:modified>
</cp:coreProperties>
</file>