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AD" w:rsidRDefault="00BF0839">
      <w:r>
        <w:t>Viikkokisat 29.6.2023</w:t>
      </w:r>
    </w:p>
    <w:p w:rsidR="00BF0839" w:rsidRDefault="00BF0839">
      <w:r>
        <w:t>T5 40m+pallo: 1. Mi</w:t>
      </w:r>
      <w:r w:rsidR="00152599">
        <w:t xml:space="preserve">isa </w:t>
      </w:r>
      <w:proofErr w:type="spellStart"/>
      <w:r w:rsidR="00152599">
        <w:t>Löytynoja</w:t>
      </w:r>
      <w:proofErr w:type="spellEnd"/>
      <w:r w:rsidR="00152599">
        <w:t xml:space="preserve"> 11,0+7,68 ja Selma</w:t>
      </w:r>
      <w:bookmarkStart w:id="0" w:name="_GoBack"/>
      <w:bookmarkEnd w:id="0"/>
      <w:r>
        <w:t xml:space="preserve"> </w:t>
      </w:r>
      <w:proofErr w:type="spellStart"/>
      <w:r>
        <w:t>Parttimaa</w:t>
      </w:r>
      <w:proofErr w:type="spellEnd"/>
      <w:r>
        <w:t xml:space="preserve"> 10,6+3,89 3. Ilona </w:t>
      </w:r>
      <w:proofErr w:type="spellStart"/>
      <w:r>
        <w:t>Parttimaa</w:t>
      </w:r>
      <w:proofErr w:type="spellEnd"/>
      <w:r>
        <w:t xml:space="preserve"> 13,8+2,20. P5 40m+pallo: 1. Benjamin Valli 11,2+9,06 ja </w:t>
      </w:r>
      <w:proofErr w:type="spellStart"/>
      <w:r>
        <w:t>Jali</w:t>
      </w:r>
      <w:proofErr w:type="spellEnd"/>
      <w:r>
        <w:t xml:space="preserve"> Naukkarinen 12,5+9,10 ja Jimi Korkiakoski 9,9+7,36 4. Elmo Peltoniemi 14,04+4,48 5. </w:t>
      </w:r>
      <w:proofErr w:type="spellStart"/>
      <w:r>
        <w:t>Tino</w:t>
      </w:r>
      <w:proofErr w:type="spellEnd"/>
      <w:r>
        <w:t xml:space="preserve"> Seppälä 13,0+3,07 6. Aatu Koskela 20,3+2,55. T6 40m+pallo: 1. </w:t>
      </w:r>
      <w:proofErr w:type="spellStart"/>
      <w:r>
        <w:t>Josefiina</w:t>
      </w:r>
      <w:proofErr w:type="spellEnd"/>
      <w:r>
        <w:t xml:space="preserve"> Seppälä 9,56+7,93 ja Jonna Ahlholm 8,5+6,65. P6 40m+pallo: 1. Tomi Saukko 8,2+8,94. T7 40m+kuula: 1. </w:t>
      </w:r>
      <w:proofErr w:type="spellStart"/>
      <w:r>
        <w:t>Janna</w:t>
      </w:r>
      <w:proofErr w:type="spellEnd"/>
      <w:r>
        <w:t xml:space="preserve"> Sammallahti 8,4+2,77 ja Saara Stenroth 8,2+2,07. P7 40m+kuula: 1. Eetu Saarimaa 8,1+3,28 2. </w:t>
      </w:r>
      <w:proofErr w:type="spellStart"/>
      <w:r>
        <w:t>Miro</w:t>
      </w:r>
      <w:proofErr w:type="spellEnd"/>
      <w:r>
        <w:t xml:space="preserve"> </w:t>
      </w:r>
      <w:proofErr w:type="spellStart"/>
      <w:r>
        <w:t>Löytynoja</w:t>
      </w:r>
      <w:proofErr w:type="spellEnd"/>
      <w:r>
        <w:t xml:space="preserve"> 8,44+3,16. T9 40m+kiekko: 1. Julia Ahlholm 7,8+6,47 2. Netta Rautio 8,1+7,40 3. Matilda Ruostetsaari 8,2+6,12. P9 40m+kiekko: 1. Tomi Niskala 7,5+13,18 2. Sisu Linna 7,9+10,48 3. Leevi Myllykoski 10,4+4,44. P11 60m+kiekko: 1. Sulo Linna -+7,28. T13 60m+kiekko: 1. Alina Ahlholm 10,5+8,31. P15 100m+kiekko: 1. Leo Rautio 14,0+19,75. </w:t>
      </w:r>
    </w:p>
    <w:sectPr w:rsidR="00BF08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39"/>
    <w:rsid w:val="00152599"/>
    <w:rsid w:val="002B3EAD"/>
    <w:rsid w:val="00B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2023-07-01T05:37:00Z</dcterms:created>
  <dcterms:modified xsi:type="dcterms:W3CDTF">2023-07-01T05:49:00Z</dcterms:modified>
</cp:coreProperties>
</file>