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523" w:rsidRDefault="00E97E73">
      <w:proofErr w:type="spellStart"/>
      <w:r>
        <w:t>S-Market</w:t>
      </w:r>
      <w:proofErr w:type="spellEnd"/>
      <w:r>
        <w:t xml:space="preserve"> </w:t>
      </w:r>
      <w:proofErr w:type="gramStart"/>
      <w:r>
        <w:t>–kisat</w:t>
      </w:r>
      <w:proofErr w:type="gramEnd"/>
      <w:r>
        <w:t xml:space="preserve"> 22.7.2021</w:t>
      </w:r>
    </w:p>
    <w:p w:rsidR="00E97E73" w:rsidRDefault="0050778F">
      <w:r>
        <w:t>T5 40m+p</w:t>
      </w:r>
      <w:r w:rsidR="00E97E73">
        <w:t xml:space="preserve">ituus: 1. Aava Tulipääsky 12,7+1,29 ja Kerttu Heiskanen 11,9+1,16 3. Iina Myllyniemi 11,6+-. P5 40m+pituus: 1. Antti Kujala 9,2+1,87 2. Saku Mehtälä 11,7+1,10 ja </w:t>
      </w:r>
      <w:proofErr w:type="spellStart"/>
      <w:r w:rsidR="00E97E73">
        <w:t>Niila</w:t>
      </w:r>
      <w:proofErr w:type="spellEnd"/>
      <w:r w:rsidR="00E97E73">
        <w:t xml:space="preserve"> Päivärinne 1</w:t>
      </w:r>
      <w:r>
        <w:t>0,9+1,08. T6 40m+pituus: Mette H</w:t>
      </w:r>
      <w:r w:rsidR="00E97E73">
        <w:t>aikara 8,7+1,87 2. Matilda Ruostetsaari 8,8+1,85 ja Netta</w:t>
      </w:r>
      <w:r>
        <w:t xml:space="preserve"> Rautio</w:t>
      </w:r>
      <w:bookmarkStart w:id="0" w:name="_GoBack"/>
      <w:bookmarkEnd w:id="0"/>
      <w:r w:rsidR="00E97E73">
        <w:t xml:space="preserve"> 10,2+1,90 4. </w:t>
      </w:r>
      <w:proofErr w:type="spellStart"/>
      <w:r w:rsidR="00E97E73">
        <w:t>Fanni</w:t>
      </w:r>
      <w:proofErr w:type="spellEnd"/>
      <w:r w:rsidR="00E97E73">
        <w:t xml:space="preserve"> Heiskanen 9,7+1,83. P6 40m+pituus: 1. Ossi Poikkimäki 8,9+1,88 2. Niilo Mehtälä 9,4+1,86. T7 40m+kuula: 1. </w:t>
      </w:r>
      <w:proofErr w:type="spellStart"/>
      <w:r w:rsidR="00E97E73">
        <w:t>Elea</w:t>
      </w:r>
      <w:proofErr w:type="spellEnd"/>
      <w:r w:rsidR="00E97E73">
        <w:t xml:space="preserve"> Myllyniemi 8,5+3,36 ja </w:t>
      </w:r>
      <w:proofErr w:type="spellStart"/>
      <w:r w:rsidR="00E97E73">
        <w:t>Unna</w:t>
      </w:r>
      <w:proofErr w:type="spellEnd"/>
      <w:r w:rsidR="00E97E73">
        <w:t xml:space="preserve"> Päivärinne 8,3+3,02. T9 600m+kiekko: 1. Lilja Heiskanen 2,27+3,06 2. Emma Mäntylä 4,39+8,25 3. Jenni Mehtälä 3,03+6,17 ja Mona Haikara 2,48+2,22. P9 600m+kiekko: 1. Pyry Tulipääsky 2,43+8,20 2. Jaakko Kujala 2,55+7,60. T11 600m+kiekko: 1. Soili Heiskanen 2,29+11,46 2. Saana Poikkimäki 2,31+7,91. P11 600m+kiekko: 1. Pessi Heiskanen 2,21+21,16 2. Veikka Vilkuna 2,28+13,66. T13 600m+kiekko: 1. Peppi Porkka 2,43+13,20. </w:t>
      </w:r>
      <w:r w:rsidR="006918C6">
        <w:t xml:space="preserve">P13 600m+kiekko: 1. Leo Rautio 1,55+19,79 2. Onni Heiskanen 1,57+19,77. </w:t>
      </w:r>
    </w:p>
    <w:sectPr w:rsidR="00E97E7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E73"/>
    <w:rsid w:val="0050778F"/>
    <w:rsid w:val="00605523"/>
    <w:rsid w:val="006918C6"/>
    <w:rsid w:val="00E9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Jaana</dc:creator>
  <cp:lastModifiedBy>Jaana</cp:lastModifiedBy>
  <cp:revision>2</cp:revision>
  <dcterms:created xsi:type="dcterms:W3CDTF">2021-07-22T18:28:00Z</dcterms:created>
  <dcterms:modified xsi:type="dcterms:W3CDTF">2021-07-22T18:42:00Z</dcterms:modified>
</cp:coreProperties>
</file>