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B9" w:rsidRDefault="009563D2">
      <w:r>
        <w:t>Seurakisat 19.5.2022</w:t>
      </w:r>
    </w:p>
    <w:p w:rsidR="009563D2" w:rsidRDefault="009563D2">
      <w:r>
        <w:t xml:space="preserve">T5 40m: 1. Lyyli Annunen 14,1 2. </w:t>
      </w:r>
      <w:proofErr w:type="spellStart"/>
      <w:r>
        <w:t>Eedla</w:t>
      </w:r>
      <w:proofErr w:type="spellEnd"/>
      <w:r>
        <w:t xml:space="preserve"> Eskola 14,6. T6 40m: 1. Amanda Ojala 8,3. P6 40m: 1. Antti Kujala 9,1 2. Daniel Ahola 9,2. T7 150m: 1. </w:t>
      </w:r>
      <w:proofErr w:type="spellStart"/>
      <w:r>
        <w:t>Adelia</w:t>
      </w:r>
      <w:proofErr w:type="spellEnd"/>
      <w:r>
        <w:t xml:space="preserve"> Eskola 34,0 2. Matilda Ruostetsaari 35,8 3. Sylvi Annunen 39,4. T9 40m+1000m: 1. Viola Ojala 8,0+5.08,0. P9 40m+1000m: 1. Saarni Savolainen 7,5+5.08,6. T11 60m+1000m: 1. </w:t>
      </w:r>
      <w:proofErr w:type="spellStart"/>
      <w:r>
        <w:t>Jennika</w:t>
      </w:r>
      <w:proofErr w:type="spellEnd"/>
      <w:r>
        <w:t xml:space="preserve"> Ojala 10,8+4.29,0 2. </w:t>
      </w:r>
      <w:proofErr w:type="spellStart"/>
      <w:r>
        <w:t>Eedith</w:t>
      </w:r>
      <w:proofErr w:type="spellEnd"/>
      <w:r>
        <w:t xml:space="preserve"> Päkkilä 10,8+5.39,0 3. Elena Annunen 12,5+5.56,0. T13 60m+1000m: 1. Ella Ojala 10,1+4.04,0 2. </w:t>
      </w:r>
      <w:proofErr w:type="spellStart"/>
      <w:r>
        <w:t>Aada</w:t>
      </w:r>
      <w:proofErr w:type="spellEnd"/>
      <w:r>
        <w:t xml:space="preserve"> Eskola 10,5+4.12,0. </w:t>
      </w:r>
      <w:bookmarkStart w:id="0" w:name="_GoBack"/>
      <w:bookmarkEnd w:id="0"/>
    </w:p>
    <w:sectPr w:rsidR="009563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D2"/>
    <w:rsid w:val="005918B9"/>
    <w:rsid w:val="009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2022-05-19T16:26:00Z</dcterms:created>
  <dcterms:modified xsi:type="dcterms:W3CDTF">2022-05-19T16:33:00Z</dcterms:modified>
</cp:coreProperties>
</file>