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6C" w:rsidRPr="001F20C1" w:rsidRDefault="00E30628">
      <w:pPr>
        <w:rPr>
          <w:b/>
        </w:rPr>
      </w:pPr>
      <w:r w:rsidRPr="001F20C1">
        <w:rPr>
          <w:b/>
        </w:rPr>
        <w:t xml:space="preserve">Silja Line </w:t>
      </w:r>
      <w:proofErr w:type="gramStart"/>
      <w:r w:rsidRPr="001F20C1">
        <w:rPr>
          <w:b/>
        </w:rPr>
        <w:t>–seurakisat</w:t>
      </w:r>
      <w:proofErr w:type="gramEnd"/>
      <w:r w:rsidRPr="001F20C1">
        <w:rPr>
          <w:b/>
        </w:rPr>
        <w:t xml:space="preserve"> 15.6.2017</w:t>
      </w:r>
    </w:p>
    <w:p w:rsidR="00E30628" w:rsidRDefault="00E30628">
      <w:r w:rsidRPr="001F20C1">
        <w:rPr>
          <w:b/>
        </w:rPr>
        <w:t>T5 40m:</w:t>
      </w:r>
      <w:r>
        <w:t xml:space="preserve"> 1. Taru Junttila 8,4 2. Taru Myllymäki 9,6 3. Aini Koivisto 10,2 4. Jade Kivirinta 10,5 5. Emmi Palola 11,9 6. Inka Tienvieri 12,2 ja Elsa Linna 12,2 8. Lempi Malinen 13,0 9. Viola Hietala 16,5 10. Jutta Kivirinta 17,8. </w:t>
      </w:r>
      <w:r w:rsidRPr="001F20C1">
        <w:rPr>
          <w:b/>
        </w:rPr>
        <w:t>P5 40m:</w:t>
      </w:r>
      <w:r>
        <w:t xml:space="preserve"> 1. Aleksi Päivärinne 9,6 2. Atte Parviainen 9,8 3. Viljami </w:t>
      </w:r>
      <w:proofErr w:type="spellStart"/>
      <w:r>
        <w:rPr>
          <w:smallCaps/>
        </w:rPr>
        <w:t>K</w:t>
      </w:r>
      <w:r>
        <w:t>nuuti</w:t>
      </w:r>
      <w:proofErr w:type="spellEnd"/>
      <w:r>
        <w:t xml:space="preserve"> 11,8 4. Oliver Sarjanoja 13,9 5. Juho Siltala 15,6. </w:t>
      </w:r>
      <w:r w:rsidRPr="001F20C1">
        <w:rPr>
          <w:b/>
        </w:rPr>
        <w:t>T6 40m:</w:t>
      </w:r>
      <w:r>
        <w:t xml:space="preserve"> 1. Venla Honkala 9,3 ja Iida Ojala 9,3 3. Venla Hietala 9,7 4. Jenni tölli 9,9. </w:t>
      </w:r>
      <w:r w:rsidRPr="001F20C1">
        <w:rPr>
          <w:b/>
        </w:rPr>
        <w:t>P6 40m:</w:t>
      </w:r>
      <w:r>
        <w:t xml:space="preserve"> 1. Artturi </w:t>
      </w:r>
      <w:proofErr w:type="spellStart"/>
      <w:r>
        <w:t>Visuri</w:t>
      </w:r>
      <w:proofErr w:type="spellEnd"/>
      <w:r>
        <w:t xml:space="preserve"> 9,8 2. Miska Tenhunen 9,9. </w:t>
      </w:r>
      <w:r w:rsidRPr="001F20C1">
        <w:rPr>
          <w:b/>
        </w:rPr>
        <w:t>T7 40m:</w:t>
      </w:r>
      <w:r>
        <w:t xml:space="preserve"> 1. </w:t>
      </w:r>
      <w:proofErr w:type="spellStart"/>
      <w:r>
        <w:t>Sienna</w:t>
      </w:r>
      <w:proofErr w:type="spellEnd"/>
      <w:r>
        <w:t xml:space="preserve"> </w:t>
      </w:r>
      <w:proofErr w:type="spellStart"/>
      <w:r>
        <w:t>Bertucci</w:t>
      </w:r>
      <w:proofErr w:type="spellEnd"/>
      <w:r>
        <w:t xml:space="preserve"> 8,7 2. Hanna Tölli 9,2. </w:t>
      </w:r>
      <w:r w:rsidRPr="001F20C1">
        <w:rPr>
          <w:b/>
        </w:rPr>
        <w:t>P</w:t>
      </w:r>
      <w:r w:rsidR="001F20C1" w:rsidRPr="001F20C1">
        <w:rPr>
          <w:b/>
        </w:rPr>
        <w:t>7 4</w:t>
      </w:r>
      <w:r w:rsidRPr="001F20C1">
        <w:rPr>
          <w:b/>
        </w:rPr>
        <w:t>0m:</w:t>
      </w:r>
      <w:r>
        <w:t xml:space="preserve"> 1. Jesse Päivärinne 7,8. </w:t>
      </w:r>
      <w:r w:rsidRPr="001F20C1">
        <w:rPr>
          <w:b/>
        </w:rPr>
        <w:t>T8 40m+600m:</w:t>
      </w:r>
      <w:r>
        <w:t xml:space="preserve"> 1. Emilia Malkamäki 7,1+3,01 2. Pepp</w:t>
      </w:r>
      <w:r w:rsidR="001F20C1">
        <w:t>i P</w:t>
      </w:r>
      <w:r>
        <w:t xml:space="preserve">orkka 7,7+3,16 ja Emilia Sarjanoja 7,4+3,20 4. Helmi Karvonen 7,3+-. </w:t>
      </w:r>
      <w:r w:rsidRPr="001F20C1">
        <w:rPr>
          <w:b/>
        </w:rPr>
        <w:t>P8 40m+600m:</w:t>
      </w:r>
      <w:r>
        <w:t xml:space="preserve"> 1. Leo Rautio 7,0+2,22 2. Arttu Junttila 7,7+2,40 3. Eino Ojala 8,9+-. </w:t>
      </w:r>
      <w:r w:rsidRPr="001F20C1">
        <w:rPr>
          <w:b/>
        </w:rPr>
        <w:t>T9 40m+600m:</w:t>
      </w:r>
      <w:r>
        <w:t xml:space="preserve"> 1. Iida Anttila 7,3+2,16 2. Erika </w:t>
      </w:r>
      <w:proofErr w:type="spellStart"/>
      <w:r>
        <w:t>Hosionaho</w:t>
      </w:r>
      <w:proofErr w:type="spellEnd"/>
      <w:r>
        <w:t xml:space="preserve"> 7,9+2,35 3. Emma Hovipuro 8,6+2,47. </w:t>
      </w:r>
      <w:r w:rsidRPr="001F20C1">
        <w:rPr>
          <w:b/>
        </w:rPr>
        <w:t>P10 60m+600m:</w:t>
      </w:r>
      <w:r>
        <w:t xml:space="preserve"> 1. Onni Palola 10,0+2,27 2. Joona Honkala 11,3+2,46.</w:t>
      </w:r>
      <w:r w:rsidR="001F20C1">
        <w:t xml:space="preserve"> </w:t>
      </w:r>
      <w:r w:rsidR="001F20C1" w:rsidRPr="001F20C1">
        <w:rPr>
          <w:b/>
        </w:rPr>
        <w:t>T11 60m+600m:</w:t>
      </w:r>
      <w:r w:rsidR="001F20C1">
        <w:t xml:space="preserve"> 1. Meri K</w:t>
      </w:r>
      <w:r>
        <w:t xml:space="preserve">arvonen 9,4+2,18 2. Emilia Arvola 10,3+2,24 3. Virpi Laukka 11,2+2,27. </w:t>
      </w:r>
      <w:r w:rsidR="001F20C1" w:rsidRPr="001F20C1">
        <w:rPr>
          <w:b/>
        </w:rPr>
        <w:t>P11 60m+600m:</w:t>
      </w:r>
      <w:r w:rsidR="001F20C1">
        <w:t xml:space="preserve"> 1. Valentino </w:t>
      </w:r>
      <w:proofErr w:type="spellStart"/>
      <w:r w:rsidR="001F20C1">
        <w:t>Bertucci</w:t>
      </w:r>
      <w:proofErr w:type="spellEnd"/>
      <w:r w:rsidR="001F20C1">
        <w:t xml:space="preserve"> 9,4+2,09 2. Urho Mäkinen 10,7+2,14. </w:t>
      </w:r>
      <w:r w:rsidR="001F20C1" w:rsidRPr="001F20C1">
        <w:rPr>
          <w:b/>
        </w:rPr>
        <w:t>T12 60m+600m:</w:t>
      </w:r>
      <w:r w:rsidR="001F20C1">
        <w:t xml:space="preserve"> 1. Emma Mäkinen 9,4+2.01,5. </w:t>
      </w:r>
      <w:r w:rsidR="001F20C1" w:rsidRPr="001F20C1">
        <w:rPr>
          <w:b/>
        </w:rPr>
        <w:t>T13 60m+600</w:t>
      </w:r>
      <w:bookmarkStart w:id="0" w:name="_GoBack"/>
      <w:bookmarkEnd w:id="0"/>
      <w:r w:rsidR="001F20C1" w:rsidRPr="001F20C1">
        <w:rPr>
          <w:b/>
        </w:rPr>
        <w:t>m:</w:t>
      </w:r>
      <w:r w:rsidR="001F20C1">
        <w:t xml:space="preserve"> 1. </w:t>
      </w:r>
      <w:proofErr w:type="spellStart"/>
      <w:r w:rsidR="001F20C1">
        <w:t>Liinu</w:t>
      </w:r>
      <w:proofErr w:type="spellEnd"/>
      <w:r w:rsidR="001F20C1">
        <w:t xml:space="preserve"> Tiainen 8,8+2.00,8 2. Emilia </w:t>
      </w:r>
      <w:proofErr w:type="spellStart"/>
      <w:r w:rsidR="001F20C1">
        <w:t>Jurvelin</w:t>
      </w:r>
      <w:proofErr w:type="spellEnd"/>
      <w:r w:rsidR="001F20C1">
        <w:t xml:space="preserve"> 8,3+2.02,2 3. Iida Rautio 9,0+2.01,3 4. Anni Niku 9,7+2.02,8. </w:t>
      </w:r>
      <w:r>
        <w:t xml:space="preserve"> </w:t>
      </w:r>
    </w:p>
    <w:sectPr w:rsidR="00E306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28"/>
    <w:rsid w:val="001F20C1"/>
    <w:rsid w:val="0089606C"/>
    <w:rsid w:val="00E306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1167</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dc:creator>
  <cp:lastModifiedBy>Jaana</cp:lastModifiedBy>
  <cp:revision>1</cp:revision>
  <dcterms:created xsi:type="dcterms:W3CDTF">2017-06-15T18:45:00Z</dcterms:created>
  <dcterms:modified xsi:type="dcterms:W3CDTF">2017-06-15T19:01:00Z</dcterms:modified>
</cp:coreProperties>
</file>