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B" w:rsidRDefault="00AE4907">
      <w:r>
        <w:t>Yleisurheilun harrastekilpailut 22.8.2019</w:t>
      </w:r>
    </w:p>
    <w:p w:rsidR="00AE4907" w:rsidRDefault="00AE4907">
      <w:r>
        <w:t xml:space="preserve">N17 100m: 1. Venla Peräaho 13,8 2. Emilia Arvola 14,4. N 100m: 1. Anne Nivala 15,4. M 100m: 1. Jari Jyrkkä 13,1. M 1500m: 1. Jari Jyrkkä 5.32,8. N17 pituus: 1. Venla Peräaho 4,12. N pituus: 1. Jaana Jyrkkä 3,05. M pituus: 1. Jari Jyrkkä 4,49. N keihäs: 1. Sirkka </w:t>
      </w:r>
      <w:proofErr w:type="spellStart"/>
      <w:r>
        <w:t>Jyrinki</w:t>
      </w:r>
      <w:proofErr w:type="spellEnd"/>
      <w:r>
        <w:t xml:space="preserve"> 15,42. M keihäs: 1. Raimo Seppälä 40,43 2. Teemu Honkala 40,19. N kuula: 1. Anne Nivala 7,21 2. Jaana Jyrkkä 6,16 3. Sirkka </w:t>
      </w:r>
      <w:proofErr w:type="spellStart"/>
      <w:r>
        <w:t>Jyrinki</w:t>
      </w:r>
      <w:proofErr w:type="spellEnd"/>
      <w:r>
        <w:t xml:space="preserve"> 5,82. N17 kuula: 1. Venla Peräaho 7,29 2. Emilia Arvola 6,58. M kuula: 1. Teemu Honkala </w:t>
      </w:r>
      <w:bookmarkStart w:id="0" w:name="_GoBack"/>
      <w:bookmarkEnd w:id="0"/>
      <w:r>
        <w:t xml:space="preserve">8,71 2. Raimo Seppälä 8,58. N saappaan </w:t>
      </w:r>
      <w:proofErr w:type="gramStart"/>
      <w:r>
        <w:t>heitto:  1</w:t>
      </w:r>
      <w:proofErr w:type="gramEnd"/>
      <w:r>
        <w:t xml:space="preserve">. Sirkka </w:t>
      </w:r>
      <w:proofErr w:type="spellStart"/>
      <w:r>
        <w:t>Jyrinki</w:t>
      </w:r>
      <w:proofErr w:type="spellEnd"/>
      <w:r>
        <w:t xml:space="preserve"> 17,87 2. Jaana Jyrkkä 16,41. M saappaan heitto: 1. Teemu Honkala 25,98 2. Jari Jyrkkä 24,88 3. Raimo Seppälä 20,06. </w:t>
      </w:r>
    </w:p>
    <w:sectPr w:rsidR="00AE49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07"/>
    <w:rsid w:val="00AE4907"/>
    <w:rsid w:val="00D46F3B"/>
    <w:rsid w:val="00D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2019-08-22T18:43:00Z</dcterms:created>
  <dcterms:modified xsi:type="dcterms:W3CDTF">2019-08-22T18:53:00Z</dcterms:modified>
</cp:coreProperties>
</file>