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7EE7E" w14:textId="77777777" w:rsidR="00284635" w:rsidRDefault="00000000"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307E8817" wp14:editId="0137A896">
            <wp:simplePos x="0" y="0"/>
            <wp:positionH relativeFrom="margin">
              <wp:posOffset>-925199</wp:posOffset>
            </wp:positionH>
            <wp:positionV relativeFrom="margin">
              <wp:posOffset>-903599</wp:posOffset>
            </wp:positionV>
            <wp:extent cx="7559363" cy="2668621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363" cy="26686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D52865" w14:textId="77777777" w:rsidR="00284635" w:rsidRDefault="00284635"/>
    <w:p w14:paraId="407B959D" w14:textId="77777777" w:rsidR="00284635" w:rsidRDefault="00284635"/>
    <w:p w14:paraId="60278997" w14:textId="77777777" w:rsidR="00284635" w:rsidRDefault="00284635"/>
    <w:p w14:paraId="67D652B9" w14:textId="77777777" w:rsidR="00284635" w:rsidRDefault="00284635"/>
    <w:p w14:paraId="2430807D" w14:textId="77777777" w:rsidR="00284635" w:rsidRDefault="00284635"/>
    <w:p w14:paraId="73BE09DB" w14:textId="77777777" w:rsidR="00284635" w:rsidRDefault="00284635"/>
    <w:p w14:paraId="5C8D1D94" w14:textId="77777777" w:rsidR="00284635" w:rsidRDefault="00284635"/>
    <w:p w14:paraId="2CB49CE5" w14:textId="77777777" w:rsidR="00284635" w:rsidRDefault="00284635"/>
    <w:p w14:paraId="27F3C6C6" w14:textId="77777777" w:rsidR="00284635" w:rsidRDefault="00284635"/>
    <w:p w14:paraId="4E1D5BA4" w14:textId="77777777" w:rsidR="00284635" w:rsidRDefault="00284635"/>
    <w:p w14:paraId="575187E1" w14:textId="77777777" w:rsidR="00284635" w:rsidRDefault="00284635"/>
    <w:p w14:paraId="6DD6B2C1" w14:textId="77777777" w:rsidR="00284635" w:rsidRDefault="00000000">
      <w:pPr>
        <w:rPr>
          <w:i/>
        </w:rPr>
      </w:pPr>
      <w:r>
        <w:t>KUTSU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i/>
        </w:rPr>
        <w:t>*lähetyspäivämäärä*</w:t>
      </w:r>
    </w:p>
    <w:p w14:paraId="60948528" w14:textId="77777777" w:rsidR="00284635" w:rsidRDefault="00284635"/>
    <w:p w14:paraId="3CC530DD" w14:textId="77777777" w:rsidR="00284635" w:rsidRDefault="00284635"/>
    <w:p w14:paraId="73F06640" w14:textId="77777777" w:rsidR="00284635" w:rsidRDefault="00284635"/>
    <w:p w14:paraId="688F8887" w14:textId="77777777" w:rsidR="00284635" w:rsidRDefault="00284635"/>
    <w:p w14:paraId="657596CE" w14:textId="77777777" w:rsidR="00284635" w:rsidRDefault="00000000">
      <w:pPr>
        <w:spacing w:line="360" w:lineRule="auto"/>
      </w:pPr>
      <w:r>
        <w:t>Sääksjärven Loiske järjestää jalkapalloturnauksen x ikäluokille / joukkueille Sääksjärven tekonurmella (</w:t>
      </w:r>
      <w:r>
        <w:rPr>
          <w:color w:val="202124"/>
        </w:rPr>
        <w:t xml:space="preserve">Tampereentie 422, 33880 Lempäälä) lauantaina </w:t>
      </w:r>
      <w:r>
        <w:t>pvm. Turnauksen alustava aikataulu on klo xx.</w:t>
      </w:r>
    </w:p>
    <w:p w14:paraId="6B274F06" w14:textId="77777777" w:rsidR="00284635" w:rsidRDefault="00284635">
      <w:pPr>
        <w:spacing w:line="360" w:lineRule="auto"/>
      </w:pPr>
    </w:p>
    <w:p w14:paraId="5E0F927D" w14:textId="77777777" w:rsidR="00284635" w:rsidRDefault="00000000">
      <w:pPr>
        <w:spacing w:line="360" w:lineRule="auto"/>
        <w:rPr>
          <w:b/>
        </w:rPr>
      </w:pPr>
      <w:r>
        <w:rPr>
          <w:b/>
          <w:sz w:val="26"/>
          <w:szCs w:val="26"/>
        </w:rPr>
        <w:t>Sarjat</w:t>
      </w:r>
      <w:r>
        <w:rPr>
          <w:b/>
        </w:rPr>
        <w:t>:</w:t>
      </w:r>
    </w:p>
    <w:p w14:paraId="1673A240" w14:textId="77777777" w:rsidR="00284635" w:rsidRDefault="00000000">
      <w:pPr>
        <w:spacing w:line="360" w:lineRule="auto"/>
      </w:pPr>
      <w:r>
        <w:t>Tytöt x</w:t>
      </w:r>
      <w:r>
        <w:tab/>
      </w:r>
      <w:r>
        <w:tab/>
      </w:r>
      <w:r>
        <w:tab/>
      </w:r>
      <w:r>
        <w:tab/>
        <w:t xml:space="preserve">Pojat x </w:t>
      </w:r>
    </w:p>
    <w:p w14:paraId="6D2426BF" w14:textId="77777777" w:rsidR="00284635" w:rsidRDefault="00000000">
      <w:pPr>
        <w:spacing w:line="360" w:lineRule="auto"/>
      </w:pPr>
      <w:r>
        <w:t>Tytöt x</w:t>
      </w:r>
      <w:r>
        <w:tab/>
      </w:r>
      <w:r>
        <w:tab/>
      </w:r>
      <w:r>
        <w:tab/>
      </w:r>
      <w:r>
        <w:tab/>
        <w:t>Pojat x</w:t>
      </w:r>
    </w:p>
    <w:p w14:paraId="1EEF61C1" w14:textId="77777777" w:rsidR="00284635" w:rsidRDefault="00000000">
      <w:pPr>
        <w:spacing w:line="360" w:lineRule="auto"/>
      </w:pPr>
      <w:r>
        <w:tab/>
      </w:r>
      <w:r>
        <w:tab/>
      </w:r>
      <w:r>
        <w:tab/>
      </w:r>
      <w:r>
        <w:tab/>
        <w:t>Pojat x</w:t>
      </w:r>
    </w:p>
    <w:p w14:paraId="6085E009" w14:textId="77777777" w:rsidR="00284635" w:rsidRDefault="00284635">
      <w:pPr>
        <w:spacing w:line="360" w:lineRule="auto"/>
      </w:pPr>
    </w:p>
    <w:p w14:paraId="0AF09895" w14:textId="77777777" w:rsidR="00284635" w:rsidRDefault="00000000">
      <w:pPr>
        <w:spacing w:line="360" w:lineRule="auto"/>
      </w:pPr>
      <w:r>
        <w:t>*usein järjestetty kilpa- ja haastesarja erikseen</w:t>
      </w:r>
    </w:p>
    <w:p w14:paraId="4B1A4167" w14:textId="77777777" w:rsidR="00284635" w:rsidRDefault="00284635">
      <w:pPr>
        <w:spacing w:line="360" w:lineRule="auto"/>
      </w:pPr>
    </w:p>
    <w:p w14:paraId="494BEBE0" w14:textId="77777777" w:rsidR="00284635" w:rsidRDefault="00000000">
      <w:pPr>
        <w:spacing w:line="36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Pelitapa:</w:t>
      </w:r>
    </w:p>
    <w:p w14:paraId="00A4D9F4" w14:textId="77777777" w:rsidR="00284635" w:rsidRDefault="00000000">
      <w:pPr>
        <w:numPr>
          <w:ilvl w:val="0"/>
          <w:numId w:val="2"/>
        </w:numPr>
        <w:shd w:val="clear" w:color="auto" w:fill="FFFFFF"/>
        <w:spacing w:before="240" w:after="240" w:line="360" w:lineRule="auto"/>
      </w:pPr>
      <w:r>
        <w:t>Sääksjärven Loiske järjestää pelinohjaajat kaikkiin peleihin. Pelit pelataan Palloliiton jalkapallosääntöjen mukaisesti.</w:t>
      </w:r>
    </w:p>
    <w:p w14:paraId="4F4A167E" w14:textId="77777777" w:rsidR="00284635" w:rsidRDefault="00000000">
      <w:pPr>
        <w:spacing w:line="360" w:lineRule="auto"/>
        <w:rPr>
          <w:b/>
        </w:rPr>
      </w:pPr>
      <w:r>
        <w:rPr>
          <w:b/>
        </w:rPr>
        <w:t>Esim. P11, P12, T10, T12-13</w:t>
      </w:r>
    </w:p>
    <w:p w14:paraId="684DCA19" w14:textId="77777777" w:rsidR="00284635" w:rsidRDefault="00000000">
      <w:pPr>
        <w:numPr>
          <w:ilvl w:val="0"/>
          <w:numId w:val="1"/>
        </w:numPr>
        <w:spacing w:line="360" w:lineRule="auto"/>
      </w:pPr>
      <w:r>
        <w:t>Pelimuoto (5v5/8v8), kentän koko</w:t>
      </w:r>
    </w:p>
    <w:p w14:paraId="0B4EFCB9" w14:textId="77777777" w:rsidR="00284635" w:rsidRDefault="00000000">
      <w:pPr>
        <w:numPr>
          <w:ilvl w:val="0"/>
          <w:numId w:val="1"/>
        </w:numPr>
        <w:spacing w:line="360" w:lineRule="auto"/>
      </w:pPr>
      <w:r>
        <w:t>Peliaika, suunniteltu pelien määrä / pelien minimimäärä</w:t>
      </w:r>
    </w:p>
    <w:p w14:paraId="7041FE4D" w14:textId="77777777" w:rsidR="00284635" w:rsidRDefault="00000000">
      <w:pPr>
        <w:numPr>
          <w:ilvl w:val="0"/>
          <w:numId w:val="1"/>
        </w:numPr>
        <w:spacing w:line="360" w:lineRule="auto"/>
      </w:pPr>
      <w:r>
        <w:t xml:space="preserve">Mitalit, palkinnot yksittäisille pelaajille (esim. </w:t>
      </w:r>
      <w:proofErr w:type="spellStart"/>
      <w:r>
        <w:t>Fair</w:t>
      </w:r>
      <w:proofErr w:type="spellEnd"/>
      <w:r>
        <w:t xml:space="preserve"> Play -kortti / </w:t>
      </w:r>
      <w:proofErr w:type="spellStart"/>
      <w:r>
        <w:t>tsempparipalkinto</w:t>
      </w:r>
      <w:proofErr w:type="spellEnd"/>
      <w:r>
        <w:t>…)</w:t>
      </w:r>
    </w:p>
    <w:p w14:paraId="2EC5B98C" w14:textId="77777777" w:rsidR="00284635" w:rsidRDefault="00000000">
      <w:pPr>
        <w:numPr>
          <w:ilvl w:val="0"/>
          <w:numId w:val="1"/>
        </w:numPr>
        <w:spacing w:line="360" w:lineRule="auto"/>
      </w:pPr>
      <w:r>
        <w:t>Osallistumismaksu, maksuohjeet</w:t>
      </w:r>
    </w:p>
    <w:p w14:paraId="726C0726" w14:textId="77777777" w:rsidR="00284635" w:rsidRDefault="00284635">
      <w:pPr>
        <w:spacing w:line="360" w:lineRule="auto"/>
      </w:pPr>
    </w:p>
    <w:p w14:paraId="355B2E19" w14:textId="77777777" w:rsidR="00284635" w:rsidRDefault="00000000">
      <w:pPr>
        <w:spacing w:line="360" w:lineRule="auto"/>
        <w:rPr>
          <w:b/>
        </w:rPr>
      </w:pPr>
      <w:r>
        <w:rPr>
          <w:b/>
        </w:rPr>
        <w:t>Esim. P9, T9</w:t>
      </w:r>
    </w:p>
    <w:p w14:paraId="06044123" w14:textId="77777777" w:rsidR="00284635" w:rsidRDefault="00000000">
      <w:pPr>
        <w:numPr>
          <w:ilvl w:val="0"/>
          <w:numId w:val="3"/>
        </w:numPr>
        <w:spacing w:line="360" w:lineRule="auto"/>
      </w:pPr>
      <w:r>
        <w:t>Pelimuoto, kentän koko</w:t>
      </w:r>
    </w:p>
    <w:p w14:paraId="6C439D33" w14:textId="77777777" w:rsidR="00284635" w:rsidRDefault="00000000">
      <w:pPr>
        <w:numPr>
          <w:ilvl w:val="0"/>
          <w:numId w:val="3"/>
        </w:numPr>
        <w:spacing w:line="360" w:lineRule="auto"/>
      </w:pPr>
      <w:r>
        <w:lastRenderedPageBreak/>
        <w:t>Peliaika, suunniteltu pelien määrä / pelien minimimäärä</w:t>
      </w:r>
    </w:p>
    <w:p w14:paraId="78F2A449" w14:textId="77777777" w:rsidR="00284635" w:rsidRDefault="00000000">
      <w:pPr>
        <w:numPr>
          <w:ilvl w:val="0"/>
          <w:numId w:val="3"/>
        </w:numPr>
        <w:spacing w:line="360" w:lineRule="auto"/>
      </w:pPr>
      <w:r>
        <w:t xml:space="preserve">Mitalit, palkinnot yksittäisille pelaajille (esim. </w:t>
      </w:r>
      <w:proofErr w:type="spellStart"/>
      <w:r>
        <w:t>Fair</w:t>
      </w:r>
      <w:proofErr w:type="spellEnd"/>
      <w:r>
        <w:t xml:space="preserve"> Play -kortti / </w:t>
      </w:r>
      <w:proofErr w:type="spellStart"/>
      <w:r>
        <w:t>tsempparipalkinto</w:t>
      </w:r>
      <w:proofErr w:type="spellEnd"/>
      <w:r>
        <w:t>…)</w:t>
      </w:r>
    </w:p>
    <w:p w14:paraId="0F9580FB" w14:textId="77777777" w:rsidR="00284635" w:rsidRDefault="00000000">
      <w:pPr>
        <w:numPr>
          <w:ilvl w:val="0"/>
          <w:numId w:val="3"/>
        </w:numPr>
        <w:spacing w:line="360" w:lineRule="auto"/>
      </w:pPr>
      <w:r>
        <w:t>Osallistumismaksu, maksuohjeet</w:t>
      </w:r>
    </w:p>
    <w:p w14:paraId="7581C56B" w14:textId="77777777" w:rsidR="00284635" w:rsidRDefault="00284635">
      <w:pPr>
        <w:spacing w:line="360" w:lineRule="auto"/>
      </w:pPr>
    </w:p>
    <w:p w14:paraId="0E7F8878" w14:textId="77777777" w:rsidR="00284635" w:rsidRDefault="00000000">
      <w:pPr>
        <w:spacing w:line="36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Ilmoittautuminen:</w:t>
      </w:r>
    </w:p>
    <w:p w14:paraId="4DA31AF7" w14:textId="77777777" w:rsidR="00284635" w:rsidRDefault="00000000">
      <w:pPr>
        <w:spacing w:line="360" w:lineRule="auto"/>
      </w:pPr>
      <w:r>
        <w:t>Ilmoittautuminen linkistä / seuran sivujen kautta / sähköpostilla x päivämäärään mennessä.</w:t>
      </w:r>
    </w:p>
    <w:p w14:paraId="054E587D" w14:textId="77777777" w:rsidR="00284635" w:rsidRDefault="00000000">
      <w:pPr>
        <w:spacing w:line="360" w:lineRule="auto"/>
        <w:rPr>
          <w:i/>
          <w:u w:val="single"/>
        </w:rPr>
      </w:pPr>
      <w:r>
        <w:rPr>
          <w:i/>
          <w:u w:val="single"/>
        </w:rPr>
        <w:t>*Linkki*</w:t>
      </w:r>
    </w:p>
    <w:p w14:paraId="29A57653" w14:textId="77777777" w:rsidR="00284635" w:rsidRDefault="00284635">
      <w:pPr>
        <w:spacing w:line="360" w:lineRule="auto"/>
      </w:pPr>
    </w:p>
    <w:p w14:paraId="4BB9097F" w14:textId="77777777" w:rsidR="00284635" w:rsidRDefault="00000000">
      <w:pPr>
        <w:spacing w:line="36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Lisätietoja:</w:t>
      </w:r>
    </w:p>
    <w:p w14:paraId="14AE2195" w14:textId="77777777" w:rsidR="00284635" w:rsidRDefault="00000000">
      <w:pPr>
        <w:numPr>
          <w:ilvl w:val="0"/>
          <w:numId w:val="4"/>
        </w:numPr>
        <w:spacing w:line="360" w:lineRule="auto"/>
      </w:pPr>
      <w:r>
        <w:t>Kentältä löytyvät pukuhuoneet vaatteiden vaihtoa varten (ei arvotavaroiden säilytystä) ja vessat.</w:t>
      </w:r>
    </w:p>
    <w:p w14:paraId="774B1FCD" w14:textId="77777777" w:rsidR="00284635" w:rsidRDefault="00000000">
      <w:pPr>
        <w:numPr>
          <w:ilvl w:val="0"/>
          <w:numId w:val="4"/>
        </w:numPr>
        <w:spacing w:line="360" w:lineRule="auto"/>
      </w:pPr>
      <w:r>
        <w:t xml:space="preserve">Turnauksen aikana toimii x joukkueen/joukkueiden pitämä kioski. Kioskissa tarjolla mm. kahvia, leivonnaisia, virvokkeita ja makkaraa. Maksu onnistuu sekä käteisellä että kortilla. </w:t>
      </w:r>
      <w:r>
        <w:rPr>
          <w:i/>
          <w:sz w:val="20"/>
          <w:szCs w:val="20"/>
        </w:rPr>
        <w:t>*muista ilmoittaa seuran taloudenhoitajalle, mille joukkueelle/joukkueille tilitetään turnauksen  kioskituotot!*</w:t>
      </w:r>
    </w:p>
    <w:p w14:paraId="180FF10A" w14:textId="77777777" w:rsidR="00284635" w:rsidRDefault="00000000">
      <w:pPr>
        <w:numPr>
          <w:ilvl w:val="0"/>
          <w:numId w:val="4"/>
        </w:numPr>
        <w:spacing w:line="360" w:lineRule="auto"/>
      </w:pPr>
      <w:r>
        <w:t xml:space="preserve">Turnaukseen liittyvissä asioissa kysymyksiä voi esittää sähköpostitse osoitteeseen </w:t>
      </w:r>
      <w:hyperlink r:id="rId8">
        <w:r>
          <w:rPr>
            <w:color w:val="1155CC"/>
            <w:u w:val="single"/>
          </w:rPr>
          <w:t>junioripaallikko.loiske@gmail.com</w:t>
        </w:r>
      </w:hyperlink>
    </w:p>
    <w:p w14:paraId="369EBFF6" w14:textId="77777777" w:rsidR="00284635" w:rsidRDefault="00284635">
      <w:pPr>
        <w:spacing w:line="360" w:lineRule="auto"/>
      </w:pPr>
    </w:p>
    <w:p w14:paraId="0337041B" w14:textId="77777777" w:rsidR="00284635" w:rsidRDefault="00284635">
      <w:pPr>
        <w:spacing w:line="360" w:lineRule="auto"/>
      </w:pPr>
    </w:p>
    <w:p w14:paraId="70A53B13" w14:textId="77777777" w:rsidR="00284635" w:rsidRDefault="00284635">
      <w:pPr>
        <w:spacing w:line="360" w:lineRule="auto"/>
      </w:pPr>
    </w:p>
    <w:p w14:paraId="0DD83BBF" w14:textId="77777777" w:rsidR="00284635" w:rsidRDefault="00000000">
      <w:pPr>
        <w:spacing w:line="360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t>Tervetuloa viettämään reilua ja aktiivista turnauspäivää Sääksjärvelle!</w:t>
      </w:r>
    </w:p>
    <w:p w14:paraId="3B78D1E6" w14:textId="77777777" w:rsidR="00284635" w:rsidRDefault="00284635">
      <w:pPr>
        <w:spacing w:line="360" w:lineRule="auto"/>
      </w:pPr>
    </w:p>
    <w:p w14:paraId="25193149" w14:textId="77777777" w:rsidR="00284635" w:rsidRDefault="00000000">
      <w:pPr>
        <w:spacing w:line="360" w:lineRule="auto"/>
        <w:rPr>
          <w:i/>
        </w:rPr>
      </w:pPr>
      <w:r>
        <w:rPr>
          <w:i/>
        </w:rPr>
        <w:t>Kutsujan allekirjoitus</w:t>
      </w:r>
    </w:p>
    <w:p w14:paraId="528470FF" w14:textId="77777777" w:rsidR="00284635" w:rsidRDefault="00284635">
      <w:pPr>
        <w:spacing w:line="360" w:lineRule="auto"/>
      </w:pPr>
    </w:p>
    <w:p w14:paraId="3DEFB84F" w14:textId="77777777" w:rsidR="00284635" w:rsidRDefault="00000000">
      <w:pPr>
        <w:spacing w:line="360" w:lineRule="auto"/>
      </w:pP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F4B27E1" wp14:editId="1145D515">
            <wp:simplePos x="0" y="0"/>
            <wp:positionH relativeFrom="page">
              <wp:posOffset>2522700</wp:posOffset>
            </wp:positionH>
            <wp:positionV relativeFrom="page">
              <wp:posOffset>9112097</wp:posOffset>
            </wp:positionV>
            <wp:extent cx="1254254" cy="1254254"/>
            <wp:effectExtent l="0" t="0" r="0" b="0"/>
            <wp:wrapNone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4254" cy="12542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3F0C4C9D" wp14:editId="55E3EF89">
            <wp:simplePos x="0" y="0"/>
            <wp:positionH relativeFrom="page">
              <wp:posOffset>3694275</wp:posOffset>
            </wp:positionH>
            <wp:positionV relativeFrom="page">
              <wp:posOffset>9212109</wp:posOffset>
            </wp:positionV>
            <wp:extent cx="1071563" cy="1053553"/>
            <wp:effectExtent l="0" t="0" r="0" b="0"/>
            <wp:wrapNone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1563" cy="10535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284635">
      <w:headerReference w:type="default" r:id="rId11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85864" w14:textId="77777777" w:rsidR="00F31B7D" w:rsidRDefault="00F31B7D">
      <w:pPr>
        <w:spacing w:line="240" w:lineRule="auto"/>
      </w:pPr>
      <w:r>
        <w:separator/>
      </w:r>
    </w:p>
  </w:endnote>
  <w:endnote w:type="continuationSeparator" w:id="0">
    <w:p w14:paraId="5AFEB3AD" w14:textId="77777777" w:rsidR="00F31B7D" w:rsidRDefault="00F31B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8B581" w14:textId="77777777" w:rsidR="00F31B7D" w:rsidRDefault="00F31B7D">
      <w:pPr>
        <w:spacing w:line="240" w:lineRule="auto"/>
      </w:pPr>
      <w:r>
        <w:separator/>
      </w:r>
    </w:p>
  </w:footnote>
  <w:footnote w:type="continuationSeparator" w:id="0">
    <w:p w14:paraId="0542CDC3" w14:textId="77777777" w:rsidR="00F31B7D" w:rsidRDefault="00F31B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E273F" w14:textId="77777777" w:rsidR="00284635" w:rsidRDefault="00F31B7D">
    <w:r>
      <w:pict w14:anchorId="4DB524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338.45pt;height:331.35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255F4"/>
    <w:multiLevelType w:val="multilevel"/>
    <w:tmpl w:val="99444B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52562D"/>
    <w:multiLevelType w:val="multilevel"/>
    <w:tmpl w:val="AEA69C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D8F3C45"/>
    <w:multiLevelType w:val="multilevel"/>
    <w:tmpl w:val="E2DCA8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0134725"/>
    <w:multiLevelType w:val="multilevel"/>
    <w:tmpl w:val="3EDAAE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01674090">
    <w:abstractNumId w:val="0"/>
  </w:num>
  <w:num w:numId="2" w16cid:durableId="1762801394">
    <w:abstractNumId w:val="1"/>
  </w:num>
  <w:num w:numId="3" w16cid:durableId="1880313735">
    <w:abstractNumId w:val="2"/>
  </w:num>
  <w:num w:numId="4" w16cid:durableId="2111889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/>
  <w:defaultTabStop w:val="720"/>
  <w:hyphenationZone w:val="425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4635"/>
    <w:rsid w:val="00284635"/>
    <w:rsid w:val="0043321A"/>
    <w:rsid w:val="00F31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130999"/>
  <w15:docId w15:val="{96888F7B-A0F2-0443-A8A9-488393593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i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nioripaallikko.loiske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191</Words>
  <Characters>1554</Characters>
  <Application>Microsoft Office Word</Application>
  <DocSecurity>0</DocSecurity>
  <Lines>12</Lines>
  <Paragraphs>3</Paragraphs>
  <ScaleCrop>false</ScaleCrop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Armi Hoppu</cp:lastModifiedBy>
  <cp:revision>2</cp:revision>
  <dcterms:created xsi:type="dcterms:W3CDTF">2022-10-27T09:47:00Z</dcterms:created>
  <dcterms:modified xsi:type="dcterms:W3CDTF">2022-10-27T09:47:00Z</dcterms:modified>
</cp:coreProperties>
</file>