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C2C3" w14:textId="77777777" w:rsidR="00444CF2" w:rsidRDefault="003A52C6">
      <w:pPr>
        <w:pStyle w:val="Standard"/>
      </w:pPr>
      <w:r>
        <w:rPr>
          <w:rStyle w:val="Kappaleenoletusfontti1"/>
          <w:sz w:val="24"/>
          <w:szCs w:val="24"/>
          <w:lang w:val="fi-FI"/>
        </w:rPr>
        <w:t xml:space="preserve">           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F25A9E6" wp14:editId="02F3B174">
            <wp:simplePos x="0" y="0"/>
            <wp:positionH relativeFrom="column">
              <wp:posOffset>583560</wp:posOffset>
            </wp:positionH>
            <wp:positionV relativeFrom="paragraph">
              <wp:posOffset>29160</wp:posOffset>
            </wp:positionV>
            <wp:extent cx="3230995" cy="798115"/>
            <wp:effectExtent l="0" t="0" r="0" b="0"/>
            <wp:wrapNone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312" t="-1262" r="-312" b="-1262"/>
                    <a:stretch>
                      <a:fillRect/>
                    </a:stretch>
                  </pic:blipFill>
                  <pic:spPr>
                    <a:xfrm>
                      <a:off x="0" y="0"/>
                      <a:ext cx="3230995" cy="7981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Kappaleenoletusfontti1"/>
          <w:sz w:val="24"/>
          <w:szCs w:val="24"/>
          <w:lang w:val="fi-FI"/>
        </w:rPr>
        <w:t xml:space="preserve">                                                                                     </w:t>
      </w:r>
      <w:r>
        <w:rPr>
          <w:rStyle w:val="Kappaleenoletusfontti1"/>
          <w:sz w:val="24"/>
          <w:szCs w:val="24"/>
          <w:lang w:val="fi-FI"/>
        </w:rPr>
        <w:tab/>
        <w:t xml:space="preserve">           </w:t>
      </w:r>
    </w:p>
    <w:p w14:paraId="0F268929" w14:textId="77777777" w:rsidR="00444CF2" w:rsidRDefault="003A52C6">
      <w:pPr>
        <w:pStyle w:val="Standard"/>
      </w:pPr>
      <w:r>
        <w:rPr>
          <w:rStyle w:val="Kappaleenoletusfontti1"/>
          <w:b/>
          <w:sz w:val="24"/>
          <w:szCs w:val="24"/>
          <w:lang w:val="fi-FI"/>
        </w:rPr>
        <w:t xml:space="preserve">                                                                                                                     </w:t>
      </w:r>
      <w:r>
        <w:rPr>
          <w:rStyle w:val="Kappaleenoletusfontti1"/>
          <w:b/>
          <w:sz w:val="32"/>
          <w:szCs w:val="32"/>
          <w:lang w:val="fi-FI"/>
        </w:rPr>
        <w:t>KULULASKU</w:t>
      </w:r>
    </w:p>
    <w:p w14:paraId="5468A6F6" w14:textId="77777777" w:rsidR="00444CF2" w:rsidRDefault="00444CF2">
      <w:pPr>
        <w:pStyle w:val="Standard"/>
        <w:rPr>
          <w:b/>
          <w:sz w:val="24"/>
          <w:szCs w:val="24"/>
          <w:lang w:val="fi-FI"/>
        </w:rPr>
      </w:pPr>
    </w:p>
    <w:p w14:paraId="4DDA06A1" w14:textId="77777777" w:rsidR="00444CF2" w:rsidRDefault="003A52C6">
      <w:pPr>
        <w:pStyle w:val="Standard"/>
        <w:rPr>
          <w:b/>
          <w:bCs/>
          <w:sz w:val="24"/>
          <w:szCs w:val="24"/>
          <w:lang w:val="fi-FI"/>
        </w:rPr>
      </w:pPr>
      <w:r>
        <w:rPr>
          <w:b/>
          <w:bCs/>
          <w:sz w:val="24"/>
          <w:szCs w:val="24"/>
          <w:lang w:val="fi-FI"/>
        </w:rPr>
        <w:t>Nimi:</w:t>
      </w:r>
    </w:p>
    <w:tbl>
      <w:tblPr>
        <w:tblW w:w="9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444CF2" w14:paraId="069FA06A" w14:textId="77777777">
        <w:tc>
          <w:tcPr>
            <w:tcW w:w="9026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D3178" w14:textId="77777777" w:rsidR="00444CF2" w:rsidRDefault="00444CF2">
            <w:pPr>
              <w:pStyle w:val="TableContents"/>
            </w:pPr>
          </w:p>
        </w:tc>
      </w:tr>
    </w:tbl>
    <w:p w14:paraId="34D9B17D" w14:textId="77777777" w:rsidR="00444CF2" w:rsidRDefault="003A52C6">
      <w:pPr>
        <w:pStyle w:val="Standard"/>
        <w:rPr>
          <w:b/>
          <w:bCs/>
          <w:sz w:val="24"/>
          <w:szCs w:val="24"/>
          <w:lang w:val="fi-FI"/>
        </w:rPr>
      </w:pPr>
      <w:r>
        <w:rPr>
          <w:b/>
          <w:bCs/>
          <w:sz w:val="24"/>
          <w:szCs w:val="24"/>
          <w:lang w:val="fi-FI"/>
        </w:rPr>
        <w:t>IBAN:</w:t>
      </w:r>
    </w:p>
    <w:tbl>
      <w:tblPr>
        <w:tblW w:w="9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444CF2" w14:paraId="6AA2AA4B" w14:textId="77777777">
        <w:tc>
          <w:tcPr>
            <w:tcW w:w="9026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ADDFB" w14:textId="77777777" w:rsidR="00444CF2" w:rsidRDefault="00444CF2">
            <w:pPr>
              <w:pStyle w:val="TableContents"/>
            </w:pPr>
          </w:p>
        </w:tc>
      </w:tr>
    </w:tbl>
    <w:p w14:paraId="7D6BDD5A" w14:textId="77777777" w:rsidR="00444CF2" w:rsidRDefault="00444CF2">
      <w:pPr>
        <w:pStyle w:val="Standard"/>
        <w:rPr>
          <w:lang w:val="fi-FI"/>
        </w:rPr>
      </w:pPr>
    </w:p>
    <w:p w14:paraId="2E17CB4B" w14:textId="77777777" w:rsidR="00444CF2" w:rsidRDefault="003A52C6">
      <w:pPr>
        <w:pStyle w:val="Standard"/>
        <w:rPr>
          <w:b/>
          <w:sz w:val="24"/>
          <w:szCs w:val="24"/>
          <w:lang w:val="fi-FI"/>
        </w:rPr>
      </w:pPr>
      <w:r>
        <w:rPr>
          <w:b/>
          <w:sz w:val="24"/>
          <w:szCs w:val="24"/>
          <w:lang w:val="fi-FI"/>
        </w:rPr>
        <w:t>Selvitys kuluista:</w:t>
      </w:r>
    </w:p>
    <w:tbl>
      <w:tblPr>
        <w:tblW w:w="90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9"/>
        <w:gridCol w:w="4916"/>
        <w:gridCol w:w="3013"/>
      </w:tblGrid>
      <w:tr w:rsidR="00444CF2" w14:paraId="72A54C3D" w14:textId="77777777"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DED0FD" w14:textId="77777777" w:rsidR="00444CF2" w:rsidRDefault="003A52C6">
            <w:pPr>
              <w:pStyle w:val="Standard"/>
              <w:spacing w:after="0" w:line="240" w:lineRule="auto"/>
              <w:rPr>
                <w:lang w:val="fi-FI"/>
              </w:rPr>
            </w:pPr>
            <w:proofErr w:type="gramStart"/>
            <w:r>
              <w:rPr>
                <w:lang w:val="fi-FI"/>
              </w:rPr>
              <w:t>Pvm</w:t>
            </w:r>
            <w:proofErr w:type="gramEnd"/>
          </w:p>
        </w:tc>
        <w:tc>
          <w:tcPr>
            <w:tcW w:w="4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046475" w14:textId="77777777" w:rsidR="00444CF2" w:rsidRDefault="003A52C6">
            <w:pPr>
              <w:pStyle w:val="Standard"/>
              <w:spacing w:after="0" w:line="240" w:lineRule="auto"/>
              <w:rPr>
                <w:lang w:val="fi-FI"/>
              </w:rPr>
            </w:pPr>
            <w:r>
              <w:rPr>
                <w:lang w:val="fi-FI"/>
              </w:rPr>
              <w:t>Kuvaus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8EC196" w14:textId="77777777" w:rsidR="00444CF2" w:rsidRDefault="003A52C6">
            <w:pPr>
              <w:pStyle w:val="Standard"/>
              <w:spacing w:after="0" w:line="240" w:lineRule="auto"/>
              <w:rPr>
                <w:lang w:val="fi-FI"/>
              </w:rPr>
            </w:pPr>
            <w:r>
              <w:rPr>
                <w:lang w:val="fi-FI"/>
              </w:rPr>
              <w:t>Summa</w:t>
            </w:r>
          </w:p>
        </w:tc>
      </w:tr>
      <w:tr w:rsidR="00444CF2" w14:paraId="34650255" w14:textId="77777777"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6ABB91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4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AA89CE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75A5C3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</w:tr>
      <w:tr w:rsidR="00444CF2" w14:paraId="30B82D1D" w14:textId="77777777"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173E36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4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BA7475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129A59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</w:tr>
      <w:tr w:rsidR="00444CF2" w14:paraId="3FA2BC7E" w14:textId="77777777"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A770C7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4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9E4175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420410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</w:tr>
      <w:tr w:rsidR="00444CF2" w14:paraId="08F47095" w14:textId="77777777"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261014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4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43B519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872DCA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</w:tr>
      <w:tr w:rsidR="00444CF2" w14:paraId="23D39499" w14:textId="77777777"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8FC192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4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01D5C8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732807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</w:tr>
      <w:tr w:rsidR="00444CF2" w14:paraId="56543918" w14:textId="77777777"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F87565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4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BC65EF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9F24D1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</w:tr>
      <w:tr w:rsidR="00444CF2" w14:paraId="6D5959DF" w14:textId="77777777"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1F3F62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4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CF817E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A7B861" w14:textId="77777777" w:rsidR="00444CF2" w:rsidRDefault="00444CF2">
            <w:pPr>
              <w:pStyle w:val="Standard"/>
              <w:spacing w:after="0" w:line="240" w:lineRule="auto"/>
              <w:rPr>
                <w:sz w:val="36"/>
                <w:szCs w:val="36"/>
                <w:lang w:val="fi-FI"/>
              </w:rPr>
            </w:pPr>
          </w:p>
        </w:tc>
      </w:tr>
    </w:tbl>
    <w:p w14:paraId="17D9AACA" w14:textId="77777777" w:rsidR="00444CF2" w:rsidRDefault="003A52C6">
      <w:pPr>
        <w:pStyle w:val="Standard"/>
      </w:pPr>
      <w:r>
        <w:rPr>
          <w:rStyle w:val="Kappaleenoletusfontti1"/>
          <w:lang w:val="fi-FI"/>
        </w:rPr>
        <w:t xml:space="preserve">                                                                                                                </w:t>
      </w:r>
      <w:r>
        <w:rPr>
          <w:rStyle w:val="Kappaleenoletusfontti1"/>
          <w:b/>
          <w:bCs/>
          <w:lang w:val="fi-FI"/>
        </w:rPr>
        <w:t xml:space="preserve">         YHTEENSÄ:</w:t>
      </w:r>
    </w:p>
    <w:tbl>
      <w:tblPr>
        <w:tblW w:w="3000" w:type="dxa"/>
        <w:tblInd w:w="60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</w:tblGrid>
      <w:tr w:rsidR="00444CF2" w14:paraId="1C16A633" w14:textId="77777777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9B4B8" w14:textId="77777777" w:rsidR="00444CF2" w:rsidRDefault="00444CF2">
            <w:pPr>
              <w:pStyle w:val="TableContents"/>
            </w:pPr>
          </w:p>
        </w:tc>
      </w:tr>
    </w:tbl>
    <w:p w14:paraId="2BF2C493" w14:textId="77777777" w:rsidR="00444CF2" w:rsidRDefault="003A52C6">
      <w:pPr>
        <w:pStyle w:val="Standard"/>
        <w:rPr>
          <w:b/>
          <w:bCs/>
          <w:lang w:val="fi-FI"/>
        </w:rPr>
      </w:pPr>
      <w:r>
        <w:rPr>
          <w:b/>
          <w:bCs/>
          <w:lang w:val="fi-FI"/>
        </w:rPr>
        <w:t>Päiväys ja allekirjoitus</w:t>
      </w:r>
    </w:p>
    <w:tbl>
      <w:tblPr>
        <w:tblW w:w="90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6915"/>
      </w:tblGrid>
      <w:tr w:rsidR="00444CF2" w14:paraId="640E1459" w14:textId="77777777"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C1146" w14:textId="77777777" w:rsidR="00444CF2" w:rsidRDefault="00444CF2">
            <w:pPr>
              <w:pStyle w:val="TableContents"/>
            </w:pPr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F640D" w14:textId="77777777" w:rsidR="00444CF2" w:rsidRDefault="00444CF2">
            <w:pPr>
              <w:pStyle w:val="TableContents"/>
            </w:pPr>
          </w:p>
        </w:tc>
      </w:tr>
    </w:tbl>
    <w:p w14:paraId="0B2F7B11" w14:textId="77777777" w:rsidR="00444CF2" w:rsidRDefault="003A52C6">
      <w:pPr>
        <w:pStyle w:val="Standard"/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</w:p>
    <w:p w14:paraId="379101C2" w14:textId="77777777" w:rsidR="00444CF2" w:rsidRDefault="00444CF2">
      <w:pPr>
        <w:pStyle w:val="Standard"/>
        <w:spacing w:after="113"/>
        <w:rPr>
          <w:rFonts w:ascii="Times New Roman" w:hAnsi="Times New Roman"/>
          <w:b/>
          <w:bCs/>
        </w:rPr>
      </w:pPr>
    </w:p>
    <w:p w14:paraId="50FD4D5C" w14:textId="77777777" w:rsidR="00444CF2" w:rsidRDefault="003A52C6">
      <w:pPr>
        <w:pStyle w:val="Standard"/>
        <w:spacing w:after="11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PALAUTA LOMAKE:</w:t>
      </w:r>
    </w:p>
    <w:p w14:paraId="208DB31E" w14:textId="77777777" w:rsidR="00444CF2" w:rsidRDefault="003A52C6">
      <w:pPr>
        <w:pStyle w:val="Standard"/>
        <w:spacing w:after="0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Postitse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71D4090" w14:textId="7F928923" w:rsidR="00444CF2" w:rsidRDefault="00135471">
      <w:pPr>
        <w:pStyle w:val="Standard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TAYS /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Lastenneurologian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yksikkö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/ Sini Erme</w:t>
      </w:r>
    </w:p>
    <w:p w14:paraId="3842DD22" w14:textId="0479A9A4" w:rsidR="00444CF2" w:rsidRDefault="001A79D2">
      <w:pPr>
        <w:pStyle w:val="Standard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 2000</w:t>
      </w:r>
    </w:p>
    <w:p w14:paraId="05506DF2" w14:textId="41DEF529" w:rsidR="00444CF2" w:rsidRDefault="001A79D2" w:rsidP="001A79D2">
      <w:pPr>
        <w:pStyle w:val="Standard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36521 Tampere</w:t>
      </w:r>
    </w:p>
    <w:p w14:paraId="5F5C905B" w14:textId="77777777" w:rsidR="001A79D2" w:rsidRDefault="001A79D2" w:rsidP="001A79D2">
      <w:pPr>
        <w:pStyle w:val="Standard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996897E" w14:textId="3D8A16FB" w:rsidR="00444CF2" w:rsidRPr="00F32DCF" w:rsidRDefault="003A52C6">
      <w:pPr>
        <w:pStyle w:val="Standard"/>
        <w:spacing w:after="113"/>
        <w:rPr>
          <w:lang w:val="fi-FI"/>
        </w:rPr>
      </w:pPr>
      <w:r>
        <w:rPr>
          <w:rStyle w:val="Kappaleenoletusfontti1"/>
          <w:rFonts w:ascii="Times New Roman" w:hAnsi="Times New Roman"/>
          <w:b/>
          <w:bCs/>
          <w:sz w:val="24"/>
          <w:szCs w:val="24"/>
          <w:lang w:val="fi-FI"/>
        </w:rPr>
        <w:t xml:space="preserve">TAI sähköpostitse: </w:t>
      </w:r>
      <w:r w:rsidR="00D46CA8">
        <w:rPr>
          <w:rStyle w:val="Kappaleenoletusfontti1"/>
          <w:rFonts w:ascii="Times New Roman" w:hAnsi="Times New Roman"/>
          <w:b/>
          <w:bCs/>
          <w:sz w:val="24"/>
          <w:szCs w:val="24"/>
          <w:lang w:val="fi-FI"/>
        </w:rPr>
        <w:t>slny.varainhoitaja@gmail.com</w:t>
      </w:r>
    </w:p>
    <w:sectPr w:rsidR="00444CF2" w:rsidRPr="00F32DC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CB1C" w14:textId="77777777" w:rsidR="00C40473" w:rsidRDefault="00C40473">
      <w:r>
        <w:separator/>
      </w:r>
    </w:p>
  </w:endnote>
  <w:endnote w:type="continuationSeparator" w:id="0">
    <w:p w14:paraId="5C66B2E4" w14:textId="77777777" w:rsidR="00C40473" w:rsidRDefault="00C4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079E1" w14:textId="77777777" w:rsidR="00C40473" w:rsidRDefault="00C40473">
      <w:r>
        <w:rPr>
          <w:color w:val="000000"/>
        </w:rPr>
        <w:separator/>
      </w:r>
    </w:p>
  </w:footnote>
  <w:footnote w:type="continuationSeparator" w:id="0">
    <w:p w14:paraId="62B9B9E8" w14:textId="77777777" w:rsidR="00C40473" w:rsidRDefault="00C40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7733B"/>
    <w:multiLevelType w:val="multilevel"/>
    <w:tmpl w:val="E8827C02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80854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CF2"/>
    <w:rsid w:val="000239AF"/>
    <w:rsid w:val="0011333A"/>
    <w:rsid w:val="00135471"/>
    <w:rsid w:val="001A79D2"/>
    <w:rsid w:val="003A52C6"/>
    <w:rsid w:val="004177EC"/>
    <w:rsid w:val="00444CF2"/>
    <w:rsid w:val="006555A1"/>
    <w:rsid w:val="0076078A"/>
    <w:rsid w:val="00BC2D07"/>
    <w:rsid w:val="00C40473"/>
    <w:rsid w:val="00C549E8"/>
    <w:rsid w:val="00D46CA8"/>
    <w:rsid w:val="00E74577"/>
    <w:rsid w:val="00F3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FA56"/>
  <w15:docId w15:val="{393D1F6C-6440-4D6C-9FF8-08E53D46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Normaali1">
    <w:name w:val="Normaali1"/>
    <w:pPr>
      <w:suppressAutoHyphens/>
    </w:pPr>
  </w:style>
  <w:style w:type="character" w:customStyle="1" w:styleId="Kappaleenoletusfontti1">
    <w:name w:val="Kappaleen oletusfontti1"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customStyle="1" w:styleId="Luettelo1">
    <w:name w:val="Luettelo1"/>
    <w:basedOn w:val="Textbody"/>
    <w:rPr>
      <w:rFonts w:cs="Mangal"/>
    </w:rPr>
  </w:style>
  <w:style w:type="paragraph" w:customStyle="1" w:styleId="Kuvaotsikko1">
    <w:name w:val="Kuvaotsikko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Otsikko1">
    <w:name w:val="Otsikko1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Hakemisto">
    <w:name w:val="Hakemisto"/>
    <w:basedOn w:val="Standard"/>
    <w:pPr>
      <w:suppressLineNumbers/>
    </w:pPr>
    <w:rPr>
      <w:rFonts w:cs="Mangal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NoList1">
    <w:name w:val="No List_1"/>
    <w:basedOn w:val="Eiluettelo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560</Characters>
  <Application>Microsoft Office Word</Application>
  <DocSecurity>4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Erme Sini</dc:creator>
  <cp:lastModifiedBy>Laine Maria</cp:lastModifiedBy>
  <cp:revision>2</cp:revision>
  <dcterms:created xsi:type="dcterms:W3CDTF">2026-08-14T13:53:00Z</dcterms:created>
  <dcterms:modified xsi:type="dcterms:W3CDTF">2026-08-14T13:53:00Z</dcterms:modified>
</cp:coreProperties>
</file>