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1"/>
      </w:sdtPr>
      <w:sdtContent>
        <w:p w:rsidR="00000000" w:rsidDel="00000000" w:rsidP="00000000" w:rsidRDefault="00000000" w:rsidRPr="00000000" w14:paraId="00000001">
          <w:pPr>
            <w:rPr>
              <w:ins w:author="Saara Mattero" w:id="0" w:date="2024-07-30T11:33:00Z"/>
            </w:rPr>
          </w:pPr>
          <w:r w:rsidDel="00000000" w:rsidR="00000000" w:rsidRPr="00000000">
            <w:rPr>
              <w:rtl w:val="0"/>
            </w:rPr>
            <w:t xml:space="preserve">     </w:t>
          </w:r>
          <w:sdt>
            <w:sdtPr>
              <w:tag w:val="goog_rdk_0"/>
            </w:sdtPr>
            <w:sdtContent>
              <w:ins w:author="Saara Mattero" w:id="0" w:date="2024-07-30T11:33:00Z">
                <w:r w:rsidDel="00000000" w:rsidR="00000000" w:rsidRPr="00000000">
                  <w:rPr>
                    <w:rtl w:val="0"/>
                  </w:rPr>
                </w:r>
              </w:ins>
            </w:sdtContent>
          </w:sdt>
        </w:p>
      </w:sdtContent>
    </w:sdt>
    <w:p w:rsidR="00000000" w:rsidDel="00000000" w:rsidP="00000000" w:rsidRDefault="00000000" w:rsidRPr="00000000" w14:paraId="00000002">
      <w:pPr>
        <w:rPr/>
      </w:pPr>
      <w:r w:rsidDel="00000000" w:rsidR="00000000" w:rsidRPr="00000000">
        <w:rPr>
          <w:rtl w:val="0"/>
        </w:rPr>
        <w:t xml:space="preserve">SUOMEN ISLANNINHEVOSYHDISTYS SIHY</w:t>
      </w:r>
    </w:p>
    <w:p w:rsidR="00000000" w:rsidDel="00000000" w:rsidP="00000000" w:rsidRDefault="00000000" w:rsidRPr="00000000" w14:paraId="00000003">
      <w:pPr>
        <w:rPr/>
      </w:pPr>
      <w:r w:rsidDel="00000000" w:rsidR="00000000" w:rsidRPr="00000000">
        <w:rPr>
          <w:rtl w:val="0"/>
        </w:rPr>
        <w:t xml:space="preserve">Syyskokoukselle 2024 ehdotetut sääntömuutokset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SISÄLLÖLLISET MUOKKAUKSET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4 § Toiminta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SIHYn johtokunta ehdottaa kokoukselle PR- ja nuorisovaliokuntien yhdistämistä kansainvälisen käytännön mukaisesti harrastevaliokunnaksi (FEIF:in Leasure Committee).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4 § Toiminta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Luetteloinnin korjaus.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Toiminta jakautuu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 Jalostustoimintaan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 Urheilutoimintaan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 </w:t>
      </w:r>
      <w:sdt>
        <w:sdtPr>
          <w:tag w:val="goog_rdk_2"/>
        </w:sdtPr>
        <w:sdtContent>
          <w:ins w:author="Saara Mattero" w:id="1" w:date="2024-11-07T08:15:00Z">
            <w:r w:rsidDel="00000000" w:rsidR="00000000" w:rsidRPr="00000000">
              <w:rPr>
                <w:rtl w:val="0"/>
              </w:rPr>
              <w:t xml:space="preserve">Harraste</w:t>
            </w:r>
          </w:ins>
        </w:sdtContent>
      </w:sdt>
      <w:sdt>
        <w:sdtPr>
          <w:tag w:val="goog_rdk_3"/>
        </w:sdtPr>
        <w:sdtContent>
          <w:del w:author="Saara Mattero" w:id="1" w:date="2024-11-07T08:15:00Z">
            <w:r w:rsidDel="00000000" w:rsidR="00000000" w:rsidRPr="00000000">
              <w:rPr>
                <w:rtl w:val="0"/>
              </w:rPr>
              <w:delText xml:space="preserve">PR-</w:delText>
            </w:r>
          </w:del>
        </w:sdtContent>
      </w:sdt>
      <w:r w:rsidDel="00000000" w:rsidR="00000000" w:rsidRPr="00000000">
        <w:rPr>
          <w:rtl w:val="0"/>
        </w:rPr>
        <w:t xml:space="preserve">toimintaan</w:t>
      </w:r>
      <w:sdt>
        <w:sdtPr>
          <w:tag w:val="goog_rdk_4"/>
        </w:sdtPr>
        <w:sdtContent>
          <w:ins w:author="Saara Mattero" w:id="2" w:date="2024-11-07T08:15:00Z">
            <w:r w:rsidDel="00000000" w:rsidR="00000000" w:rsidRPr="00000000">
              <w:rPr>
                <w:rtl w:val="0"/>
              </w:rPr>
              <w:t xml:space="preserve">, ja</w:t>
            </w:r>
          </w:ins>
        </w:sdtContent>
      </w:sdt>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dt>
      <w:sdtPr>
        <w:tag w:val="goog_rdk_11"/>
      </w:sdtPr>
      <w:sdtContent>
        <w:p w:rsidR="00000000" w:rsidDel="00000000" w:rsidP="00000000" w:rsidRDefault="00000000" w:rsidRPr="00000000" w14:paraId="00000018">
          <w:pPr>
            <w:rPr>
              <w:ins w:author="Saara Mattero" w:id="5" w:date="2024-07-30T11:35:00Z"/>
            </w:rPr>
          </w:pPr>
          <w:sdt>
            <w:sdtPr>
              <w:tag w:val="goog_rdk_6"/>
            </w:sdtPr>
            <w:sdtContent>
              <w:del w:author="Saara Mattero" w:id="3" w:date="2024-11-07T08:15:00Z">
                <w:r w:rsidDel="00000000" w:rsidR="00000000" w:rsidRPr="00000000">
                  <w:rPr>
                    <w:rtl w:val="0"/>
                  </w:rPr>
                  <w:delText xml:space="preserve">D. Nuorisotoimintaan</w:delText>
                </w:r>
              </w:del>
            </w:sdtContent>
          </w:sdt>
          <w:sdt>
            <w:sdtPr>
              <w:tag w:val="goog_rdk_7"/>
            </w:sdtPr>
            <w:sdtContent>
              <w:ins w:author="Saara Mattero" w:id="4" w:date="2024-08-21T09:46:00Z">
                <w:sdt>
                  <w:sdtPr>
                    <w:tag w:val="goog_rdk_8"/>
                  </w:sdtPr>
                  <w:sdtContent>
                    <w:del w:author="Saara Mattero" w:id="3" w:date="2024-11-07T08:15:00Z">
                      <w:r w:rsidDel="00000000" w:rsidR="00000000" w:rsidRPr="00000000">
                        <w:rPr>
                          <w:rtl w:val="0"/>
                        </w:rPr>
                        <w:delText xml:space="preserve">,</w:delText>
                      </w:r>
                    </w:del>
                  </w:sdtContent>
                </w:sdt>
              </w:ins>
            </w:sdtContent>
          </w:sdt>
          <w:sdt>
            <w:sdtPr>
              <w:tag w:val="goog_rdk_9"/>
            </w:sdtPr>
            <w:sdtContent>
              <w:del w:author="Saara Mattero" w:id="3" w:date="2024-11-07T08:15:00Z">
                <w:r w:rsidDel="00000000" w:rsidR="00000000" w:rsidRPr="00000000">
                  <w:rPr>
                    <w:rtl w:val="0"/>
                  </w:rPr>
                  <w:delText xml:space="preserve"> ja </w:delText>
                </w:r>
              </w:del>
            </w:sdtContent>
          </w:sdt>
          <w:sdt>
            <w:sdtPr>
              <w:tag w:val="goog_rdk_10"/>
            </w:sdtPr>
            <w:sdtContent>
              <w:ins w:author="Saara Mattero" w:id="5" w:date="2024-07-30T11:35:00Z">
                <w:r w:rsidDel="00000000" w:rsidR="00000000" w:rsidRPr="00000000">
                  <w:rPr>
                    <w:rtl w:val="0"/>
                  </w:rPr>
                </w:r>
              </w:ins>
            </w:sdtContent>
          </w:sdt>
        </w:p>
      </w:sdtContent>
    </w:sdt>
    <w:sdt>
      <w:sdtPr>
        <w:tag w:val="goog_rdk_13"/>
      </w:sdtPr>
      <w:sdtContent>
        <w:p w:rsidR="00000000" w:rsidDel="00000000" w:rsidP="00000000" w:rsidRDefault="00000000" w:rsidRPr="00000000" w14:paraId="00000019">
          <w:pPr>
            <w:rPr>
              <w:ins w:author="Saara Mattero" w:id="5" w:date="2024-07-30T11:35:00Z"/>
            </w:rPr>
          </w:pPr>
          <w:sdt>
            <w:sdtPr>
              <w:tag w:val="goog_rdk_12"/>
            </w:sdtPr>
            <w:sdtContent>
              <w:ins w:author="Saara Mattero" w:id="5" w:date="2024-07-30T11:35:00Z">
                <w:r w:rsidDel="00000000" w:rsidR="00000000" w:rsidRPr="00000000">
                  <w:rPr>
                    <w:rtl w:val="0"/>
                  </w:rPr>
                </w:r>
              </w:ins>
            </w:sdtContent>
          </w:sdt>
        </w:p>
      </w:sdtContent>
    </w:sdt>
    <w:p w:rsidR="00000000" w:rsidDel="00000000" w:rsidP="00000000" w:rsidRDefault="00000000" w:rsidRPr="00000000" w14:paraId="0000001A">
      <w:pPr>
        <w:rPr/>
      </w:pPr>
      <w:sdt>
        <w:sdtPr>
          <w:tag w:val="goog_rdk_15"/>
        </w:sdtPr>
        <w:sdtContent>
          <w:ins w:author="Saara Mattero" w:id="6" w:date="2024-11-07T08:15:00Z">
            <w:r w:rsidDel="00000000" w:rsidR="00000000" w:rsidRPr="00000000">
              <w:rPr>
                <w:rtl w:val="0"/>
              </w:rPr>
              <w:t xml:space="preserve">D</w:t>
            </w:r>
          </w:ins>
        </w:sdtContent>
      </w:sdt>
      <w:sdt>
        <w:sdtPr>
          <w:tag w:val="goog_rdk_16"/>
        </w:sdtPr>
        <w:sdtContent>
          <w:ins w:author="Saara Mattero" w:id="5" w:date="2024-07-30T11:35:00Z">
            <w:sdt>
              <w:sdtPr>
                <w:tag w:val="goog_rdk_17"/>
              </w:sdtPr>
              <w:sdtContent>
                <w:del w:author="Saara Mattero" w:id="7" w:date="2024-11-07T08:15:00Z">
                  <w:r w:rsidDel="00000000" w:rsidR="00000000" w:rsidRPr="00000000">
                    <w:rPr>
                      <w:rtl w:val="0"/>
                    </w:rPr>
                    <w:delText xml:space="preserve">E</w:delText>
                  </w:r>
                </w:del>
              </w:sdtContent>
            </w:sdt>
          </w:ins>
        </w:sdtContent>
      </w:sdt>
      <w:sdt>
        <w:sdtPr>
          <w:tag w:val="goog_rdk_18"/>
        </w:sdtPr>
        <w:sdtContent>
          <w:del w:author="Saara Mattero" w:id="5" w:date="2024-07-30T11:35:00Z">
            <w:r w:rsidDel="00000000" w:rsidR="00000000" w:rsidRPr="00000000">
              <w:rPr>
                <w:rtl w:val="0"/>
              </w:rPr>
              <w:delText xml:space="preserve">F</w:delText>
            </w:r>
          </w:del>
        </w:sdtContent>
      </w:sdt>
      <w:r w:rsidDel="00000000" w:rsidR="00000000" w:rsidRPr="00000000">
        <w:rPr>
          <w:rtl w:val="0"/>
        </w:rPr>
        <w:t xml:space="preserve">. Koulutustoimintaan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Toiminta toteutetaan yhteistoiminnassa paikalliskerhojen kanssa.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Jalostus</w:t>
      </w:r>
      <w:sdt>
        <w:sdtPr>
          <w:tag w:val="goog_rdk_19"/>
        </w:sdtPr>
        <w:sdtContent>
          <w:ins w:author="Saara Mattero" w:id="8" w:date="2024-10-15T16:13:00Z">
            <w:r w:rsidDel="00000000" w:rsidR="00000000" w:rsidRPr="00000000">
              <w:rPr>
                <w:rtl w:val="0"/>
              </w:rPr>
              <w:t xml:space="preserve">-</w:t>
            </w:r>
          </w:ins>
        </w:sdtContent>
      </w:sdt>
      <w:r w:rsidDel="00000000" w:rsidR="00000000" w:rsidRPr="00000000">
        <w:rPr>
          <w:rtl w:val="0"/>
        </w:rPr>
        <w:t xml:space="preserve"> ja urheilutoiminnassa noudatetaan FEIF:n ja rodun alkuperämaa</w:t>
      </w:r>
      <w:sdt>
        <w:sdtPr>
          <w:tag w:val="goog_rdk_20"/>
        </w:sdtPr>
        <w:sdtContent>
          <w:ins w:author="Saara Mattero" w:id="9" w:date="2024-10-15T16:13:00Z">
            <w:r w:rsidDel="00000000" w:rsidR="00000000" w:rsidRPr="00000000">
              <w:rPr>
                <w:rtl w:val="0"/>
              </w:rPr>
              <w:t xml:space="preserve">n</w:t>
            </w:r>
          </w:ins>
        </w:sdtContent>
      </w:sdt>
      <w:r w:rsidDel="00000000" w:rsidR="00000000" w:rsidRPr="00000000">
        <w:rPr>
          <w:rtl w:val="0"/>
        </w:rPr>
        <w:t xml:space="preserve"> Islannin suosituksia, ohjeita ja sääntöjä. Johtokunta voi asettaa muita valiokuntia tarpeen mukaan.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 Jäsenyys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Jäsenyys-kohdassa on laajennettu kappaletta jäsenen erottamisesta. Ehdotuksen mukaan erottamisen voi tehdä, mikäli jäsen on toiminut toistuvasti tai törkeästi SIHYn sääntöjen, eettisten periaatteiden ja/tai tavoitteiden vastaisesti. Voimassa olevien sääntöjen mukaan jäsen voidaan erottaa yhdistyksen virallisessa kokouksessa. Ehdotuksen mukaan, erottamisesta päätettäisiin jatkossa ensisijaisesti SIHYn johtokunnan yksimielisellä päätöksellä ja asianomaista jäsentä on kuultava asiassa yhdistyslain mukaisesti. Erotetulla jäsenellä olisi edelleen mahdollisuus saattaa erottamisensa yhdistyksen yleisen kokouksen käsiteltäväksi, koolle kutsuttuna sääntöjen mukaisella jäsenten määrällä.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Yhdistyksen jäsenenä voi olla yksityinen henkilö tai oikeuskelpoinen yhteisö, joka haluaa tukea yhdistystä, sen tavoitteita ja tarkoitusta ja joka sitoutuu noudattamaan sen sääntöjä. Yhdistyksen johtokunta hyväksyy jäsenet.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Alle 18-vuotias henkilöjäsen on juniorijäsen.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Yhdistys voi katsoa jäsenen eronneeksi, jos jäsen on jättänyt jäsenmaksunsa maksamatta yli puoli vuotta maksun erääntymisestä.</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Yhdistys voi erottaa jäsenen, joka on toiminut toistuvasti </w:t>
      </w:r>
      <w:sdt>
        <w:sdtPr>
          <w:tag w:val="goog_rdk_21"/>
        </w:sdtPr>
        <w:sdtContent>
          <w:ins w:author="Saara Mattero" w:id="10" w:date="2024-07-30T11:41:00Z">
            <w:r w:rsidDel="00000000" w:rsidR="00000000" w:rsidRPr="00000000">
              <w:rPr>
                <w:rtl w:val="0"/>
              </w:rPr>
              <w:t xml:space="preserve">tai </w:t>
            </w:r>
          </w:ins>
        </w:sdtContent>
      </w:sdt>
      <w:sdt>
        <w:sdtPr>
          <w:tag w:val="goog_rdk_22"/>
        </w:sdtPr>
        <w:sdtContent>
          <w:del w:author="Saara Mattero" w:id="10" w:date="2024-07-30T11:41:00Z">
            <w:r w:rsidDel="00000000" w:rsidR="00000000" w:rsidRPr="00000000">
              <w:rPr>
                <w:rtl w:val="0"/>
              </w:rPr>
              <w:delText xml:space="preserve">ja</w:delText>
            </w:r>
          </w:del>
        </w:sdtContent>
      </w:sdt>
      <w:r w:rsidDel="00000000" w:rsidR="00000000" w:rsidRPr="00000000">
        <w:rPr>
          <w:rtl w:val="0"/>
        </w:rPr>
        <w:t xml:space="preserve"> törkeästi yhdistyksen sääntöjen</w:t>
      </w:r>
      <w:sdt>
        <w:sdtPr>
          <w:tag w:val="goog_rdk_23"/>
        </w:sdtPr>
        <w:sdtContent>
          <w:ins w:author="Saara Mattero" w:id="11" w:date="2024-07-30T11:41:00Z">
            <w:r w:rsidDel="00000000" w:rsidR="00000000" w:rsidRPr="00000000">
              <w:rPr>
                <w:rtl w:val="0"/>
              </w:rPr>
              <w:t xml:space="preserve">, eettisten periaatteiden</w:t>
            </w:r>
          </w:ins>
        </w:sdtContent>
      </w:sdt>
      <w:r w:rsidDel="00000000" w:rsidR="00000000" w:rsidRPr="00000000">
        <w:rPr>
          <w:rtl w:val="0"/>
        </w:rPr>
        <w:t xml:space="preserve"> ja</w:t>
      </w:r>
      <w:sdt>
        <w:sdtPr>
          <w:tag w:val="goog_rdk_24"/>
        </w:sdtPr>
        <w:sdtContent>
          <w:ins w:author="Saara Mattero" w:id="12" w:date="2024-10-01T20:22:00Z">
            <w:r w:rsidDel="00000000" w:rsidR="00000000" w:rsidRPr="00000000">
              <w:rPr>
                <w:rtl w:val="0"/>
              </w:rPr>
              <w:t xml:space="preserve">/tai</w:t>
            </w:r>
          </w:ins>
        </w:sdtContent>
      </w:sdt>
      <w:r w:rsidDel="00000000" w:rsidR="00000000" w:rsidRPr="00000000">
        <w:rPr>
          <w:rtl w:val="0"/>
        </w:rPr>
        <w:t xml:space="preserve"> tavoitteiden vastaisesti</w:t>
      </w:r>
      <w:sdt>
        <w:sdtPr>
          <w:tag w:val="goog_rdk_25"/>
        </w:sdtPr>
        <w:sdtContent>
          <w:ins w:author="Saara Mattero" w:id="13" w:date="2024-07-30T11:41:00Z">
            <w:r w:rsidDel="00000000" w:rsidR="00000000" w:rsidRPr="00000000">
              <w:rPr>
                <w:rtl w:val="0"/>
              </w:rPr>
              <w:t xml:space="preserve">.</w:t>
            </w:r>
          </w:ins>
        </w:sdtContent>
      </w:sdt>
      <w:sdt>
        <w:sdtPr>
          <w:tag w:val="goog_rdk_26"/>
        </w:sdtPr>
        <w:sdtContent>
          <w:del w:author="Saara Mattero" w:id="13" w:date="2024-07-30T11:41:00Z">
            <w:r w:rsidDel="00000000" w:rsidR="00000000" w:rsidRPr="00000000">
              <w:rPr>
                <w:rtl w:val="0"/>
              </w:rPr>
              <w:delText xml:space="preserve">,</w:delText>
            </w:r>
          </w:del>
        </w:sdtContent>
      </w:sdt>
      <w:r w:rsidDel="00000000" w:rsidR="00000000" w:rsidRPr="00000000">
        <w:rPr>
          <w:rtl w:val="0"/>
        </w:rPr>
        <w:t xml:space="preserve"> </w:t>
      </w:r>
      <w:sdt>
        <w:sdtPr>
          <w:tag w:val="goog_rdk_27"/>
        </w:sdtPr>
        <w:sdtContent>
          <w:del w:author="Saara Mattero" w:id="14" w:date="2024-07-30T11:42:00Z">
            <w:r w:rsidDel="00000000" w:rsidR="00000000" w:rsidRPr="00000000">
              <w:rPr>
                <w:rtl w:val="0"/>
              </w:rPr>
              <w:delText xml:space="preserve">jolloin </w:delText>
            </w:r>
          </w:del>
        </w:sdtContent>
      </w:sdt>
      <w:sdt>
        <w:sdtPr>
          <w:tag w:val="goog_rdk_28"/>
        </w:sdtPr>
        <w:sdtContent>
          <w:ins w:author="Saara Mattero" w:id="14" w:date="2024-07-30T11:42:00Z">
            <w:r w:rsidDel="00000000" w:rsidR="00000000" w:rsidRPr="00000000">
              <w:rPr>
                <w:rtl w:val="0"/>
              </w:rPr>
              <w:t xml:space="preserve">Jäsenen </w:t>
            </w:r>
          </w:ins>
        </w:sdtContent>
      </w:sdt>
      <w:r w:rsidDel="00000000" w:rsidR="00000000" w:rsidRPr="00000000">
        <w:rPr>
          <w:rtl w:val="0"/>
        </w:rPr>
        <w:t xml:space="preserve">erottamisesta</w:t>
      </w:r>
      <w:sdt>
        <w:sdtPr>
          <w:tag w:val="goog_rdk_29"/>
        </w:sdtPr>
        <w:sdtContent>
          <w:ins w:author="Saara Mattero" w:id="15" w:date="2024-07-30T11:43:00Z">
            <w:r w:rsidDel="00000000" w:rsidR="00000000" w:rsidRPr="00000000">
              <w:rPr>
                <w:rtl w:val="0"/>
              </w:rPr>
              <w:t xml:space="preserve"> päätetään ensisijaisesti yhdistyksen johtokunnan kokouksessa yksimielisellä päätöksellä. Erottamisesta voidaan päättää myös</w:t>
            </w:r>
          </w:ins>
        </w:sdtContent>
      </w:sdt>
      <w:r w:rsidDel="00000000" w:rsidR="00000000" w:rsidRPr="00000000">
        <w:rPr>
          <w:rtl w:val="0"/>
        </w:rPr>
        <w:t xml:space="preserve"> </w:t>
      </w:r>
      <w:sdt>
        <w:sdtPr>
          <w:tag w:val="goog_rdk_30"/>
        </w:sdtPr>
        <w:sdtContent>
          <w:del w:author="Saara Mattero" w:id="16" w:date="2024-07-30T11:44:00Z">
            <w:r w:rsidDel="00000000" w:rsidR="00000000" w:rsidRPr="00000000">
              <w:rPr>
                <w:rtl w:val="0"/>
              </w:rPr>
              <w:delText xml:space="preserve">on päätettävä </w:delText>
            </w:r>
          </w:del>
        </w:sdtContent>
      </w:sdt>
      <w:r w:rsidDel="00000000" w:rsidR="00000000" w:rsidRPr="00000000">
        <w:rPr>
          <w:rtl w:val="0"/>
        </w:rPr>
        <w:t xml:space="preserve">yhdistyksen kokouksessa vähintään kahden kolmasosan (2/3) enemmistöllä annetuista äänistä.</w:t>
      </w:r>
      <w:sdt>
        <w:sdtPr>
          <w:tag w:val="goog_rdk_31"/>
        </w:sdtPr>
        <w:sdtContent>
          <w:ins w:author="Saara Mattero" w:id="17" w:date="2024-07-30T11:45:00Z">
            <w:r w:rsidDel="00000000" w:rsidR="00000000" w:rsidRPr="00000000">
              <w:rPr>
                <w:rtl w:val="0"/>
              </w:rPr>
              <w:t xml:space="preserve"> Ennen päätöksen tekemistä, asianomaiselle jäsenelle on varattava tilaisuus selityksen antamiseen asiassa. Johtokunnan päätöksellä erotetulla jäsenellä on oikeus saattaa erottaminen kahden kuukauden sisällä päätöksen tiedoksiannosta yhdistyksen kokouksen ratkaistavaksi. Ylimääräisen kokouksen järjestämisen on tapahduttava yhdistyksen sääntöjen 9 § mukaisesti. </w:t>
            </w:r>
          </w:ins>
        </w:sdtContent>
      </w:sdt>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8 § Kutsu yhdistyksen kokoukseen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Kohtaa on päivitetty painottamaan sähköisiä kutsukanavia ensisijaisina kokouskutsukanavina.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Yhdistyksen kokoukset kutsutaan koolle</w:t>
      </w:r>
      <w:sdt>
        <w:sdtPr>
          <w:tag w:val="goog_rdk_32"/>
        </w:sdtPr>
        <w:sdtContent>
          <w:ins w:author="Silvia Ufer / SIHY ry" w:id="18" w:date="2024-09-11T14:30:00Z">
            <w:r w:rsidDel="00000000" w:rsidR="00000000" w:rsidRPr="00000000">
              <w:rPr>
                <w:rtl w:val="0"/>
              </w:rPr>
              <w:t xml:space="preserve"> </w:t>
            </w:r>
          </w:ins>
        </w:sdtContent>
      </w:sdt>
      <w:sdt>
        <w:sdtPr>
          <w:tag w:val="goog_rdk_33"/>
        </w:sdtPr>
        <w:sdtContent>
          <w:del w:author="Silvia Ufer / SIHY ry" w:id="18" w:date="2024-09-11T14:30:00Z">
            <w:r w:rsidDel="00000000" w:rsidR="00000000" w:rsidRPr="00000000">
              <w:rPr>
                <w:rtl w:val="0"/>
              </w:rPr>
              <w:delText xml:space="preserve"> </w:delText>
            </w:r>
          </w:del>
        </w:sdtContent>
      </w:sdt>
      <w:sdt>
        <w:sdtPr>
          <w:tag w:val="goog_rdk_34"/>
        </w:sdtPr>
        <w:sdtContent>
          <w:ins w:author="Saara Mattero" w:id="19" w:date="2024-08-22T10:55:00Z">
            <w:r w:rsidDel="00000000" w:rsidR="00000000" w:rsidRPr="00000000">
              <w:rPr>
                <w:rtl w:val="0"/>
              </w:rPr>
              <w:t xml:space="preserve">pääsääntöisesti sähköisessä muodossa julkaisemalla kutsu yhdistyksen verkkosivuilla sekä toimittamalla kutsu jäsenten yhdistykselle ilmoittamaan sähköpostiosoitteeseen. Kokouskutsu pyritään myös julkaisemaan yhdistyksen ylläpitämässä ja jäsenille postitettavassa jäsenlehdessä.</w:t>
            </w:r>
          </w:ins>
        </w:sdtContent>
      </w:sdt>
      <w:sdt>
        <w:sdtPr>
          <w:tag w:val="goog_rdk_35"/>
        </w:sdtPr>
        <w:sdtContent>
          <w:del w:author="Saara Mattero" w:id="19" w:date="2024-08-22T10:55:00Z">
            <w:r w:rsidDel="00000000" w:rsidR="00000000" w:rsidRPr="00000000">
              <w:rPr>
                <w:rtl w:val="0"/>
              </w:rPr>
              <w:delText xml:space="preserve">joko julkaisemalla kirjallinen kutsu yhdistyksen ylläpitämässä, jäsenille postitettavassa jäsenlehdessä tai internetsivuilla</w:delText>
            </w:r>
          </w:del>
        </w:sdtContent>
      </w:sdt>
      <w:r w:rsidDel="00000000" w:rsidR="00000000" w:rsidRPr="00000000">
        <w:rPr>
          <w:rtl w:val="0"/>
        </w:rPr>
        <w:t xml:space="preserve">. Kutsu on julkaistava 14 päivää ennen kokousta.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12 § Johtokunta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Pykälässä on päivitetty luetteloinnin ja kielenhuollon lisäksi johtokunnan tehtäviin viittaukset vastuusta eettisten periaatteiden noudattamisen valvonnan sekä rikkomusseuraamusten toimeenpanosta.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Yhdistyksellä on hallituksena johtokunta, jossa on vähintään seitsemän (7) ja enintään kaksitoista (12) jäsentä.</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Syyskokous päättää tarkemmin johtokunnan jäsenten lukumäärästä ja valitsee johtokunnan jäsenet ainakin seuraaviin vakituisiin tehtäviin johtokunnassa:</w:t>
      </w:r>
    </w:p>
    <w:p w:rsidR="00000000" w:rsidDel="00000000" w:rsidP="00000000" w:rsidRDefault="00000000" w:rsidRPr="00000000" w14:paraId="0000003C">
      <w:pPr>
        <w:rPr/>
      </w:pPr>
      <w:r w:rsidDel="00000000" w:rsidR="00000000" w:rsidRPr="00000000">
        <w:rPr>
          <w:rtl w:val="0"/>
        </w:rPr>
      </w:r>
    </w:p>
    <w:sdt>
      <w:sdtPr>
        <w:tag w:val="goog_rdk_36"/>
      </w:sdtPr>
      <w:sdtContent>
        <w:p w:rsidR="00000000" w:rsidDel="00000000" w:rsidP="00000000" w:rsidRDefault="00000000" w:rsidRPr="00000000" w14:paraId="0000003D">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20" w:date="2024-10-15T16:22:00Z">
                <w:rPr/>
              </w:rPrChange>
            </w:rPr>
            <w:pPrChange w:author="Saara Mattero" w:id="0" w:date="2024-10-15T16:22:00Z">
              <w:pPr/>
            </w:pPrChange>
          </w:pPr>
          <w:r w:rsidDel="00000000" w:rsidR="00000000" w:rsidRPr="00000000">
            <w:rPr>
              <w:rtl w:val="0"/>
            </w:rPr>
            <w:t xml:space="preserve">Puheenjohtaja</w:t>
          </w:r>
        </w:p>
      </w:sdtContent>
    </w:sdt>
    <w:p w:rsidR="00000000" w:rsidDel="00000000" w:rsidP="00000000" w:rsidRDefault="00000000" w:rsidRPr="00000000" w14:paraId="0000003E">
      <w:pPr>
        <w:rPr/>
      </w:pPr>
      <w:r w:rsidDel="00000000" w:rsidR="00000000" w:rsidRPr="00000000">
        <w:rPr>
          <w:rtl w:val="0"/>
        </w:rPr>
      </w:r>
    </w:p>
    <w:sdt>
      <w:sdtPr>
        <w:tag w:val="goog_rdk_37"/>
      </w:sdtPr>
      <w:sdtContent>
        <w:p w:rsidR="00000000" w:rsidDel="00000000" w:rsidP="00000000" w:rsidRDefault="00000000" w:rsidRPr="00000000" w14:paraId="0000003F">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21" w:date="2024-10-15T16:22:00Z">
                <w:rPr/>
              </w:rPrChange>
            </w:rPr>
            <w:pPrChange w:author="Saara Mattero" w:id="0" w:date="2024-10-15T16:22:00Z">
              <w:pPr/>
            </w:pPrChange>
          </w:pPr>
          <w:r w:rsidDel="00000000" w:rsidR="00000000" w:rsidRPr="00000000">
            <w:rPr>
              <w:rtl w:val="0"/>
            </w:rPr>
            <w:t xml:space="preserve">Varapuheenjohtaja</w:t>
          </w:r>
        </w:p>
      </w:sdtContent>
    </w:sdt>
    <w:p w:rsidR="00000000" w:rsidDel="00000000" w:rsidP="00000000" w:rsidRDefault="00000000" w:rsidRPr="00000000" w14:paraId="00000040">
      <w:pPr>
        <w:rPr/>
      </w:pPr>
      <w:r w:rsidDel="00000000" w:rsidR="00000000" w:rsidRPr="00000000">
        <w:rPr>
          <w:rtl w:val="0"/>
        </w:rPr>
      </w:r>
    </w:p>
    <w:sdt>
      <w:sdtPr>
        <w:tag w:val="goog_rdk_38"/>
      </w:sdtPr>
      <w:sdtContent>
        <w:p w:rsidR="00000000" w:rsidDel="00000000" w:rsidP="00000000" w:rsidRDefault="00000000" w:rsidRPr="00000000" w14:paraId="00000041">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22" w:date="2024-10-15T16:22:00Z">
                <w:rPr/>
              </w:rPrChange>
            </w:rPr>
            <w:pPrChange w:author="Saara Mattero" w:id="0" w:date="2024-10-15T16:22:00Z">
              <w:pPr/>
            </w:pPrChange>
          </w:pPr>
          <w:r w:rsidDel="00000000" w:rsidR="00000000" w:rsidRPr="00000000">
            <w:rPr>
              <w:rtl w:val="0"/>
            </w:rPr>
            <w:t xml:space="preserve">Sihteeri</w:t>
          </w:r>
        </w:p>
      </w:sdtContent>
    </w:sdt>
    <w:p w:rsidR="00000000" w:rsidDel="00000000" w:rsidP="00000000" w:rsidRDefault="00000000" w:rsidRPr="00000000" w14:paraId="00000042">
      <w:pPr>
        <w:rPr/>
      </w:pPr>
      <w:r w:rsidDel="00000000" w:rsidR="00000000" w:rsidRPr="00000000">
        <w:rPr>
          <w:rtl w:val="0"/>
        </w:rPr>
      </w:r>
    </w:p>
    <w:sdt>
      <w:sdtPr>
        <w:tag w:val="goog_rdk_39"/>
      </w:sdtPr>
      <w:sdtContent>
        <w:p w:rsidR="00000000" w:rsidDel="00000000" w:rsidP="00000000" w:rsidRDefault="00000000" w:rsidRPr="00000000" w14:paraId="00000043">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23" w:date="2024-10-15T16:22:00Z">
                <w:rPr/>
              </w:rPrChange>
            </w:rPr>
            <w:pPrChange w:author="Saara Mattero" w:id="0" w:date="2024-10-15T16:22:00Z">
              <w:pPr/>
            </w:pPrChange>
          </w:pPr>
          <w:r w:rsidDel="00000000" w:rsidR="00000000" w:rsidRPr="00000000">
            <w:rPr>
              <w:rtl w:val="0"/>
            </w:rPr>
            <w:t xml:space="preserve">Jalostusvaliokunnan puheenjohtaja</w:t>
          </w:r>
        </w:p>
      </w:sdtContent>
    </w:sdt>
    <w:p w:rsidR="00000000" w:rsidDel="00000000" w:rsidP="00000000" w:rsidRDefault="00000000" w:rsidRPr="00000000" w14:paraId="00000044">
      <w:pPr>
        <w:rPr/>
      </w:pPr>
      <w:r w:rsidDel="00000000" w:rsidR="00000000" w:rsidRPr="00000000">
        <w:rPr>
          <w:rtl w:val="0"/>
        </w:rPr>
      </w:r>
    </w:p>
    <w:sdt>
      <w:sdtPr>
        <w:tag w:val="goog_rdk_40"/>
      </w:sdtPr>
      <w:sdtContent>
        <w:p w:rsidR="00000000" w:rsidDel="00000000" w:rsidP="00000000" w:rsidRDefault="00000000" w:rsidRPr="00000000" w14:paraId="00000045">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24" w:date="2024-10-15T16:22:00Z">
                <w:rPr/>
              </w:rPrChange>
            </w:rPr>
            <w:pPrChange w:author="Saara Mattero" w:id="0" w:date="2024-10-15T16:22:00Z">
              <w:pPr/>
            </w:pPrChange>
          </w:pPr>
          <w:r w:rsidDel="00000000" w:rsidR="00000000" w:rsidRPr="00000000">
            <w:rPr>
              <w:rtl w:val="0"/>
            </w:rPr>
            <w:t xml:space="preserve">Urheiluvaliokunnan puheenjohtaja</w:t>
          </w:r>
        </w:p>
      </w:sdtContent>
    </w:sdt>
    <w:p w:rsidR="00000000" w:rsidDel="00000000" w:rsidP="00000000" w:rsidRDefault="00000000" w:rsidRPr="00000000" w14:paraId="00000046">
      <w:pPr>
        <w:rPr/>
      </w:pPr>
      <w:r w:rsidDel="00000000" w:rsidR="00000000" w:rsidRPr="00000000">
        <w:rPr>
          <w:rtl w:val="0"/>
        </w:rPr>
      </w:r>
    </w:p>
    <w:sdt>
      <w:sdtPr>
        <w:tag w:val="goog_rdk_44"/>
      </w:sdtPr>
      <w:sdtContent>
        <w:p w:rsidR="00000000" w:rsidDel="00000000" w:rsidP="00000000" w:rsidRDefault="00000000" w:rsidRPr="00000000" w14:paraId="00000047">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26" w:date="2024-10-15T16:22:00Z">
                <w:rPr/>
              </w:rPrChange>
            </w:rPr>
            <w:pPrChange w:author="Saara Mattero" w:id="0" w:date="2024-10-15T16:22:00Z">
              <w:pPr/>
            </w:pPrChange>
          </w:pPr>
          <w:sdt>
            <w:sdtPr>
              <w:tag w:val="goog_rdk_42"/>
            </w:sdtPr>
            <w:sdtContent>
              <w:ins w:author="Saara Mattero" w:id="25" w:date="2024-11-07T08:17:00Z">
                <w:r w:rsidDel="00000000" w:rsidR="00000000" w:rsidRPr="00000000">
                  <w:rPr>
                    <w:rtl w:val="0"/>
                  </w:rPr>
                  <w:t xml:space="preserve">Harraste</w:t>
                </w:r>
              </w:ins>
            </w:sdtContent>
          </w:sdt>
          <w:sdt>
            <w:sdtPr>
              <w:tag w:val="goog_rdk_43"/>
            </w:sdtPr>
            <w:sdtContent>
              <w:del w:author="Saara Mattero" w:id="25" w:date="2024-11-07T08:17:00Z">
                <w:r w:rsidDel="00000000" w:rsidR="00000000" w:rsidRPr="00000000">
                  <w:rPr>
                    <w:rtl w:val="0"/>
                  </w:rPr>
                  <w:delText xml:space="preserve">PR-</w:delText>
                </w:r>
              </w:del>
            </w:sdtContent>
          </w:sdt>
          <w:r w:rsidDel="00000000" w:rsidR="00000000" w:rsidRPr="00000000">
            <w:rPr>
              <w:rtl w:val="0"/>
            </w:rPr>
            <w:t xml:space="preserve">valiokunnan puheenjohtaja</w:t>
          </w:r>
        </w:p>
      </w:sdtContent>
    </w:sdt>
    <w:p w:rsidR="00000000" w:rsidDel="00000000" w:rsidP="00000000" w:rsidRDefault="00000000" w:rsidRPr="00000000" w14:paraId="00000048">
      <w:pPr>
        <w:rPr/>
      </w:pPr>
      <w:r w:rsidDel="00000000" w:rsidR="00000000" w:rsidRPr="00000000">
        <w:rPr>
          <w:rtl w:val="0"/>
        </w:rPr>
      </w:r>
    </w:p>
    <w:sdt>
      <w:sdtPr>
        <w:tag w:val="goog_rdk_45"/>
      </w:sdtPr>
      <w:sdtContent>
        <w:p w:rsidR="00000000" w:rsidDel="00000000" w:rsidP="00000000" w:rsidRDefault="00000000" w:rsidRPr="00000000" w14:paraId="00000049">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aara Mattero" w:id="27" w:date="2024-10-15T16:22:00Z">
                <w:rPr/>
              </w:rPrChange>
            </w:rPr>
            <w:pPrChange w:author="Saara Mattero" w:id="0" w:date="2024-10-15T16:22:00Z">
              <w:pPr/>
            </w:pPrChange>
          </w:pPr>
          <w:r w:rsidDel="00000000" w:rsidR="00000000" w:rsidRPr="00000000">
            <w:rPr>
              <w:rtl w:val="0"/>
            </w:rPr>
            <w:t xml:space="preserve">Koulutusvaliokunnan puheenjohtaja</w:t>
          </w:r>
        </w:p>
      </w:sdtContent>
    </w:sdt>
    <w:p w:rsidR="00000000" w:rsidDel="00000000" w:rsidP="00000000" w:rsidRDefault="00000000" w:rsidRPr="00000000" w14:paraId="0000004A">
      <w:pPr>
        <w:rPr/>
      </w:pPr>
      <w:r w:rsidDel="00000000" w:rsidR="00000000" w:rsidRPr="00000000">
        <w:rPr>
          <w:rtl w:val="0"/>
        </w:rPr>
      </w:r>
    </w:p>
    <w:sdt>
      <w:sdtPr>
        <w:tag w:val="goog_rdk_48"/>
      </w:sdtPr>
      <w:sdtContent>
        <w:p w:rsidR="00000000" w:rsidDel="00000000" w:rsidP="00000000" w:rsidRDefault="00000000" w:rsidRPr="00000000" w14:paraId="0000004B">
          <w:pPr>
            <w:keepNext w:val="0"/>
            <w:keepLines w:val="0"/>
            <w:pageBreakBefore w:val="0"/>
            <w:widowControl w:val="1"/>
            <w:numPr>
              <w:ilvl w:val="0"/>
              <w:numId w:val="2"/>
            </w:numPr>
            <w:spacing w:after="0" w:before="0" w:line="276" w:lineRule="auto"/>
            <w:ind w:left="720" w:right="0" w:hanging="360"/>
            <w:jc w:val="left"/>
            <w:rPr>
              <w:del w:author="Saara Mattero" w:id="28" w:date="2024-11-07T08:17:00Z"/>
              <w:rFonts w:ascii="Arial" w:cs="Arial" w:eastAsia="Arial" w:hAnsi="Arial"/>
              <w:b w:val="0"/>
              <w:i w:val="0"/>
              <w:smallCaps w:val="0"/>
              <w:strike w:val="0"/>
              <w:color w:val="000000"/>
              <w:sz w:val="22"/>
              <w:szCs w:val="22"/>
              <w:u w:val="none"/>
              <w:shd w:fill="auto" w:val="clear"/>
              <w:vertAlign w:val="baseline"/>
              <w:rPrChange w:author="Saara Mattero" w:id="29" w:date="2024-10-15T16:22:00Z">
                <w:rPr/>
              </w:rPrChange>
            </w:rPr>
            <w:pPrChange w:author="Saara Mattero" w:id="0" w:date="2024-10-15T16:22:00Z">
              <w:pPr/>
            </w:pPrChange>
          </w:pPr>
          <w:sdt>
            <w:sdtPr>
              <w:tag w:val="goog_rdk_47"/>
            </w:sdtPr>
            <w:sdtContent>
              <w:del w:author="Saara Mattero" w:id="28" w:date="2024-11-07T08:17:00Z">
                <w:r w:rsidDel="00000000" w:rsidR="00000000" w:rsidRPr="00000000">
                  <w:rPr>
                    <w:rtl w:val="0"/>
                  </w:rPr>
                  <w:delText xml:space="preserve">Nuorisovaliokunnan puheenjohtaja</w:delText>
                </w:r>
              </w:del>
            </w:sdtContent>
          </w:sdt>
        </w:p>
      </w:sdtContent>
    </w:sdt>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Näihin tehtäviin valittujen johtokunnan jäsenten toimikausi on kaksi vuotta siten, että puheenjohtaja, jalostusvaliokunnan puheenjohtaja</w:t>
      </w:r>
      <w:sdt>
        <w:sdtPr>
          <w:tag w:val="goog_rdk_49"/>
        </w:sdtPr>
        <w:sdtContent>
          <w:ins w:author="Saara Mattero" w:id="30" w:date="2024-11-07T08:17:00Z">
            <w:r w:rsidDel="00000000" w:rsidR="00000000" w:rsidRPr="00000000">
              <w:rPr>
                <w:rtl w:val="0"/>
              </w:rPr>
              <w:t xml:space="preserve"> ja</w:t>
            </w:r>
          </w:ins>
        </w:sdtContent>
      </w:sdt>
      <w:sdt>
        <w:sdtPr>
          <w:tag w:val="goog_rdk_50"/>
        </w:sdtPr>
        <w:sdtContent>
          <w:del w:author="Saara Mattero" w:id="30" w:date="2024-11-07T08:17:00Z">
            <w:r w:rsidDel="00000000" w:rsidR="00000000" w:rsidRPr="00000000">
              <w:rPr>
                <w:rtl w:val="0"/>
              </w:rPr>
              <w:delText xml:space="preserve">,</w:delText>
            </w:r>
          </w:del>
        </w:sdtContent>
      </w:sdt>
      <w:r w:rsidDel="00000000" w:rsidR="00000000" w:rsidRPr="00000000">
        <w:rPr>
          <w:rtl w:val="0"/>
        </w:rPr>
        <w:t xml:space="preserve"> koulutusvaliokunnan puheenjohtaja </w:t>
      </w:r>
      <w:sdt>
        <w:sdtPr>
          <w:tag w:val="goog_rdk_51"/>
        </w:sdtPr>
        <w:sdtContent>
          <w:del w:author="Saara Mattero" w:id="31" w:date="2024-11-07T08:17:00Z">
            <w:r w:rsidDel="00000000" w:rsidR="00000000" w:rsidRPr="00000000">
              <w:rPr>
                <w:rtl w:val="0"/>
              </w:rPr>
              <w:delText xml:space="preserve">ja PR-valiokunnan puheenjohtaja </w:delText>
            </w:r>
          </w:del>
        </w:sdtContent>
      </w:sdt>
      <w:r w:rsidDel="00000000" w:rsidR="00000000" w:rsidRPr="00000000">
        <w:rPr>
          <w:rtl w:val="0"/>
        </w:rPr>
        <w:t xml:space="preserve">ovat erovuorossa parittomina vuosina ja varapuheenjohtaja, sihteeri, urheiluvaliokunnan puheenjohtaja ja </w:t>
      </w:r>
      <w:sdt>
        <w:sdtPr>
          <w:tag w:val="goog_rdk_52"/>
        </w:sdtPr>
        <w:sdtContent>
          <w:ins w:author="Saara Mattero" w:id="32" w:date="2024-11-07T08:17:00Z">
            <w:r w:rsidDel="00000000" w:rsidR="00000000" w:rsidRPr="00000000">
              <w:rPr>
                <w:rtl w:val="0"/>
              </w:rPr>
              <w:t xml:space="preserve">harraste</w:t>
            </w:r>
          </w:ins>
        </w:sdtContent>
      </w:sdt>
      <w:sdt>
        <w:sdtPr>
          <w:tag w:val="goog_rdk_53"/>
        </w:sdtPr>
        <w:sdtContent>
          <w:del w:author="Saara Mattero" w:id="32" w:date="2024-11-07T08:17:00Z">
            <w:r w:rsidDel="00000000" w:rsidR="00000000" w:rsidRPr="00000000">
              <w:rPr>
                <w:rtl w:val="0"/>
              </w:rPr>
              <w:delText xml:space="preserve">nuoriso</w:delText>
            </w:r>
          </w:del>
        </w:sdtContent>
      </w:sdt>
      <w:r w:rsidDel="00000000" w:rsidR="00000000" w:rsidRPr="00000000">
        <w:rPr>
          <w:rtl w:val="0"/>
        </w:rPr>
        <w:t xml:space="preserve">valiokunnan puheenjohtaja ovat erovuorossa parillisina vuosina pidettävissä syyskokouksissa. Toimikausi alkaa valintakokouksesta ja päättyy siinä syyskokouksessa, jossa jäsen on erovuorossa. Muiden johtokunnan jäsenten toimikausi alkaa valintakokouksessa ja päättyy sitä seuraavassa syyskokouksessa.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Johtokunnan kokous on päätösvaltainen, kun puolet jäsenistä on läsnä edellyttäen, että puheenjohtaja tai varapuheenjohtaja on läsnä. Läsnäolijoiksi lasketaan myös etäyhteydessä olevat jäsenet. Päätökset tehdään yksinkertaisella äänten enemmistöllä. Jos äänet menevät tasan, ratkaisee puheenjohtajan ääni. Johtokunnan kokouksessa on laadittava pöytäkirja, jonka kokouksen puheenjohtaja ja sihteeri allekirjoittavat.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Johtokunta hoitaa yhdistyksen hallinnon, toimeenpanee yhdistyksen kokousten päätökset ja edustaa yhdistystä.</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Johtokunnan tehtäviin kuulu</w:t>
      </w:r>
      <w:sdt>
        <w:sdtPr>
          <w:tag w:val="goog_rdk_54"/>
        </w:sdtPr>
        <w:sdtContent>
          <w:ins w:author="Saara Mattero" w:id="33" w:date="2024-08-22T10:34:00Z">
            <w:r w:rsidDel="00000000" w:rsidR="00000000" w:rsidRPr="00000000">
              <w:rPr>
                <w:rtl w:val="0"/>
              </w:rPr>
              <w:t xml:space="preserve">vat</w:t>
            </w:r>
          </w:ins>
        </w:sdtContent>
      </w:sdt>
      <w:sdt>
        <w:sdtPr>
          <w:tag w:val="goog_rdk_55"/>
        </w:sdtPr>
        <w:sdtContent>
          <w:del w:author="Saara Mattero" w:id="33" w:date="2024-08-22T10:34:00Z">
            <w:r w:rsidDel="00000000" w:rsidR="00000000" w:rsidRPr="00000000">
              <w:rPr>
                <w:rtl w:val="0"/>
              </w:rPr>
              <w:delText xml:space="preserve">u</w:delText>
            </w:r>
          </w:del>
        </w:sdtContent>
      </w:sdt>
      <w:r w:rsidDel="00000000" w:rsidR="00000000" w:rsidRPr="00000000">
        <w:rPr>
          <w:rtl w:val="0"/>
        </w:rPr>
        <w:t xml:space="preserve"> erityisesti</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asettaa jalostus-, urheilu-, </w:t>
      </w:r>
      <w:sdt>
        <w:sdtPr>
          <w:tag w:val="goog_rdk_56"/>
        </w:sdtPr>
        <w:sdtContent>
          <w:ins w:author="Saara Mattero" w:id="34" w:date="2024-11-07T08:18:00Z">
            <w:r w:rsidDel="00000000" w:rsidR="00000000" w:rsidRPr="00000000">
              <w:rPr>
                <w:rtl w:val="0"/>
              </w:rPr>
              <w:t xml:space="preserve">harraste</w:t>
            </w:r>
          </w:ins>
        </w:sdtContent>
      </w:sdt>
      <w:sdt>
        <w:sdtPr>
          <w:tag w:val="goog_rdk_57"/>
        </w:sdtPr>
        <w:sdtContent>
          <w:del w:author="Saara Mattero" w:id="34" w:date="2024-11-07T08:18:00Z">
            <w:r w:rsidDel="00000000" w:rsidR="00000000" w:rsidRPr="00000000">
              <w:rPr>
                <w:rtl w:val="0"/>
              </w:rPr>
              <w:delText xml:space="preserve">PR</w:delText>
            </w:r>
          </w:del>
        </w:sdtContent>
      </w:sdt>
      <w:r w:rsidDel="00000000" w:rsidR="00000000" w:rsidRPr="00000000">
        <w:rPr>
          <w:rtl w:val="0"/>
        </w:rPr>
        <w:t xml:space="preserve">- ja </w:t>
      </w:r>
      <w:sdt>
        <w:sdtPr>
          <w:tag w:val="goog_rdk_58"/>
        </w:sdtPr>
        <w:sdtContent>
          <w:ins w:author="Saara Mattero" w:id="35" w:date="2024-11-07T08:18:00Z">
            <w:r w:rsidDel="00000000" w:rsidR="00000000" w:rsidRPr="00000000">
              <w:rPr>
                <w:rtl w:val="0"/>
              </w:rPr>
              <w:t xml:space="preserve">koulutus</w:t>
            </w:r>
          </w:ins>
        </w:sdtContent>
      </w:sdt>
      <w:sdt>
        <w:sdtPr>
          <w:tag w:val="goog_rdk_59"/>
        </w:sdtPr>
        <w:sdtContent>
          <w:del w:author="Saara Mattero" w:id="35" w:date="2024-11-07T08:18:00Z">
            <w:r w:rsidDel="00000000" w:rsidR="00000000" w:rsidRPr="00000000">
              <w:rPr>
                <w:rtl w:val="0"/>
              </w:rPr>
              <w:delText xml:space="preserve">nuoriso</w:delText>
            </w:r>
          </w:del>
        </w:sdtContent>
      </w:sdt>
      <w:r w:rsidDel="00000000" w:rsidR="00000000" w:rsidRPr="00000000">
        <w:rPr>
          <w:rtl w:val="0"/>
        </w:rPr>
        <w:t xml:space="preserve">valiokunnat,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pitää yhteyttä paikalliskerhoihin ja käsitellä näiden ehdotuksia,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valita yhdistyksen edustajat FEIF:n sekä muihin alan kotimaisiin ja kansainvälisiin järjestöihin tarpeen mukaan,</w:t>
      </w:r>
    </w:p>
    <w:p w:rsidR="00000000" w:rsidDel="00000000" w:rsidP="00000000" w:rsidRDefault="00000000" w:rsidRPr="00000000" w14:paraId="0000005A">
      <w:pPr>
        <w:rPr/>
      </w:pPr>
      <w:r w:rsidDel="00000000" w:rsidR="00000000" w:rsidRPr="00000000">
        <w:rPr>
          <w:rtl w:val="0"/>
        </w:rPr>
      </w:r>
    </w:p>
    <w:sdt>
      <w:sdtPr>
        <w:tag w:val="goog_rdk_61"/>
      </w:sdtPr>
      <w:sdtContent>
        <w:p w:rsidR="00000000" w:rsidDel="00000000" w:rsidP="00000000" w:rsidRDefault="00000000" w:rsidRPr="00000000" w14:paraId="0000005B">
          <w:pPr>
            <w:rPr>
              <w:ins w:author="Saara Mattero" w:id="36" w:date="2024-07-30T14:34:00Z"/>
            </w:rPr>
          </w:pPr>
          <w:r w:rsidDel="00000000" w:rsidR="00000000" w:rsidRPr="00000000">
            <w:rPr>
              <w:rtl w:val="0"/>
            </w:rPr>
            <w:t xml:space="preserve">- vahvistaa tarvittavat ohjesäännöt yhdistyksen toimintaa varten,</w:t>
          </w:r>
          <w:sdt>
            <w:sdtPr>
              <w:tag w:val="goog_rdk_60"/>
            </w:sdtPr>
            <w:sdtContent>
              <w:ins w:author="Saara Mattero" w:id="36" w:date="2024-07-30T14:34:00Z">
                <w:r w:rsidDel="00000000" w:rsidR="00000000" w:rsidRPr="00000000">
                  <w:rPr>
                    <w:rtl w:val="0"/>
                  </w:rPr>
                </w:r>
              </w:ins>
            </w:sdtContent>
          </w:sdt>
        </w:p>
      </w:sdtContent>
    </w:sdt>
    <w:sdt>
      <w:sdtPr>
        <w:tag w:val="goog_rdk_63"/>
      </w:sdtPr>
      <w:sdtContent>
        <w:p w:rsidR="00000000" w:rsidDel="00000000" w:rsidP="00000000" w:rsidRDefault="00000000" w:rsidRPr="00000000" w14:paraId="0000005C">
          <w:pPr>
            <w:rPr>
              <w:ins w:author="Saara Mattero" w:id="36" w:date="2024-07-30T14:34:00Z"/>
            </w:rPr>
          </w:pPr>
          <w:sdt>
            <w:sdtPr>
              <w:tag w:val="goog_rdk_62"/>
            </w:sdtPr>
            <w:sdtContent>
              <w:ins w:author="Saara Mattero" w:id="36" w:date="2024-07-30T14:34:00Z">
                <w:r w:rsidDel="00000000" w:rsidR="00000000" w:rsidRPr="00000000">
                  <w:rPr>
                    <w:rtl w:val="0"/>
                  </w:rPr>
                </w:r>
              </w:ins>
            </w:sdtContent>
          </w:sdt>
        </w:p>
      </w:sdtContent>
    </w:sdt>
    <w:p w:rsidR="00000000" w:rsidDel="00000000" w:rsidP="00000000" w:rsidRDefault="00000000" w:rsidRPr="00000000" w14:paraId="0000005D">
      <w:pPr>
        <w:rPr/>
      </w:pPr>
      <w:sdt>
        <w:sdtPr>
          <w:tag w:val="goog_rdk_64"/>
        </w:sdtPr>
        <w:sdtContent>
          <w:ins w:author="Saara Mattero" w:id="36" w:date="2024-07-30T14:34:00Z">
            <w:r w:rsidDel="00000000" w:rsidR="00000000" w:rsidRPr="00000000">
              <w:rPr>
                <w:rtl w:val="0"/>
              </w:rPr>
              <w:t xml:space="preserve">-valvoa yhdistyksen eettisten periaatteiden noudattamista sekä toimeenpanna mahdolliset rikkomusseuraamukset,</w:t>
            </w:r>
          </w:ins>
        </w:sdtContent>
      </w:sdt>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huolehtia jäsenlehden julkaisemisesta ja valita lehdelle päätoimittaja ja</w:t>
      </w:r>
    </w:p>
    <w:p w:rsidR="00000000" w:rsidDel="00000000" w:rsidP="00000000" w:rsidRDefault="00000000" w:rsidRPr="00000000" w14:paraId="00000060">
      <w:pPr>
        <w:rPr/>
      </w:pPr>
      <w:r w:rsidDel="00000000" w:rsidR="00000000" w:rsidRPr="00000000">
        <w:rPr>
          <w:rtl w:val="0"/>
        </w:rPr>
      </w:r>
    </w:p>
    <w:sdt>
      <w:sdtPr>
        <w:tag w:val="goog_rdk_66"/>
      </w:sdtPr>
      <w:sdtContent>
        <w:p w:rsidR="00000000" w:rsidDel="00000000" w:rsidP="00000000" w:rsidRDefault="00000000" w:rsidRPr="00000000" w14:paraId="00000061">
          <w:pPr>
            <w:rPr>
              <w:del w:author="Saara Mattero" w:id="37" w:date="2024-07-30T14:38:00Z"/>
            </w:rPr>
          </w:pPr>
          <w:r w:rsidDel="00000000" w:rsidR="00000000" w:rsidRPr="00000000">
            <w:rPr>
              <w:rtl w:val="0"/>
            </w:rPr>
            <w:t xml:space="preserve">- määrätä sopiva henkilö huolehtimaan yhdistyksen mainos-, myynti- ja esitemateriaalin ja muun esineistön ja materiaalin asianmukaisesta säilytyksestä.</w:t>
          </w:r>
          <w:sdt>
            <w:sdtPr>
              <w:tag w:val="goog_rdk_65"/>
            </w:sdtPr>
            <w:sdtContent>
              <w:del w:author="Saara Mattero" w:id="37" w:date="2024-07-30T14:38:00Z">
                <w:r w:rsidDel="00000000" w:rsidR="00000000" w:rsidRPr="00000000">
                  <w:rPr>
                    <w:rtl w:val="0"/>
                  </w:rPr>
                </w:r>
              </w:del>
            </w:sdtContent>
          </w:sdt>
        </w:p>
      </w:sdtContent>
    </w:sdt>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Eroavan johtokunnan jäsenen, joka on ollut nimetyssä tehtävässä (puheenjohtaja, varapuheenjohtaja, rahastonhoitaja, sihteeri, jalostusvaliokunnan, urheiluvaliokunnan, </w:t>
      </w:r>
      <w:sdt>
        <w:sdtPr>
          <w:tag w:val="goog_rdk_67"/>
        </w:sdtPr>
        <w:sdtContent>
          <w:ins w:author="Saara Mattero" w:id="38" w:date="2024-11-07T08:18:00Z">
            <w:r w:rsidDel="00000000" w:rsidR="00000000" w:rsidRPr="00000000">
              <w:rPr>
                <w:rtl w:val="0"/>
              </w:rPr>
              <w:t xml:space="preserve">harraste</w:t>
            </w:r>
          </w:ins>
        </w:sdtContent>
      </w:sdt>
      <w:sdt>
        <w:sdtPr>
          <w:tag w:val="goog_rdk_68"/>
        </w:sdtPr>
        <w:sdtContent>
          <w:del w:author="Saara Mattero" w:id="38" w:date="2024-11-07T08:18:00Z">
            <w:r w:rsidDel="00000000" w:rsidR="00000000" w:rsidRPr="00000000">
              <w:rPr>
                <w:rtl w:val="0"/>
              </w:rPr>
              <w:delText xml:space="preserve">nuoriso</w:delText>
            </w:r>
          </w:del>
        </w:sdtContent>
      </w:sdt>
      <w:r w:rsidDel="00000000" w:rsidR="00000000" w:rsidRPr="00000000">
        <w:rPr>
          <w:rtl w:val="0"/>
        </w:rPr>
        <w:t xml:space="preserve">valiokunnan</w:t>
      </w:r>
      <w:sdt>
        <w:sdtPr>
          <w:tag w:val="goog_rdk_69"/>
        </w:sdtPr>
        <w:sdtContent>
          <w:ins w:author="Saara Mattero" w:id="39" w:date="2024-11-07T08:18:00Z">
            <w:r w:rsidDel="00000000" w:rsidR="00000000" w:rsidRPr="00000000">
              <w:rPr>
                <w:rtl w:val="0"/>
              </w:rPr>
              <w:t xml:space="preserve"> ja</w:t>
            </w:r>
          </w:ins>
        </w:sdtContent>
      </w:sdt>
      <w:sdt>
        <w:sdtPr>
          <w:tag w:val="goog_rdk_70"/>
        </w:sdtPr>
        <w:sdtContent>
          <w:del w:author="Saara Mattero" w:id="39" w:date="2024-11-07T08:18:00Z">
            <w:r w:rsidDel="00000000" w:rsidR="00000000" w:rsidRPr="00000000">
              <w:rPr>
                <w:rtl w:val="0"/>
              </w:rPr>
              <w:delText xml:space="preserve">,</w:delText>
            </w:r>
          </w:del>
        </w:sdtContent>
      </w:sdt>
      <w:r w:rsidDel="00000000" w:rsidR="00000000" w:rsidRPr="00000000">
        <w:rPr>
          <w:rtl w:val="0"/>
        </w:rPr>
        <w:t xml:space="preserve"> koulutusvaliokunnan</w:t>
      </w:r>
      <w:sdt>
        <w:sdtPr>
          <w:tag w:val="goog_rdk_71"/>
        </w:sdtPr>
        <w:sdtContent>
          <w:del w:author="Saara Mattero" w:id="40" w:date="2024-11-07T08:18:00Z">
            <w:r w:rsidDel="00000000" w:rsidR="00000000" w:rsidRPr="00000000">
              <w:rPr>
                <w:rtl w:val="0"/>
              </w:rPr>
              <w:delText xml:space="preserve"> ja PR-valiokunnan</w:delText>
            </w:r>
          </w:del>
        </w:sdtContent>
      </w:sdt>
      <w:r w:rsidDel="00000000" w:rsidR="00000000" w:rsidRPr="00000000">
        <w:rPr>
          <w:rtl w:val="0"/>
        </w:rPr>
        <w:t xml:space="preserve"> puheenjohtajat), tulee huolehtia asianmukaisesti tehtäviensä siirtämisestä seuraajalleen.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w:t>
      </w:r>
      <w:sdt>
        <w:sdtPr>
          <w:tag w:val="goog_rdk_72"/>
        </w:sdtPr>
        <w:sdtContent>
          <w:ins w:author="Saara Mattero" w:id="41" w:date="2024-11-07T08:20:00Z">
            <w:r w:rsidDel="00000000" w:rsidR="00000000" w:rsidRPr="00000000">
              <w:rPr>
                <w:rtl w:val="0"/>
              </w:rPr>
              <w:t xml:space="preserve">3</w:t>
            </w:r>
          </w:ins>
        </w:sdtContent>
      </w:sdt>
      <w:sdt>
        <w:sdtPr>
          <w:tag w:val="goog_rdk_73"/>
        </w:sdtPr>
        <w:sdtContent>
          <w:del w:author="Saara Mattero" w:id="41" w:date="2024-11-07T08:20:00Z">
            <w:r w:rsidDel="00000000" w:rsidR="00000000" w:rsidRPr="00000000">
              <w:rPr>
                <w:rtl w:val="0"/>
              </w:rPr>
              <w:delText xml:space="preserve">2</w:delText>
            </w:r>
          </w:del>
        </w:sdtContent>
      </w:sdt>
      <w:r w:rsidDel="00000000" w:rsidR="00000000" w:rsidRPr="00000000">
        <w:rPr>
          <w:rtl w:val="0"/>
        </w:rPr>
        <w:t xml:space="preserve"> § Valiokunnat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Johtokunnan apuna on jalostusvaliokunta, urheiluvaliokunta, PR-valiokunta, koulutusvaliokunta ja nuorisovaliokunta</w:t>
      </w:r>
      <w:sdt>
        <w:sdtPr>
          <w:tag w:val="goog_rdk_74"/>
        </w:sdtPr>
        <w:sdtContent>
          <w:ins w:author="Saara Mattero" w:id="42" w:date="2024-07-30T14:40:00Z">
            <w:r w:rsidDel="00000000" w:rsidR="00000000" w:rsidRPr="00000000">
              <w:rPr>
                <w:rtl w:val="0"/>
              </w:rPr>
              <w:t xml:space="preserve">,</w:t>
            </w:r>
          </w:ins>
        </w:sdtContent>
      </w:sdt>
      <w:r w:rsidDel="00000000" w:rsidR="00000000" w:rsidRPr="00000000">
        <w:rPr>
          <w:rtl w:val="0"/>
        </w:rPr>
        <w:t xml:space="preserve"> joissa on puheenjohtaja, varapuheenjohtaja ja tarpeellinen määrä jäseniä. Näiden valiokuntien puheenjohtajina toimivat ne johtokunnan jäsenet, jotka on syyskokouksessa kyseisiin tehtäviin valittu. Johtokunta valitsee varapuheenjohtajat ja muut jäsenet näihin valiokuntiin niiden puheenjohtajien esityksestä. Johtokunta voi asettaa muita valiokuntia tarpeen mukaan.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Valiokunnat valmistelevat alaansa kuuluvia asioita johtokunnan päätöksiä varten ja suorittavat johtokunnan valvonnassa näissä säännöissä määrätyt tai erikseen annetut tehtävät.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Jalostusvaliokunta huolehtii muun muassa jalostusaiheisten koulutusten järjestämisestä, kansainvälisiin jalostuskoulutuksiin osallistumisesta, islanninhevosten kansainvälisen kantakirjan World Fengur ylläpitämisestä Suomessa asuvien hevosten osalta sekä näyttelytoiminnan järjestämisestä ja yhteistyöstä Suomen Hippoksen kanssa.   </w:t>
      </w:r>
    </w:p>
    <w:sdt>
      <w:sdtPr>
        <w:tag w:val="goog_rdk_77"/>
      </w:sdtPr>
      <w:sdtContent>
        <w:p w:rsidR="00000000" w:rsidDel="00000000" w:rsidP="00000000" w:rsidRDefault="00000000" w:rsidRPr="00000000" w14:paraId="0000006D">
          <w:pPr>
            <w:rPr>
              <w:ins w:author="Saara Mattero" w:id="43" w:date="2024-08-22T10:47:00Z"/>
            </w:rPr>
          </w:pPr>
          <w:sdt>
            <w:sdtPr>
              <w:tag w:val="goog_rdk_76"/>
            </w:sdtPr>
            <w:sdtContent>
              <w:ins w:author="Saara Mattero" w:id="43" w:date="2024-08-22T10:47:00Z">
                <w:r w:rsidDel="00000000" w:rsidR="00000000" w:rsidRPr="00000000">
                  <w:rPr>
                    <w:rtl w:val="0"/>
                  </w:rPr>
                </w:r>
              </w:ins>
            </w:sdtContent>
          </w:sdt>
        </w:p>
      </w:sdtContent>
    </w:sdt>
    <w:p w:rsidR="00000000" w:rsidDel="00000000" w:rsidP="00000000" w:rsidRDefault="00000000" w:rsidRPr="00000000" w14:paraId="0000006E">
      <w:pPr>
        <w:rPr/>
      </w:pPr>
      <w:r w:rsidDel="00000000" w:rsidR="00000000" w:rsidRPr="00000000">
        <w:rPr>
          <w:rtl w:val="0"/>
        </w:rPr>
        <w:t xml:space="preserve">Urheiluvaliokunta vastaa islanninhevoskilpailuista Suomessa, kouluttaa tuomareita, pitää yhteyttä sääntö- ja kilpailuasioissa FEIF:n kanssa, tiedottaa säännöistä ja kilpailuasioista sekä koordinoi askellajikilpailutoimintaa ja pitää yhteyttä Suomen Ratsastajainliittoon ja ESRA:n, vastaa aluevalmennuksista sekä maajoukkuetoiminnasta.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sdt>
        <w:sdtPr>
          <w:tag w:val="goog_rdk_79"/>
        </w:sdtPr>
        <w:sdtContent>
          <w:ins w:author="Silvia Ufer / SIHY ry" w:id="44" w:date="2024-11-13T17:09:53Z">
            <w:r w:rsidDel="00000000" w:rsidR="00000000" w:rsidRPr="00000000">
              <w:rPr>
                <w:rtl w:val="0"/>
              </w:rPr>
              <w:t xml:space="preserve">Harrastevaliokunnan tehtävänä on aktivoida harrastajia, tukea yhdistyksen jäsenhankintaa, järjestää erilaisia tapahtumia ja kehittää jäsentalli- ja paikalliskerhoyhteistyötoimintaa. Harrastevaliokunnan tarkoituksena on lisätä tietoisuutta islanninhevosesta rotuna, ja se huolehtii yhdistyksen tiedotustoiminnasta sekä Islanninhevonen -lehden julkaisutoiminnasta.</w:t>
            </w:r>
          </w:ins>
        </w:sdtContent>
      </w:sdt>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dt>
      <w:sdtPr>
        <w:tag w:val="goog_rdk_82"/>
      </w:sdtPr>
      <w:sdtContent>
        <w:p w:rsidR="00000000" w:rsidDel="00000000" w:rsidP="00000000" w:rsidRDefault="00000000" w:rsidRPr="00000000" w14:paraId="00000072">
          <w:pPr>
            <w:rPr>
              <w:del w:author="Silvia Ufer / SIHY ry" w:id="45" w:date="2024-11-13T17:09:59Z"/>
            </w:rPr>
          </w:pPr>
          <w:sdt>
            <w:sdtPr>
              <w:tag w:val="goog_rdk_81"/>
            </w:sdtPr>
            <w:sdtContent>
              <w:del w:author="Silvia Ufer / SIHY ry" w:id="45" w:date="2024-11-13T17:09:59Z">
                <w:r w:rsidDel="00000000" w:rsidR="00000000" w:rsidRPr="00000000">
                  <w:rPr>
                    <w:rtl w:val="0"/>
                  </w:rPr>
                  <w:delText xml:space="preserve">PR-valiokunta huolehtii yhdistyksen tiedotustoiminnasta ja osaltaan islanninhevosia koskevasta tiedottamisesta, viestinnästä ja markkinoinnista. Sen vastuisiin kuuluu myös Islanninhevonen -lehden julkaisutoiminta ja tavoitteena on lisätä islanninhevosen tunnettavuutta ja innovoida monipuolista yhteistyökumppanuutta. Nuorisovaliokunta järjestää juniorijäsenille kansallista ja kansainvälistä toimintaa sekä myös matalankynnyksen toimintaa uusien jäsenten saamiseksi.</w:delText>
                </w:r>
              </w:del>
            </w:sdtContent>
          </w:sdt>
        </w:p>
      </w:sdtContent>
    </w:sdt>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Koulutusvaliokunta huolehtii FEIF-ratsastuksenohjaajien koulutuksen järjestämisestä ja askellajiratsastusta ohjaavien vuosihuolloista. Koulutusvaliokunta myös koordinoi FEIF ratsastuksenohjaajien valtakunnallista koulutusta. Lisäksi valiokunta pitää yllä SIHY:n jäsentalliluokitusta.</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sdt>
        <w:sdtPr>
          <w:tag w:val="goog_rdk_84"/>
        </w:sdtPr>
        <w:sdtContent>
          <w:del w:author="Silvia Ufer / SIHY ry" w:id="46" w:date="2024-11-13T17:10:05Z">
            <w:r w:rsidDel="00000000" w:rsidR="00000000" w:rsidRPr="00000000">
              <w:rPr>
                <w:rtl w:val="0"/>
              </w:rPr>
              <w:delText xml:space="preserve">Nuorisovaliokunta järjestää juniorijäsenille kansallista ja kansainvälistä toimintaa sekä myös matalankynnyksen toimintaa uusien jäsenten saamiseksi</w:delText>
            </w:r>
          </w:del>
        </w:sdtContent>
      </w:sdt>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u w:val="single"/>
        </w:rPr>
      </w:pPr>
      <w:r w:rsidDel="00000000" w:rsidR="00000000" w:rsidRPr="00000000">
        <w:rPr>
          <w:b w:val="1"/>
          <w:u w:val="single"/>
          <w:rtl w:val="0"/>
        </w:rPr>
        <w:t xml:space="preserve">TÄSMENNYKSET JA PÄIVITYKSET AJAN TASALLE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3 § Tarkoitus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i w:val="1"/>
        </w:rPr>
      </w:pPr>
      <w:r w:rsidDel="00000000" w:rsidR="00000000" w:rsidRPr="00000000">
        <w:rPr>
          <w:i w:val="1"/>
          <w:rtl w:val="0"/>
        </w:rPr>
        <w:t xml:space="preserve">Kahdessa kohtaa sana ”islanninhevosen” on muutettu sopivampaan muotoon ”islanninhevosten” kahdessa kohtaa, lisäksi FEIFin nimi on päivitetty nykyiseen muotoonsa.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Yhdistys on aatteellinen ja yleishyödyllinen. Sen tarkoituksena on edesauttaa islanninhevosen tunnetuksi tekemistä ja käyttöä hevosurheilussa, edistää ja ohjata islanninhevos</w:t>
      </w:r>
      <w:sdt>
        <w:sdtPr>
          <w:tag w:val="goog_rdk_85"/>
        </w:sdtPr>
        <w:sdtContent>
          <w:ins w:author="Saara Mattero" w:id="47" w:date="2024-08-21T09:41:00Z">
            <w:r w:rsidDel="00000000" w:rsidR="00000000" w:rsidRPr="00000000">
              <w:rPr>
                <w:rtl w:val="0"/>
              </w:rPr>
              <w:t xml:space="preserve">t</w:t>
            </w:r>
          </w:ins>
        </w:sdtContent>
      </w:sdt>
      <w:r w:rsidDel="00000000" w:rsidR="00000000" w:rsidRPr="00000000">
        <w:rPr>
          <w:rtl w:val="0"/>
        </w:rPr>
        <w:t xml:space="preserve">en rotupuhdasta jalostusta Suomessa International Federation of Icelandic</w:t>
      </w:r>
      <w:sdt>
        <w:sdtPr>
          <w:tag w:val="goog_rdk_86"/>
        </w:sdtPr>
        <w:sdtContent>
          <w:ins w:author="Saara Mattero" w:id="48" w:date="2024-07-30T13:42:00Z">
            <w:r w:rsidDel="00000000" w:rsidR="00000000" w:rsidRPr="00000000">
              <w:rPr>
                <w:rtl w:val="0"/>
              </w:rPr>
              <w:t xml:space="preserve"> </w:t>
            </w:r>
          </w:ins>
        </w:sdtContent>
      </w:sdt>
      <w:sdt>
        <w:sdtPr>
          <w:tag w:val="goog_rdk_87"/>
        </w:sdtPr>
        <w:sdtContent>
          <w:del w:author="Saara Mattero" w:id="48" w:date="2024-07-30T13:42:00Z">
            <w:r w:rsidDel="00000000" w:rsidR="00000000" w:rsidRPr="00000000">
              <w:rPr>
                <w:rtl w:val="0"/>
              </w:rPr>
              <w:delText xml:space="preserve">-</w:delText>
            </w:r>
          </w:del>
        </w:sdtContent>
      </w:sdt>
      <w:r w:rsidDel="00000000" w:rsidR="00000000" w:rsidRPr="00000000">
        <w:rPr>
          <w:rtl w:val="0"/>
        </w:rPr>
        <w:t xml:space="preserve">Horse Associations -nimisen kansainvälisen islanninhevosjärjestön (jäljempänä FEIF International) noudattamien periaatteiden mukaisesti ja kerätä kaikki islanninhevos</w:t>
      </w:r>
      <w:sdt>
        <w:sdtPr>
          <w:tag w:val="goog_rdk_88"/>
        </w:sdtPr>
        <w:sdtContent>
          <w:ins w:author="Saara Mattero" w:id="49" w:date="2024-08-21T09:41:00Z">
            <w:r w:rsidDel="00000000" w:rsidR="00000000" w:rsidRPr="00000000">
              <w:rPr>
                <w:rtl w:val="0"/>
              </w:rPr>
              <w:t xml:space="preserve">t</w:t>
            </w:r>
          </w:ins>
        </w:sdtContent>
      </w:sdt>
      <w:r w:rsidDel="00000000" w:rsidR="00000000" w:rsidRPr="00000000">
        <w:rPr>
          <w:rtl w:val="0"/>
        </w:rPr>
        <w:t xml:space="preserve">en ystävät yhteisiin rotua edistäviin tehtäviin.</w:t>
      </w:r>
    </w:p>
    <w:p w:rsidR="00000000" w:rsidDel="00000000" w:rsidP="00000000" w:rsidRDefault="00000000" w:rsidRPr="00000000" w14:paraId="0000007F">
      <w:pPr>
        <w:rPr/>
      </w:pPr>
      <w:r w:rsidDel="00000000" w:rsidR="00000000" w:rsidRPr="00000000">
        <w:rPr>
          <w:rtl w:val="0"/>
        </w:rPr>
      </w:r>
    </w:p>
    <w:sdt>
      <w:sdtPr>
        <w:tag w:val="goog_rdk_91"/>
      </w:sdtPr>
      <w:sdtContent>
        <w:p w:rsidR="00000000" w:rsidDel="00000000" w:rsidP="00000000" w:rsidRDefault="00000000" w:rsidRPr="00000000" w14:paraId="00000080">
          <w:pPr>
            <w:rPr>
              <w:del w:author="Saara Mattero" w:id="50" w:date="2024-08-21T09:45:00Z"/>
            </w:rPr>
          </w:pPr>
          <w:r w:rsidDel="00000000" w:rsidR="00000000" w:rsidRPr="00000000">
            <w:rPr>
              <w:rtl w:val="0"/>
            </w:rPr>
            <w:t xml:space="preserve">Yhdistyksen tavoitteena on rodun erityisominaisuuksien säilyttäminen ja vahvistaminen sekä urheilu- että jalostustoiminnassa, ottaen erityisesti huomioon islanninhevoselle ominaiset askellajit, sen voimakkuuden sekä sen villihevosluonteen. Yhdistys toimii Suomen eri paikkakunnilla islanninhevostoimintaa harjoittavia paikalliskerhoja ja niiden jäseniä yhdistävänä valtakunnallisena järjestönä ja urheiluseurana.</w:t>
          </w:r>
          <w:sdt>
            <w:sdtPr>
              <w:tag w:val="goog_rdk_89"/>
            </w:sdtPr>
            <w:sdtContent>
              <w:ins w:author="Saara Mattero" w:id="50" w:date="2024-08-21T09:45:00Z">
                <w:r w:rsidDel="00000000" w:rsidR="00000000" w:rsidRPr="00000000">
                  <w:rPr>
                    <w:rtl w:val="0"/>
                  </w:rPr>
                  <w:t xml:space="preserve"> </w:t>
                </w:r>
              </w:ins>
            </w:sdtContent>
          </w:sdt>
          <w:r w:rsidDel="00000000" w:rsidR="00000000" w:rsidRPr="00000000">
            <w:rPr>
              <w:rtl w:val="0"/>
            </w:rPr>
            <w:t xml:space="preserve">     </w:t>
          </w:r>
          <w:sdt>
            <w:sdtPr>
              <w:tag w:val="goog_rdk_90"/>
            </w:sdtPr>
            <w:sdtContent>
              <w:del w:author="Saara Mattero" w:id="50" w:date="2024-08-21T09:45:00Z">
                <w:r w:rsidDel="00000000" w:rsidR="00000000" w:rsidRPr="00000000">
                  <w:rPr>
                    <w:rtl w:val="0"/>
                  </w:rPr>
                </w:r>
              </w:del>
            </w:sdtContent>
          </w:sdt>
        </w:p>
      </w:sdtContent>
    </w:sdt>
    <w:sdt>
      <w:sdtPr>
        <w:tag w:val="goog_rdk_93"/>
      </w:sdtPr>
      <w:sdtContent>
        <w:p w:rsidR="00000000" w:rsidDel="00000000" w:rsidP="00000000" w:rsidRDefault="00000000" w:rsidRPr="00000000" w14:paraId="00000081">
          <w:pPr>
            <w:rPr>
              <w:del w:author="Saara Mattero" w:id="50" w:date="2024-08-21T09:45:00Z"/>
            </w:rPr>
          </w:pPr>
          <w:r w:rsidDel="00000000" w:rsidR="00000000" w:rsidRPr="00000000">
            <w:rPr>
              <w:rtl w:val="0"/>
            </w:rPr>
            <w:t xml:space="preserve">     </w:t>
          </w:r>
          <w:sdt>
            <w:sdtPr>
              <w:tag w:val="goog_rdk_92"/>
            </w:sdtPr>
            <w:sdtContent>
              <w:del w:author="Saara Mattero" w:id="50" w:date="2024-08-21T09:45:00Z">
                <w:r w:rsidDel="00000000" w:rsidR="00000000" w:rsidRPr="00000000">
                  <w:rPr>
                    <w:rtl w:val="0"/>
                  </w:rPr>
                </w:r>
              </w:del>
            </w:sdtContent>
          </w:sdt>
        </w:p>
      </w:sdtContent>
    </w:sdt>
    <w:p w:rsidR="00000000" w:rsidDel="00000000" w:rsidP="00000000" w:rsidRDefault="00000000" w:rsidRPr="00000000" w14:paraId="00000082">
      <w:pPr>
        <w:rPr/>
      </w:pPr>
      <w:r w:rsidDel="00000000" w:rsidR="00000000" w:rsidRPr="00000000">
        <w:rPr>
          <w:rtl w:val="0"/>
        </w:rPr>
        <w:t xml:space="preserve">Yhdistyksen tarkoituksena ei ole voiton taikka muun välittömän taloudellisen ansion hankkiminen. Yhdistys voi harjoittaa yhdistyslain 5 §:n tarkoittamaa taloudellista toimintaa.</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11 § Syyskokous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Syyskokouksessa käsiteltävien asioiden luettelo on täsmennetty kevätkokousta vastaavaan muotoon. Lisäksi kohtaan 5 on lisätty maininta jäsenmaksun suuruuden määrittämisestä.</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Syyskokouksessa 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päätettävä johtokunnan jäsenten lukumäärästä</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valit</w:t>
      </w:r>
      <w:sdt>
        <w:sdtPr>
          <w:tag w:val="goog_rdk_94"/>
        </w:sdtPr>
        <w:sdtContent>
          <w:ins w:author="Saara Mattero" w:id="51" w:date="2024-10-15T16:20: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tava</w:t>
            </w:r>
          </w:ins>
        </w:sdtContent>
      </w:sdt>
      <w:sdt>
        <w:sdtPr>
          <w:tag w:val="goog_rdk_95"/>
        </w:sdtPr>
        <w:sdtContent>
          <w:del w:author="Saara Mattero" w:id="51" w:date="2024-10-15T16:20: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aan</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johtokunnan jäsenet erovuoroisten tilalle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valit</w:t>
      </w:r>
      <w:sdt>
        <w:sdtPr>
          <w:tag w:val="goog_rdk_96"/>
        </w:sdtPr>
        <w:sdtContent>
          <w:ins w:author="Saara Mattero" w:id="52" w:date="2024-10-15T16:20: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tava</w:t>
            </w:r>
          </w:ins>
        </w:sdtContent>
      </w:sdt>
      <w:sdt>
        <w:sdtPr>
          <w:tag w:val="goog_rdk_97"/>
        </w:sdtPr>
        <w:sdtContent>
          <w:del w:author="Saara Mattero" w:id="52" w:date="2024-10-15T16:20: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aan</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yhdistykselle tilintarkastaja ja varatilintarkastaja</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sdt>
        <w:sdtPr>
          <w:tag w:val="goog_rdk_99"/>
        </w:sdtPr>
        <w:sdtContent>
          <w:ins w:author="Saara Mattero" w:id="53" w:date="2024-10-15T16:20: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hyväksyttävä </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yhdistyksen toimintasuunnitelman hyväksyminen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sdt>
        <w:sdtPr>
          <w:tag w:val="goog_rdk_101"/>
        </w:sdtPr>
        <w:sdtContent>
          <w:ins w:author="Saara Mattero" w:id="54" w:date="2024-10-15T16:20: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päätettävä jäsenmaksun suuruudesta ja hyväksyttävä </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yhdistyksen budjet</w:t>
      </w:r>
      <w:sdt>
        <w:sdtPr>
          <w:tag w:val="goog_rdk_102"/>
        </w:sdtPr>
        <w:sdtContent>
          <w:ins w:author="Saara Mattero" w:id="55" w:date="2024-10-15T16:21: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w:t>
            </w:r>
          </w:ins>
        </w:sdtContent>
      </w:sdt>
      <w:sdt>
        <w:sdtPr>
          <w:tag w:val="goog_rdk_103"/>
        </w:sdtPr>
        <w:sdtContent>
          <w:del w:author="Saara Mattero" w:id="55" w:date="2024-10-15T16:21: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in hyväksyminen</w:delText>
            </w:r>
          </w:del>
        </w:sdtContent>
      </w:sdt>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sdt>
        <w:sdtPr>
          <w:tag w:val="goog_rdk_105"/>
        </w:sdtPr>
        <w:sdtContent>
          <w:ins w:author="Saara Mattero" w:id="56" w:date="2024-10-15T16:21: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käsiteltävä </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muut kokouskutsussa mainitut asiat</w:t>
      </w:r>
      <w:sdt>
        <w:sdtPr>
          <w:tag w:val="goog_rdk_106"/>
        </w:sdtPr>
        <w:sdtContent>
          <w:ins w:author="Saara Mattero" w:id="57" w:date="2024-10-15T16:21: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sekä</w:t>
            </w:r>
          </w:ins>
        </w:sdtContent>
      </w:sdt>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sdt>
        <w:sdtPr>
          <w:tag w:val="goog_rdk_108"/>
        </w:sdtPr>
        <w:sdtContent>
          <w:ins w:author="Saara Mattero" w:id="58" w:date="2024-10-15T16:21: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käsiteltävä </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muut mahdolliset asiat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w:t>
      </w:r>
      <w:sdt>
        <w:sdtPr>
          <w:tag w:val="goog_rdk_109"/>
        </w:sdtPr>
        <w:sdtContent>
          <w:ins w:author="Saara Mattero" w:id="59" w:date="2024-11-07T08:22:00Z">
            <w:r w:rsidDel="00000000" w:rsidR="00000000" w:rsidRPr="00000000">
              <w:rPr>
                <w:rtl w:val="0"/>
              </w:rPr>
              <w:t xml:space="preserve">5</w:t>
            </w:r>
          </w:ins>
        </w:sdtContent>
      </w:sdt>
      <w:sdt>
        <w:sdtPr>
          <w:tag w:val="goog_rdk_110"/>
        </w:sdtPr>
        <w:sdtContent>
          <w:del w:author="Saara Mattero" w:id="59" w:date="2024-11-07T08:22:00Z">
            <w:r w:rsidDel="00000000" w:rsidR="00000000" w:rsidRPr="00000000">
              <w:rPr>
                <w:rtl w:val="0"/>
              </w:rPr>
              <w:delText xml:space="preserve">4</w:delText>
            </w:r>
          </w:del>
        </w:sdtContent>
      </w:sdt>
      <w:r w:rsidDel="00000000" w:rsidR="00000000" w:rsidRPr="00000000">
        <w:rPr>
          <w:rtl w:val="0"/>
        </w:rPr>
        <w:t xml:space="preserve"> § Tilikausi ja tilintarkastajat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i w:val="1"/>
          <w:rtl w:val="0"/>
        </w:rPr>
        <w:t xml:space="preserve">Tilintarkistaja muutettu oikeaan muotoon tilintarkastaja. Pykälän numeroinnin korjaus.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Yhdistyksen tilikausi on kalenterivuosi. Yhdistyksellä on yksi tilintark</w:t>
      </w:r>
      <w:sdt>
        <w:sdtPr>
          <w:tag w:val="goog_rdk_111"/>
        </w:sdtPr>
        <w:sdtContent>
          <w:ins w:author="Saara Mattero" w:id="60" w:date="2024-07-30T14:28:00Z">
            <w:r w:rsidDel="00000000" w:rsidR="00000000" w:rsidRPr="00000000">
              <w:rPr>
                <w:rtl w:val="0"/>
              </w:rPr>
              <w:t xml:space="preserve">a</w:t>
            </w:r>
          </w:ins>
        </w:sdtContent>
      </w:sdt>
      <w:sdt>
        <w:sdtPr>
          <w:tag w:val="goog_rdk_112"/>
        </w:sdtPr>
        <w:sdtContent>
          <w:del w:author="Saara Mattero" w:id="60" w:date="2024-07-30T14:28:00Z">
            <w:r w:rsidDel="00000000" w:rsidR="00000000" w:rsidRPr="00000000">
              <w:rPr>
                <w:rtl w:val="0"/>
              </w:rPr>
              <w:delText xml:space="preserve">i</w:delText>
            </w:r>
          </w:del>
        </w:sdtContent>
      </w:sdt>
      <w:r w:rsidDel="00000000" w:rsidR="00000000" w:rsidRPr="00000000">
        <w:rPr>
          <w:rtl w:val="0"/>
        </w:rPr>
        <w:t xml:space="preserve">staja ja yksi varatilintark</w:t>
      </w:r>
      <w:sdt>
        <w:sdtPr>
          <w:tag w:val="goog_rdk_113"/>
        </w:sdtPr>
        <w:sdtContent>
          <w:ins w:author="Saara Mattero" w:id="61" w:date="2024-07-30T14:28:00Z">
            <w:r w:rsidDel="00000000" w:rsidR="00000000" w:rsidRPr="00000000">
              <w:rPr>
                <w:rtl w:val="0"/>
              </w:rPr>
              <w:t xml:space="preserve">a</w:t>
            </w:r>
          </w:ins>
        </w:sdtContent>
      </w:sdt>
      <w:sdt>
        <w:sdtPr>
          <w:tag w:val="goog_rdk_114"/>
        </w:sdtPr>
        <w:sdtContent>
          <w:del w:author="Saara Mattero" w:id="61" w:date="2024-07-30T14:28:00Z">
            <w:r w:rsidDel="00000000" w:rsidR="00000000" w:rsidRPr="00000000">
              <w:rPr>
                <w:rtl w:val="0"/>
              </w:rPr>
              <w:delText xml:space="preserve">i</w:delText>
            </w:r>
          </w:del>
        </w:sdtContent>
      </w:sdt>
      <w:r w:rsidDel="00000000" w:rsidR="00000000" w:rsidRPr="00000000">
        <w:rPr>
          <w:rtl w:val="0"/>
        </w:rPr>
        <w:t xml:space="preserve">staja, jotka valitaan vuodeksi kerrallaan syyskokouksessa.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u w:val="single"/>
        </w:rPr>
      </w:pPr>
      <w:r w:rsidDel="00000000" w:rsidR="00000000" w:rsidRPr="00000000">
        <w:rPr>
          <w:b w:val="1"/>
          <w:u w:val="single"/>
          <w:rtl w:val="0"/>
        </w:rPr>
        <w:t xml:space="preserve">KIELENHUOLLOLLISET KORJAUKSET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7 § Päätösvalta</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i w:val="1"/>
          <w:rtl w:val="0"/>
        </w:rPr>
        <w:t xml:space="preserve">Lauseen päättäminen pisteeseen.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Päätösvalta yhdistyksessä kuuluu sen jäsenille, jotka käyttävät päätösvaltaansa yhdistyksen kokouksissa</w:t>
      </w:r>
      <w:sdt>
        <w:sdtPr>
          <w:tag w:val="goog_rdk_115"/>
        </w:sdtPr>
        <w:sdtContent>
          <w:ins w:author="Saara Mattero" w:id="62" w:date="2024-07-30T14:00:00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9 § Yhdistyksen kokoukset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i w:val="1"/>
        </w:rPr>
      </w:pPr>
      <w:r w:rsidDel="00000000" w:rsidR="00000000" w:rsidRPr="00000000">
        <w:rPr>
          <w:i w:val="1"/>
          <w:rtl w:val="0"/>
        </w:rPr>
        <w:t xml:space="preserve">Välimerkkien ja kappalejakojen lisäys.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Yhdistyksellä on kaksi sääntömääräistä kokousta. Kevätkokous, joka on järjestettävä huhtikuun loppuun mennessä, sekä syyskokous</w:t>
      </w:r>
      <w:sdt>
        <w:sdtPr>
          <w:tag w:val="goog_rdk_116"/>
        </w:sdtPr>
        <w:sdtContent>
          <w:ins w:author="Saara Mattero" w:id="63" w:date="2024-07-30T14:21:00Z">
            <w:r w:rsidDel="00000000" w:rsidR="00000000" w:rsidRPr="00000000">
              <w:rPr>
                <w:rtl w:val="0"/>
              </w:rPr>
              <w:t xml:space="preserve">,</w:t>
            </w:r>
          </w:ins>
        </w:sdtContent>
      </w:sdt>
      <w:r w:rsidDel="00000000" w:rsidR="00000000" w:rsidRPr="00000000">
        <w:rPr>
          <w:rtl w:val="0"/>
        </w:rPr>
        <w:t xml:space="preserve"> joka pidetään syyskuun ja joulukuun välisenä aikana.</w:t>
      </w:r>
    </w:p>
    <w:p w:rsidR="00000000" w:rsidDel="00000000" w:rsidP="00000000" w:rsidRDefault="00000000" w:rsidRPr="00000000" w14:paraId="000000B1">
      <w:pPr>
        <w:rPr/>
      </w:pPr>
      <w:r w:rsidDel="00000000" w:rsidR="00000000" w:rsidRPr="00000000">
        <w:rPr>
          <w:rtl w:val="0"/>
        </w:rPr>
      </w:r>
    </w:p>
    <w:sdt>
      <w:sdtPr>
        <w:tag w:val="goog_rdk_119"/>
      </w:sdtPr>
      <w:sdtContent>
        <w:p w:rsidR="00000000" w:rsidDel="00000000" w:rsidP="00000000" w:rsidRDefault="00000000" w:rsidRPr="00000000" w14:paraId="000000B2">
          <w:pPr>
            <w:rPr>
              <w:ins w:author="Saara Mattero" w:id="64" w:date="2024-08-22T10:45:00Z"/>
            </w:rPr>
          </w:pPr>
          <w:r w:rsidDel="00000000" w:rsidR="00000000" w:rsidRPr="00000000">
            <w:rPr>
              <w:rtl w:val="0"/>
            </w:rPr>
            <w:t xml:space="preserve">Ylimääräinen yhdistyksen kokous on pidettävä, kun yhdistyksen kokous niin päättää, johtokunta katsoo siihen olevan aihetta taikka kymmenesosa yhdistyksen äänioikeutetuista jäsenistä tätä vaatii. Kokous on järjestettävä 30 vuorokauden kuluessa vaatimuksen esittämisestä.</w:t>
          </w:r>
          <w:sdt>
            <w:sdtPr>
              <w:tag w:val="goog_rdk_117"/>
            </w:sdtPr>
            <w:sdtContent>
              <w:del w:author="Saara Mattero" w:id="64" w:date="2024-08-22T10:45:00Z">
                <w:r w:rsidDel="00000000" w:rsidR="00000000" w:rsidRPr="00000000">
                  <w:rPr>
                    <w:rtl w:val="0"/>
                  </w:rPr>
                  <w:delText xml:space="preserve"> </w:delText>
                </w:r>
              </w:del>
            </w:sdtContent>
          </w:sdt>
          <w:sdt>
            <w:sdtPr>
              <w:tag w:val="goog_rdk_118"/>
            </w:sdtPr>
            <w:sdtContent>
              <w:ins w:author="Saara Mattero" w:id="64" w:date="2024-08-22T10:45:00Z">
                <w:r w:rsidDel="00000000" w:rsidR="00000000" w:rsidRPr="00000000">
                  <w:rPr>
                    <w:rtl w:val="0"/>
                  </w:rPr>
                </w:r>
              </w:ins>
            </w:sdtContent>
          </w:sdt>
        </w:p>
      </w:sdtContent>
    </w:sdt>
    <w:sdt>
      <w:sdtPr>
        <w:tag w:val="goog_rdk_121"/>
      </w:sdtPr>
      <w:sdtContent>
        <w:p w:rsidR="00000000" w:rsidDel="00000000" w:rsidP="00000000" w:rsidRDefault="00000000" w:rsidRPr="00000000" w14:paraId="000000B3">
          <w:pPr>
            <w:rPr>
              <w:ins w:author="Saara Mattero" w:id="64" w:date="2024-08-22T10:45:00Z"/>
            </w:rPr>
          </w:pPr>
          <w:sdt>
            <w:sdtPr>
              <w:tag w:val="goog_rdk_120"/>
            </w:sdtPr>
            <w:sdtContent>
              <w:ins w:author="Saara Mattero" w:id="64" w:date="2024-08-22T10:45:00Z">
                <w:r w:rsidDel="00000000" w:rsidR="00000000" w:rsidRPr="00000000">
                  <w:rPr>
                    <w:rtl w:val="0"/>
                  </w:rPr>
                </w:r>
              </w:ins>
            </w:sdtContent>
          </w:sdt>
        </w:p>
      </w:sdtContent>
    </w:sdt>
    <w:p w:rsidR="00000000" w:rsidDel="00000000" w:rsidP="00000000" w:rsidRDefault="00000000" w:rsidRPr="00000000" w14:paraId="000000B4">
      <w:pPr>
        <w:rPr/>
      </w:pPr>
      <w:r w:rsidDel="00000000" w:rsidR="00000000" w:rsidRPr="00000000">
        <w:rPr>
          <w:rtl w:val="0"/>
        </w:rPr>
        <w:t xml:space="preserve">Yhdistyksen kokouksessa jokaisella 15 vuotta täyttäneellä jäsenellä on äänioikeus ja jokaisella äänioikeutetulla yksi ääni. Jäsen voi valtuuttaa asiamiehen edustamaan häntä ja käyttämään hänen äänioikeuttaan yhdistyksen kokouksessa. Asiamiehen tulee olla yhdistyksen jäsen. Asiamies saa käyttää äänioikeutta oman äänensä lisäksi enintään kolmen jäsenen puolesta.</w:t>
      </w:r>
      <w:r w:rsidDel="00000000" w:rsidR="00000000" w:rsidRPr="00000000">
        <w:rPr>
          <w:i w:val="1"/>
          <w:rtl w:val="0"/>
        </w:rPr>
        <w:t xml:space="preserve"> </w:t>
      </w:r>
      <w:r w:rsidDel="00000000" w:rsidR="00000000" w:rsidRPr="00000000">
        <w:rPr>
          <w:rtl w:val="0"/>
        </w:rPr>
        <w:t xml:space="preserve"> Jäsen voi saattaa haluamansa asian yhdistyksen kokouksen käsiteltäväksi toimittamalla siitä kirjallisen esityksen johtokunnan puheenjohtajalle 45 vuorokautta ennen kokousta. Kohtaan "Muut asiat" jäsen voi toimittaa käsiteltäviä asioita johtokunnan puheenjohtajalle 14 vuorokautta ennen kokousta.</w:t>
      </w:r>
    </w:p>
    <w:sdt>
      <w:sdtPr>
        <w:tag w:val="goog_rdk_124"/>
      </w:sdtPr>
      <w:sdtContent>
        <w:p w:rsidR="00000000" w:rsidDel="00000000" w:rsidP="00000000" w:rsidRDefault="00000000" w:rsidRPr="00000000" w14:paraId="000000B5">
          <w:pPr>
            <w:rPr>
              <w:ins w:author="Saara Mattero" w:id="65" w:date="2024-07-30T11:30:00Z"/>
            </w:rPr>
          </w:pPr>
          <w:sdt>
            <w:sdtPr>
              <w:tag w:val="goog_rdk_123"/>
            </w:sdtPr>
            <w:sdtContent>
              <w:ins w:author="Saara Mattero" w:id="65" w:date="2024-07-30T11:30:00Z">
                <w:r w:rsidDel="00000000" w:rsidR="00000000" w:rsidRPr="00000000">
                  <w:rPr>
                    <w:rtl w:val="0"/>
                  </w:rPr>
                </w:r>
              </w:ins>
            </w:sdtContent>
          </w:sdt>
        </w:p>
      </w:sdtContent>
    </w:sdt>
    <w:p w:rsidR="00000000" w:rsidDel="00000000" w:rsidP="00000000" w:rsidRDefault="00000000" w:rsidRPr="00000000" w14:paraId="000000B6">
      <w:pPr>
        <w:rPr/>
      </w:pPr>
      <w:r w:rsidDel="00000000" w:rsidR="00000000" w:rsidRPr="00000000">
        <w:rPr>
          <w:rtl w:val="0"/>
        </w:rPr>
        <w:t xml:space="preserve">Johtokunnan erikseen tekemällä päätöksellä voidaan järjestää yhdistyksen kokous ilman kokouspaikkaa siten, että jäsenet käyttävät yhdistyslain 1 momentissa tarkoitettua päätösvaltaansa ajantasaisesti tietoliikenneyhteyden ja teknisen apuvälineen avulla kokouksen aikana.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w:t>
      </w:r>
      <w:sdt>
        <w:sdtPr>
          <w:tag w:val="goog_rdk_125"/>
        </w:sdtPr>
        <w:sdtContent>
          <w:ins w:author="Saara Mattero" w:id="66" w:date="2024-11-07T08:22:00Z">
            <w:r w:rsidDel="00000000" w:rsidR="00000000" w:rsidRPr="00000000">
              <w:rPr>
                <w:rtl w:val="0"/>
              </w:rPr>
              <w:t xml:space="preserve">4</w:t>
            </w:r>
          </w:ins>
        </w:sdtContent>
      </w:sdt>
      <w:sdt>
        <w:sdtPr>
          <w:tag w:val="goog_rdk_126"/>
        </w:sdtPr>
        <w:sdtContent>
          <w:del w:author="Saara Mattero" w:id="66" w:date="2024-11-07T08:22:00Z">
            <w:r w:rsidDel="00000000" w:rsidR="00000000" w:rsidRPr="00000000">
              <w:rPr>
                <w:rtl w:val="0"/>
              </w:rPr>
              <w:delText xml:space="preserve">3</w:delText>
            </w:r>
          </w:del>
        </w:sdtContent>
      </w:sdt>
      <w:r w:rsidDel="00000000" w:rsidR="00000000" w:rsidRPr="00000000">
        <w:rPr>
          <w:rtl w:val="0"/>
        </w:rPr>
        <w:t xml:space="preserve"> § Yhdistyksen nimen kirjoittaminen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i w:val="1"/>
        </w:rPr>
      </w:pPr>
      <w:r w:rsidDel="00000000" w:rsidR="00000000" w:rsidRPr="00000000">
        <w:rPr>
          <w:i w:val="1"/>
          <w:rtl w:val="0"/>
        </w:rPr>
        <w:t xml:space="preserve">Pykälän numeroinnin korjaus.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Yhdistyksen nimen kirjoittavat puheenjohtaja, varapuheenjohtaja, rahastonhoitaja ja sihteeri, kaksi yhdessä.</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w:t>
      </w:r>
      <w:sdt>
        <w:sdtPr>
          <w:tag w:val="goog_rdk_127"/>
        </w:sdtPr>
        <w:sdtContent>
          <w:ins w:author="Saara Mattero" w:id="67" w:date="2024-11-07T08:22:00Z">
            <w:r w:rsidDel="00000000" w:rsidR="00000000" w:rsidRPr="00000000">
              <w:rPr>
                <w:rtl w:val="0"/>
              </w:rPr>
              <w:t xml:space="preserve">6</w:t>
            </w:r>
          </w:ins>
        </w:sdtContent>
      </w:sdt>
      <w:sdt>
        <w:sdtPr>
          <w:tag w:val="goog_rdk_128"/>
        </w:sdtPr>
        <w:sdtContent>
          <w:del w:author="Saara Mattero" w:id="67" w:date="2024-11-07T08:22:00Z">
            <w:r w:rsidDel="00000000" w:rsidR="00000000" w:rsidRPr="00000000">
              <w:rPr>
                <w:rtl w:val="0"/>
              </w:rPr>
              <w:delText xml:space="preserve">5</w:delText>
            </w:r>
          </w:del>
        </w:sdtContent>
      </w:sdt>
      <w:r w:rsidDel="00000000" w:rsidR="00000000" w:rsidRPr="00000000">
        <w:rPr>
          <w:rtl w:val="0"/>
        </w:rPr>
        <w:t xml:space="preserve"> § Sääntöjen muuttaminen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i w:val="1"/>
        </w:rPr>
      </w:pPr>
      <w:r w:rsidDel="00000000" w:rsidR="00000000" w:rsidRPr="00000000">
        <w:rPr>
          <w:i w:val="1"/>
          <w:rtl w:val="0"/>
        </w:rPr>
        <w:t xml:space="preserve">Pykälän numeroinnin korjaus.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Päätös sääntöjen muuttamisesta on tehtävä yhdistyksen kokouksessa vähintään kahden kolmasosan (2/3) enemmistöllä äänestyksessä annetuista äänistä.</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w:t>
      </w:r>
      <w:sdt>
        <w:sdtPr>
          <w:tag w:val="goog_rdk_129"/>
        </w:sdtPr>
        <w:sdtContent>
          <w:ins w:author="Saara Mattero" w:id="68" w:date="2024-11-07T08:22:00Z">
            <w:r w:rsidDel="00000000" w:rsidR="00000000" w:rsidRPr="00000000">
              <w:rPr>
                <w:rtl w:val="0"/>
              </w:rPr>
              <w:t xml:space="preserve">7</w:t>
            </w:r>
          </w:ins>
        </w:sdtContent>
      </w:sdt>
      <w:sdt>
        <w:sdtPr>
          <w:tag w:val="goog_rdk_130"/>
        </w:sdtPr>
        <w:sdtContent>
          <w:del w:author="Saara Mattero" w:id="68" w:date="2024-11-07T08:22:00Z">
            <w:r w:rsidDel="00000000" w:rsidR="00000000" w:rsidRPr="00000000">
              <w:rPr>
                <w:rtl w:val="0"/>
              </w:rPr>
              <w:delText xml:space="preserve">6</w:delText>
            </w:r>
          </w:del>
        </w:sdtContent>
      </w:sdt>
      <w:r w:rsidDel="00000000" w:rsidR="00000000" w:rsidRPr="00000000">
        <w:rPr>
          <w:rtl w:val="0"/>
        </w:rPr>
        <w:t xml:space="preserve"> § Yhdistyksen purkaminen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i w:val="1"/>
        </w:rPr>
      </w:pPr>
      <w:r w:rsidDel="00000000" w:rsidR="00000000" w:rsidRPr="00000000">
        <w:rPr>
          <w:i w:val="1"/>
          <w:rtl w:val="0"/>
        </w:rPr>
        <w:t xml:space="preserve">Pykälän numeroinnin korjaus.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Päätös yhdistyksen purkamisesta on tehtävä kahdessa perättäisessä säännönmukaisessa yhdistyksen kokouksessa vähintään kolme neljäsosan (3/4) enemmistöllä annetuista äänistä. Yhdistyksen purkautuessa sen varat on luovutettava FEIF:lle.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u w:val="single"/>
        </w:rPr>
      </w:pPr>
      <w:r w:rsidDel="00000000" w:rsidR="00000000" w:rsidRPr="00000000">
        <w:rPr>
          <w:b w:val="1"/>
          <w:u w:val="single"/>
          <w:rtl w:val="0"/>
        </w:rPr>
        <w:t xml:space="preserve">EI MUUTOKSIA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 § Nimi ja kotipaikka</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Yhdistyksen nimi on Suomen Islanninhevosyhdistys SIHY - Finlands Islandshästförening FIHF ry. Yhdistyksen kotipaikka on Helsinki.</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2 § Kieli</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Yhdistys toimii sekä suomen- että ruotsinkielisenä, mutta rekisteröinti- ja pöytäkirjakieli on suomi.</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6 § Jäsenmaksu</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Yhdistyksen jäsen on velvollinen maksamaan yhdistykselle jäsenmaksun, jonka suuruudesta päättää syyskokous. Uusi jäsen maksaa liittymisvuoden koko jäsenmaksun liittymisensä yhteydessä. Juniorijäsenen jäsenmaksu voidaan määrätä alhaisemmaksi kuin muun jäsenen. Yhdistyksessä voidaan määrätä erityinen alhaisempi jäsenmaksu jäsenille, joita on samassa perheessä kaksi tai useampia.</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10 § Kevätkokous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Kevätkokouksessa on</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1. esitettävä viimeksi päättyneeltä tilikaudelta tilinpäätös tuloslaskelmineen ja taseineen, johtokunnan vuosikertomus ja tilintarkastuskertomus,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2. päätettävä tilinpäätöksen vahvistamisesta,</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3. päätettävä tili- ja vastuuvapauden myöntämisestä johtokunnan jäsenille,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4. käsiteltävä muut kokouskutsussa mainitut asiat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5. käsiteltävä muut mahdolliset asiat.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00"/>
      <w:outlineLvl w:val="0"/>
    </w:pPr>
    <w:rPr>
      <w:sz w:val="40"/>
      <w:szCs w:val="40"/>
    </w:rPr>
  </w:style>
  <w:style w:type="paragraph" w:styleId="Otsikko2">
    <w:name w:val="heading 2"/>
    <w:basedOn w:val="Normaali"/>
    <w:next w:val="Normaali"/>
    <w:uiPriority w:val="9"/>
    <w:semiHidden w:val="1"/>
    <w:unhideWhenUsed w:val="1"/>
    <w:qFormat w:val="1"/>
    <w:pPr>
      <w:keepNext w:val="1"/>
      <w:keepLines w:val="1"/>
      <w:spacing w:after="120" w:before="360"/>
      <w:outlineLvl w:val="1"/>
    </w:pPr>
    <w:rPr>
      <w:sz w:val="32"/>
      <w:szCs w:val="32"/>
    </w:rPr>
  </w:style>
  <w:style w:type="paragraph" w:styleId="Otsikko3">
    <w:name w:val="heading 3"/>
    <w:basedOn w:val="Normaali"/>
    <w:next w:val="Normaali"/>
    <w:uiPriority w:val="9"/>
    <w:semiHidden w:val="1"/>
    <w:unhideWhenUsed w:val="1"/>
    <w:qFormat w:val="1"/>
    <w:pPr>
      <w:keepNext w:val="1"/>
      <w:keepLines w:val="1"/>
      <w:spacing w:after="80" w:before="320"/>
      <w:outlineLvl w:val="2"/>
    </w:pPr>
    <w:rPr>
      <w:color w:val="434343"/>
      <w:sz w:val="28"/>
      <w:szCs w:val="28"/>
    </w:rPr>
  </w:style>
  <w:style w:type="paragraph" w:styleId="Otsikko4">
    <w:name w:val="heading 4"/>
    <w:basedOn w:val="Normaali"/>
    <w:next w:val="Normaali"/>
    <w:uiPriority w:val="9"/>
    <w:semiHidden w:val="1"/>
    <w:unhideWhenUsed w:val="1"/>
    <w:qFormat w:val="1"/>
    <w:pPr>
      <w:keepNext w:val="1"/>
      <w:keepLines w:val="1"/>
      <w:spacing w:after="80" w:before="280"/>
      <w:outlineLvl w:val="3"/>
    </w:pPr>
    <w:rPr>
      <w:color w:val="666666"/>
      <w:sz w:val="24"/>
      <w:szCs w:val="24"/>
    </w:rPr>
  </w:style>
  <w:style w:type="paragraph" w:styleId="Otsikko5">
    <w:name w:val="heading 5"/>
    <w:basedOn w:val="Normaali"/>
    <w:next w:val="Normaali"/>
    <w:uiPriority w:val="9"/>
    <w:semiHidden w:val="1"/>
    <w:unhideWhenUsed w:val="1"/>
    <w:qFormat w:val="1"/>
    <w:pPr>
      <w:keepNext w:val="1"/>
      <w:keepLines w:val="1"/>
      <w:spacing w:after="80" w:before="240"/>
      <w:outlineLvl w:val="4"/>
    </w:pPr>
    <w:rPr>
      <w:color w:val="666666"/>
    </w:rPr>
  </w:style>
  <w:style w:type="paragraph" w:styleId="Otsikko6">
    <w:name w:val="heading 6"/>
    <w:basedOn w:val="Normaali"/>
    <w:next w:val="Normaali"/>
    <w:uiPriority w:val="9"/>
    <w:semiHidden w:val="1"/>
    <w:unhideWhenUsed w:val="1"/>
    <w:qFormat w:val="1"/>
    <w:pPr>
      <w:keepNext w:val="1"/>
      <w:keepLines w:val="1"/>
      <w:spacing w:after="80" w:before="240"/>
      <w:outlineLvl w:val="5"/>
    </w:pPr>
    <w:rPr>
      <w:i w:val="1"/>
      <w:color w:val="666666"/>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60"/>
    </w:pPr>
    <w:rPr>
      <w:sz w:val="52"/>
      <w:szCs w:val="52"/>
    </w:rPr>
  </w:style>
  <w:style w:type="paragraph" w:styleId="Alaotsikko">
    <w:name w:val="Subtitle"/>
    <w:basedOn w:val="Normaali"/>
    <w:next w:val="Normaali"/>
    <w:uiPriority w:val="11"/>
    <w:qFormat w:val="1"/>
    <w:pPr>
      <w:keepNext w:val="1"/>
      <w:keepLines w:val="1"/>
      <w:spacing w:after="320"/>
    </w:pPr>
    <w:rPr>
      <w:color w:val="666666"/>
      <w:sz w:val="30"/>
      <w:szCs w:val="30"/>
    </w:rPr>
  </w:style>
  <w:style w:type="paragraph" w:styleId="Muutos">
    <w:name w:val="Revision"/>
    <w:hidden w:val="1"/>
    <w:uiPriority w:val="99"/>
    <w:semiHidden w:val="1"/>
    <w:rsid w:val="00C33D88"/>
    <w:pPr>
      <w:spacing w:line="240" w:lineRule="auto"/>
    </w:pPr>
  </w:style>
  <w:style w:type="character" w:styleId="Kommentinviite">
    <w:name w:val="annotation reference"/>
    <w:basedOn w:val="Kappaleenoletusfontti"/>
    <w:uiPriority w:val="99"/>
    <w:semiHidden w:val="1"/>
    <w:unhideWhenUsed w:val="1"/>
    <w:rsid w:val="00C14673"/>
    <w:rPr>
      <w:sz w:val="16"/>
      <w:szCs w:val="16"/>
    </w:rPr>
  </w:style>
  <w:style w:type="paragraph" w:styleId="Kommentinteksti">
    <w:name w:val="annotation text"/>
    <w:basedOn w:val="Normaali"/>
    <w:link w:val="KommentintekstiChar"/>
    <w:uiPriority w:val="99"/>
    <w:unhideWhenUsed w:val="1"/>
    <w:rsid w:val="00C14673"/>
    <w:pPr>
      <w:spacing w:line="240" w:lineRule="auto"/>
    </w:pPr>
    <w:rPr>
      <w:sz w:val="20"/>
      <w:szCs w:val="20"/>
    </w:rPr>
  </w:style>
  <w:style w:type="character" w:styleId="KommentintekstiChar" w:customStyle="1">
    <w:name w:val="Kommentin teksti Char"/>
    <w:basedOn w:val="Kappaleenoletusfontti"/>
    <w:link w:val="Kommentinteksti"/>
    <w:uiPriority w:val="99"/>
    <w:rsid w:val="00C14673"/>
    <w:rPr>
      <w:sz w:val="20"/>
      <w:szCs w:val="20"/>
    </w:rPr>
  </w:style>
  <w:style w:type="paragraph" w:styleId="Kommentinotsikko">
    <w:name w:val="annotation subject"/>
    <w:basedOn w:val="Kommentinteksti"/>
    <w:next w:val="Kommentinteksti"/>
    <w:link w:val="KommentinotsikkoChar"/>
    <w:uiPriority w:val="99"/>
    <w:semiHidden w:val="1"/>
    <w:unhideWhenUsed w:val="1"/>
    <w:rsid w:val="00C14673"/>
    <w:rPr>
      <w:b w:val="1"/>
      <w:bCs w:val="1"/>
    </w:rPr>
  </w:style>
  <w:style w:type="character" w:styleId="KommentinotsikkoChar" w:customStyle="1">
    <w:name w:val="Kommentin otsikko Char"/>
    <w:basedOn w:val="KommentintekstiChar"/>
    <w:link w:val="Kommentinotsikko"/>
    <w:uiPriority w:val="99"/>
    <w:semiHidden w:val="1"/>
    <w:rsid w:val="00C14673"/>
    <w:rPr>
      <w:b w:val="1"/>
      <w:bCs w:val="1"/>
      <w:sz w:val="20"/>
      <w:szCs w:val="20"/>
    </w:rPr>
  </w:style>
  <w:style w:type="paragraph" w:styleId="Luettelokappale">
    <w:name w:val="List Paragraph"/>
    <w:basedOn w:val="Normaali"/>
    <w:uiPriority w:val="34"/>
    <w:qFormat w:val="1"/>
    <w:rsid w:val="006A0976"/>
    <w:pPr>
      <w:ind w:left="720"/>
      <w:contextualSpacing w:val="1"/>
    </w:pPr>
  </w:style>
  <w:style w:type="character" w:styleId="Hyperlinkki">
    <w:name w:val="Hyperlink"/>
    <w:basedOn w:val="Kappaleenoletusfontti"/>
    <w:uiPriority w:val="99"/>
    <w:unhideWhenUsed w:val="1"/>
    <w:rsid w:val="00E223D2"/>
    <w:rPr>
      <w:color w:val="0000ff" w:themeColor="hyperlink"/>
      <w:u w:val="single"/>
    </w:rPr>
  </w:style>
  <w:style w:type="character" w:styleId="Ratkaisematonmaininta">
    <w:name w:val="Unresolved Mention"/>
    <w:basedOn w:val="Kappaleenoletusfontti"/>
    <w:uiPriority w:val="99"/>
    <w:semiHidden w:val="1"/>
    <w:unhideWhenUsed w:val="1"/>
    <w:rsid w:val="00E223D2"/>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QQ2c7WLxHbbAKCFOASJhl1BJg==">CgMxLjAaGgoBMBIVChMIBCoPCgtBQUFCVEo4ZDliaxABGhoKATESFQoTCAQqDwoLQUFBQlRKOGQ5YmsQARoaCgEyEhUKEwgEKg8KC0FBQUJZVm5JSENnEAEaGgoBMxIVChMIBCoPCgtBQUFCWVZuSUhDZxACGhoKATQSFQoTCAQqDwoLQUFBQllWbklIQ28QARoaCgE1EhUKEwgEKg8KC0FBQUJZVm5JSEJVEAIaGgoBNhIVChMIBCoPCgtBQUFCWVZuSUhCVRACGhoKATcSFQoTCAQqDwoLQUFBQlRKOGQ5YkkQARoaCgE4EhUKEwgEKg8KC0FBQUJZVm5JSEJVEAIaGgoBORIVChMIBCoPCgtBQUFCWVZuSUhCVRACGhsKAjEwEhUKEwgEKg8KC0FBQUJUSjhkOWJ3EAEaGwoCMTESFQoTCAQqDwoLQUFBQlRKOGQ5YncQARobCgIxMhIVChMIBCoPCgtBQUFCVEo4ZDlidxABGhsKAjEzEhUKEwgEKg8KC0FBQUJUSjhkOWJ3EAEaGwoCMTQSFQoTCAQqDwoLQUFBQllWbklIQ1EQARobCgIxNRIVChMIBCoPCgtBQUFCWVZuSUhDURABGhsKAjE2EhUKEwgEKg8KC0FBQUJUSjhkOWJ3EAEaGwoCMTcSFQoTCAQqDwoLQUFBQllWbklIQmsQAhobCgIxOBIVChMIBCoPCgtBQUFCVEo4ZDlidxACGhsKAjE5EhUKEwgEKg8KC0FBQUJZVm5JSEJFEAEaGwoCMjASFQoTCAQqDwoLQUFBQllWbklIQlEQARobCgIyMRIVChMIBCoPCgtBQUFCVEo4ZDljYxABGhsKAjIyEhUKEwgEKg8KC0FBQUJUSjhkOWNjEAIaGwoCMjMSFQoTCAQqDwoLQUFBQlRKOGQ5YzAQARobCgIyNBIVChMIBCoPCgtBQUFCWVZuSUhBMBABGhsKAjI1EhUKEwgEKg8KC0FBQUJUSjhkOWJFEAEaGwoCMjYSFQoTCAQqDwoLQUFBQlRKOGQ5YkUQAhobCgIyNxIVChMIBCoPCgtBQUFCVEo4ZDljRRACGhsKAjI4EhUKEwgEKg8KC0FBQUJUSjhkOWNFEAEaGwoCMjkSFQoTCAQqDwoLQUFBQlRKOGQ5YmMQARobCgIzMBIVChMIBCoPCgtBQUFCVEo4ZDliNBACGhsKAjMxEhUKEwgEKg8KC0FBQUJUSjhkOWJNEAEaGwoCMzISFQoTCAQqDwoLQUFBQlRKOGVoNlkQARobCgIzMxIVChMIBCoPCgtBQUFCVEo4ZWg2WRACGhsKAjM0EhUKEwgEKg8KC0FBQUJZVm5JSEFnEAEaGwoCMzUSFQoTCAQqDwoLQUFBQllWbklIQWcQAho2CgIzNhIwCgQ6AggCChMIBCoPCgtBQUFCWVZuSUhCSRAEChMIBCoPCgtBQUFCWVZuSUhCSRADGjYKAjM3EjAKBDoCCAIKEwgEKg8KC0FBQUJZVm5JSEJjEAQKEwgEKg8KC0FBQUJZVm5JSEJjEAMaNgoCMzgSMAoEOgIIAgoTCAQqDwoLQUFBQllWbklIQW8QBAoTCAQqDwoLQUFBQllWbklIQW8QAxo2CgIzORIwCgQ6AggCChMIBCoPCgtBQUFCWVZuSUhCQRAEChMIBCoPCgtBQUFCWVZuSUhCQRADGjYKAjQwEjAKBDoCCAIKEwgEKg8KC0FBQUJZVm5JSEJZEAQKEwgEKg8KC0FBQUJZVm5JSEJZEAMaGwoCNDESFQoTCAQqDwoLQUFBQllWbklIQnMQARobCgI0MhIVChMIBCoPCgtBQUFCWVZuSUhCcxABGhsKAjQzEhUKEwgEKg8KC0FBQUJZVm5JSEJzEAIaNgoCNDQSMAoEOgIIAgoTCAQqDwoLQUFBQllWbklIQ00QBAoTCAQqDwoLQUFBQllWbklIQ00QAxo2CgI0NRIwCgQ6AggCChMIBCoPCgtBQUFCWVZuSUhBaxAEChMIBCoPCgtBQUFCWVZuSUhBaxADGhsKAjQ2EhUKEwgEKg8KC0FBQUJZVm5JSENBEAIaGwoCNDcSFQoTCAQqDwoLQUFBQllWbklIQ0EQAhpLCgI0OBJFCgQ6AggCChMIBCoPCgtBQUFCWVZuSUhDSRAEChMIBCoPCgtBQUFCWVZuSUhDQRACChMIBCoPCgtBQUFCWVZuSUhDSRADGhsKAjQ5EhUKEwgEKg8KC0FBQUJZVm5JSEE0EAEaGwoCNTASFQoTCAQqDwoLQUFBQllWbklIQTQQAhobCgI1MRIVChMIBCoPCgtBQUFCWVZuSUhCMBACGhsKAjUyEhUKEwgEKg8KC0FBQUJZVm5JSEJ3EAEaGwoCNTMSFQoTCAQqDwoLQUFBQllWbklIQncQAhobCgI1NBIVChMIBCoPCgtBQUFCVEo4ZDljSRABGhsKAjU1EhUKEwgEKg8KC0FBQUJUSjhkOWNJEAIaGwoCNTYSFQoTCAQqDwoLQUFBQllWbklIQ3MQARobCgI1NxIVChMIBCoPCgtBQUFCWVZuSUhDcxACGhsKAjU4EhUKEwgEKg8KC0FBQUJZVm5JSENFEAEaGwoCNTkSFQoTCAQqDwoLQUFBQllWbklIQ0UQAhobCgI2MBIVChMIBCoPCgtBQUFCVEo4ZDliZxABGhsKAjYxEhUKEwgEKg8KC0FBQUJUSjhkOWJnEAEaGwoCNjISFQoTCAQqDwoLQUFBQlRKOGQ5YmcQARobCgI2MxIVChMIBCoPCgtBQUFCVEo4ZDliZxABGhsKAjY0EhUKEwgEKg8KC0FBQUJUSjhkOWJnEAEaGwoCNjUSFQoTCAQqDwoLQUFBQlRKOGQ5Y1kQAhobCgI2NhIVChMIBCoPCgtBQUFCVEo4ZDljWRACGhsKAjY3EhUKEwgEKg8KC0FBQUJZVm5JSEI4EAEaGwoCNjgSFQoTCAQqDwoLQUFBQllWbklIQjgQAhobCgI2ORIVChMIBCoPCgtBQUFCWVZuSUhCbxABGhsKAjcwEhUKEwgEKg8KC0FBQUJZVm5JSEJvEAIaGwoCNzESFQoTCAQqDwoLQUFBQllWbklIQ2MQAhobCgI3MhIVChMIBCoPCgtBQUFCWVZuSUhBVRABGhsKAjczEhUKEwgEKg8KC0FBQUJZVm5JSEFVEAIaGwoCNzQSFQoTCAQqDwoLQUFBQlRKOGQ5Y3cQARobCgI3NRIVChMIBCoPCgtBQUFCVEo4ZDliURABGhsKAjc2EhUKEwgEKg8KC0FBQUJUSjhkOWJREAEaGwoCNzcSFQoTCAQqDwoLQUFBQlRKOGQ5YlEQARobCgI3OBIVChMIBCoPCgtBQUFCWWFYU3lkaxABGhsKAjc5EhUKEwgEKg8KC0FBQUJZYVhTeWRrEAEaGwoCODASFQoTCAQqDwoLQUFBQllhWFN5ZHMQAhobCgI4MRIVChMIBCoPCgtBQUFCWWFYU3lkcxACGhsKAjgyEhUKEwgEKg8KC0FBQUJZYVhTeWRzEAIaGwoCODMSFQoTCAQqDwoLQUFBQllhWFN5ZHcQAhobCgI4NBIVChMIBCoPCgtBQUFCWWFYU3lkdxACGhsKAjg1EhUKEwgEKg8KC0FBQUJUSjhkOWNNEAEaGwoCODYSFQoTCAQqDwoLQUFBQlRKOGQ5Y3MQARobCgI4NxIVChMIBCoPCgtBQUFCVEo4ZDljcxACGhsKAjg4EhUKEwgEKg8KC0FBQUJUSjhkOWNvEAEaGwoCODkSFQoTCAQqDwoLQUFBQlRKOGQ5Y1EQARobCgI5MBIVChMIBCoPCgtBQUFCVEo4ZDljURACGhsKAjkxEhUKEwgEKg8KC0FBQUJUSjhkOWNREAIaGwoCOTISFQoTCAQqDwoLQUFBQlRKOGQ5Y1EQAhobCgI5MxIVChMIBCoPCgtBQUFCVEo4ZDljURACGhsKAjk0EhUKEwgEKg8KC0FBQUJZVm5JSEJNEAEaGwoCOTUSFQoTCAQqDwoLQUFBQllWbklIQk0QAhobCgI5NhIVChMIBCoPCgtBQUFCWVZuSUhBWRABGhsKAjk3EhUKEwgEKg8KC0FBQUJZVm5JSEFZEAIaGwoCOTgSFQoTCAQqDwoLQUFBQllWbklIQWMQARobCgI5ORIVChMIBCoPCgtBQUFCWVZuSUhBYxABGhwKAzEwMBIVChMIBCoPCgtBQUFCWVZuSUhCNBABGhwKAzEwMRIVChMIBCoPCgtBQUFCWVZuSUhCNBABGhwKAzEwMhIVChMIBCoPCgtBQUFCWVZuSUhDaxABGhwKAzEwMxIVChMIBCoPCgtBQUFCWVZuSUhDaxACGhwKAzEwNBIVChMIBCoPCgtBQUFCWVZuSUhCZxABGhwKAzEwNRIVChMIBCoPCgtBQUFCWVZuSUhCZxABGhwKAzEwNhIVChMIBCoPCgtBQUFCWVZuSUhBOBABGhwKAzEwNxIVChMIBCoPCgtBQUFCWVZuSUhBdxABGhwKAzEwOBIVChMIBCoPCgtBQUFCWVZuSUhBdxABGhwKAzEwORIVChMIBCoPCgtBQUFCWVZuSUhDWRABGhwKAzExMBIVChMIBCoPCgtBQUFCWVZuSUhDWRACGhwKAzExMRIVChMIBCoPCgtBQUFCVEo4ZDljQRABGhwKAzExMhIVChMIBCoPCgtBQUFCVEo4ZDljQRACGhwKAzExMxIVChMIBCoPCgtBQUFCVEo4ZDliMBABGhwKAzExNBIVChMIBCoPCgtBQUFCVEo4ZDliMBACGhwKAzExNRIVChMIBCoPCgtBQUFCVEo4ZDlicxABGhwKAzExNhIVChMIBCoPCgtBQUFCVEo4ZDlibxABGhwKAzExNxIVChMIBCoPCgtBQUFCVEo4ZDliWRACGhwKAzExOBIVChMIBCoPCgtBQUFCVEo4ZDliWRABGhwKAzExORIVChMIBCoPCgtBQUFCVEo4ZDliWRABGhwKAzEyMBIVChMIBCoPCgtBQUFCVEo4ZDliWRABGhwKAzEyMRIVChMIBCoPCgtBQUFCVEo4ZDliWRABGhwKAzEyMhIVChMIBCoPCgtBQUFCVEo4ZDljVRABGhwKAzEyMxIVChMIBCoPCgtBQUFCVEo4ZDljVRABGhwKAzEyNBIVChMIBCoPCgtBQUFCVEo4ZDljVRABGhwKAzEyNRIVChMIBCoPCgtBQUFCWVZuSUhDdxABGhwKAzEyNhIVChMIBCoPCgtBQUFCWVZuSUhDdxACGhwKAzEyNxIVChMIBCoPCgtBQUFCWVZuSUhDVRABGhwKAzEyOBIVChMIBCoPCgtBQUFCWVZuSUhDVRACGhwKAzEyORIVChMIBCoPCgtBQUFCWVZuSUhBcxABGhwKAzEzMBIVChMIBCoPCgtBQUFCWVZuSUhBcxACIvQDCgtBQUFCWVZuSUhCNBKcAwoLQUFBQllWbklIQjQSC0FBQUJZVm5JSEI0Gg0KCXRleHQvaHRtbBIAIg4KCnRleHQvcGxhaW4SACpGCg1TYWFyYSBNYXR0ZXJvGjUvL3NzbC5nc3RhdGljLmNvbS9kb2NzL2NvbW1vbi9ibHVlX3NpbGhvdWV0dGU5Ni0wLnBuZzCA1+qHqTI4gNfqh6kySnQKJGFwcGxpY2F0aW9uL3ZuZC5nb29nbGUtYXBwcy5kb2NzLm1kcxpMwtfa5AFGGkQKQAo6cMOkw6R0ZXR0w6R2w6QgasOkc2VubWFrc3VuIHN1dXJ1dWRlc3RhIGphIGh5dsOka3N5dHTDpHbDpBABGAAQAXJICg1TYWFyYSBNYXR0ZXJvGjcKNS8vc3NsLmdzdGF0aWMuY29tL2RvY3MvY29tbW9uL2JsdWVfc2lsaG91ZXR0ZTk2LTAucG5neACCATZzdWdnZXN0SWRJbXBvcnRiMzNlOTY2Ni0zNTIwLTQ2MmQtYmNkOC00ZjQ5ZmE3YjY5MmJfODCIAQGaAQYIABAAGACwAQC4AQEYgNfqh6kyIIDX6oepMjAAQjZzdWdnZXN0SWRJbXBvcnRiMzNlOTY2Ni0zNTIwLTQ2MmQtYmNkOC00ZjQ5ZmE3YjY5MmJfODAixAMKC0FBQUJZVm5JSEFVEuwCCgtBQUFCWVZuSUhBVRILQUFBQllWbklIQVUaDQoJdGV4dC9odG1sEgAiDgoKdGV4dC9wbGFpbhIAKkYKDVNhYXJhIE1hdHRlcm8aNS8vc3NsLmdzdGF0aWMuY29tL2RvY3MvY29tbW9uL2JsdWVfc2lsaG91ZXR0ZTk2LTAucG5nMID31a2wMjiA99WtsDJKRAokYXBwbGljYXRpb24vdm5kLmdvb2dsZS1hcHBzLmRvY3MubWRzGhzC19rkARYKFAoHCgEzEAEYABIHCgEyEAEYABgBckgKDVNhYXJhIE1hdHRlcm8aNwo1Ly9zc2wuZ3N0YXRpYy5jb20vZG9jcy9jb21tb24vYmx1ZV9zaWxob3VldHRlOTYtMC5wbmd4AIIBNnN1Z2dlc3RJZEltcG9ydGIzM2U5NjY2LTM1MjAtNDYyZC1iY2Q4LTRmNDlmYTdiNjkyYl82NIgBAZoBBggAEAAYALABALgBARiA99WtsDIggPfVrbAyMABCNnN1Z2dlc3RJZEltcG9ydGIzM2U5NjY2LTM1MjAtNDYyZC1iY2Q4LTRmNDlmYTdiNjkyYl82NCLRAwoLQUFBQllWbklIQjgS+QIKC0FBQUJZVm5JSEI4EgtBQUFCWVZuSUhCOBoNCgl0ZXh0L2h0bWwSACIOCgp0ZXh0L3BsYWluEgAqRgoNU2FhcmEgTWF0dGVybxo1Ly9zc2wuZ3N0YXRpYy5jb20vZG9jcy9jb21tb24vYmx1ZV9zaWxob3VldHRlOTYtMC5wbmcwwM3OrbAyOMDNzq2wMkpRCiRhcHBsaWNhdGlvbi92bmQuZ29vZ2xlLWFwcHMuZG9jcy5tZHMaKcLX2uQBIwohCg4KCGhhcnJhc3RlEAEYABINCgdudW9yaXNvEAEYABgBckgKDVNhYXJhIE1hdHRlcm8aNwo1Ly9zc2wuZ3N0YXRpYy5jb20vZG9jcy9jb21tb24vYmx1ZV9zaWxob3VldHRlOTYtMC5wbmd4AIIBNnN1Z2dlc3RJZEltcG9ydGIzM2U5NjY2LTM1MjAtNDYyZC1iY2Q4LTRmNDlmYTdiNjkyYl81OYgBAZoBBggAEAAYALABALgBARjAzc6tsDIgwM3OrbAyMABCNnN1Z2dlc3RJZEltcG9ydGIzM2U5NjY2LTM1MjAtNDYyZC1iY2Q4LTRmNDlmYTdiNjkyYl81OSLJAwoLQUFBQllWbklIQVkS8QIKC0FBQUJZVm5JSEFZEgtBQUFCWVZuSUhBWRoNCgl0ZXh0L2h0bWwSACIOCgp0ZXh0L3BsYWluEgAqRgoNU2FhcmEgTWF0dGVybxo1Ly9zc2wuZ3N0YXRpYy5jb20vZG9jcy9jb21tb24vYmx1ZV9zaWxob3VldHRlOTYtMC5wbmcwgNfqh6kyOIDX6oepMkpJCiRhcHBsaWNhdGlvbi92bmQuZ29vZ2xlLWFwcHMuZG9jcy5tZHMaIcLX2uQBGwoZCgoKBHRhdmEQARgAEgkKA2FhbhABGAAYAXJICg1TYWFyYSBNYXR0ZXJvGjcKNS8vc3NsLmdzdGF0aWMuY29tL2RvY3MvY29tbW9uL2JsdWVfc2lsaG91ZXR0ZTk2LTAucG5neACCATZzdWdnZXN0SWRJbXBvcnRiMzNlOTY2Ni0zNTIwLTQ2MmQtYmNkOC00ZjQ5ZmE3YjY5MmJfNzeIAQGaAQYIABAAGACwAQC4AQEYgNfqh6kyIIDX6oepMjAAQjZzdWdnZXN0SWRJbXBvcnRiMzNlOTY2Ni0zNTIwLTQ2MmQtYmNkOC00ZjQ5ZmE3YjY5MmJfNzci1AMKC0FBQUJZVm5JSEJBEvwCCgtBQUFCWVZuSUhCQRILQUFBQllWbklIQkE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MzNlOTY2Ni0zNTIwLTQ2MmQtYmNkOC00ZjQ5ZmE3YjY5MmJfMzWIAQGaAQYIABAAGACwAQC4AQEYwIDyh6kyIMCA8oepMjAAQjZzdWdnZXN0SWRJbXBvcnRiMzNlOTY2Ni0zNTIwLTQ2MmQtYmNkOC00ZjQ5ZmE3YjY5MmJfMzUivQMKC0FBQUJUSjhkOWN3EuUCCgtBQUFCVEo4ZDljdxILQUFBQlRKOGQ5Y3caDQoJdGV4dC9odG1sEgAiDgoKdGV4dC9wbGFpbhIAKkcKDlNhYXJhwqBNYXR0ZXJvGjUvL3NzbC5nc3RhdGljLmNvbS9kb2NzL2NvbW1vbi9ibHVlX3NpbGhvdWV0dGU5Ni0wLnBuZzCA5NWgkDI4gOTVoJAySjsKJGFwcGxpY2F0aW9uL3ZuZC5nb29nbGUtYXBwcy5kb2NzLm1kcxoTwtfa5AENGgsKBwoBLBABGAAQAXJJCg5TYWFyYcKgTWF0dGVybxo3CjUvL3NzbC5nc3RhdGljLmNvbS9kb2NzL2NvbW1vbi9ibHVlX3NpbGhvdWV0dGU5Ni0wLnBuZ3gAggE2c3VnZ2VzdElkSW1wb3J0ZDRmMmU5NmItZjYyNC00YTM2LWE2NTEtYzgwMWM2ZDJhMWY2XzY2iAEBmgEGCAAQABgAsAEAuAEBGIDk1aCQMiCA5NWgkDIwAEI2c3VnZ2VzdElkSW1wb3J0ZDRmMmU5NmItZjYyNC00YTM2LWE2NTEtYzgwMWM2ZDJhMWY2XzY2IskDCgtBQUFCWVZuSUhBYxLxAgoLQUFBQllWbklIQWMSC0FBQUJZVm5JSEFjGg0KCXRleHQvaHRtbBIAIg4KCnRleHQvcGxhaW4SACpGCg1TYWFyYSBNYXR0ZXJvGjUvL3NzbC5nc3RhdGljLmNvbS9kb2NzL2NvbW1vbi9ibHVlX3NpbGhvdWV0dGU5Ni0wLnBuZzCA1+qHqTI4gNfqh6kySkkKJGFwcGxpY2F0aW9uL3ZuZC5nb29nbGUtYXBwcy5kb2NzLm1kcxohwtfa5AEbGhkKFQoPaHl2w6Rrc3l0dMOkdsOkEAEYABABckgKDVNhYXJhIE1hdHRlcm8aNwo1Ly9zc2wuZ3N0YXRpYy5jb20vZG9jcy9jb21tb24vYmx1ZV9zaWxob3VldHRlOTYtMC5wbmd4AIIBNnN1Z2dlc3RJZEltcG9ydGIzM2U5NjY2LTM1MjAtNDYyZC1iY2Q4LTRmNDlmYTdiNjkyYl83OYgBAZoBBggAEAAYALABALgBARiA1+qHqTIggNfqh6kyMABCNnN1Z2dlc3RJZEltcG9ydGIzM2U5NjY2LTM1MjAtNDYyZC1iY2Q4LTRmNDlmYTdiNjkyYl83OSK7AwoLQUFBQllWbklIQkUS4wIKC0FBQUJZVm5JSEJFEgtBQUFCWVZuSUhCRRoNCgl0ZXh0L2h0bWwSACIOCgp0ZXh0L3BsYWluEgAqRgoNU2FhcmEgTWF0dGVybxo1Ly9zc2wuZ3N0YXRpYy5jb20vZG9jcy9jb21tb24vYmx1ZV9zaWxob3VldHRlOTYtMC5wbmcw4IXRh6kyOOCF0YepMko7CiRhcHBsaWNhdGlvbi92bmQuZ29vZ2xlLWFwcHMuZG9jcy5tZHMaE8LX2uQBDRoLCgcKAS0QARgAEAFySAoNU2FhcmEgTWF0dGVybxo3CjUvL3NzbC5nc3RhdGljLmNvbS9kb2NzL2NvbW1vbi9ibHVlX3NpbGhvdWV0dGU5Ni0wLnBuZ3gAggE2c3VnZ2VzdElkSW1wb3J0YjMzZTk2NjYtMzUyMC00NjJkLWJjZDgtNGY0OWZhN2I2OTJiXzE1iAEBmgEGCAAQABgAsAEAuAEBGOCF0YepMiDghdGHqTIwAEI2c3VnZ2VzdElkSW1wb3J0YjMzZTk2NjYtMzUyMC00NjJkLWJjZDgtNGY0OWZhN2I2OTJiXzE1Ip8FCgtBQUFCWVZuSUhBZxLHBAoLQUFBQllWbklIQWcSC0FBQUJZVm5JSEFnGg0KCXRleHQvaHRtbBIAIg4KCnRleHQvcGxhaW4SACpHCg5TYWFyYcKgTWF0dGVybxo1Ly9zc2wuZ3N0YXRpYy5jb20vZG9jcy9jb21tb24vYmx1ZV9zaWxob3VldHRlOTYtMC5wbmcwoO/mzZcyOKDv5s2XMkqcAgokYXBwbGljYXRpb24vdm5kLmdvb2dsZS1hcHBzLmRvY3MubWRzGvMBwtfa5AHsAQrpAQpzCm1ww6TDpHPDpMOkbnTDtmlzZXN0aSBzw6Roa8O2aXNlc3PDpCBtdW9kb3NzYSBqdWxrYWlzZW1hbGxhIGt1dHN1IHloZGlzdHlrc2VuIHZlcmtrb3NpdnVpbGxhIHNla8OkIHRvaW1pdHRhbWFsEAEYARJwCmpqb2tvIGp1bGthaXNlbWFsbGEga2lyamFsbGluZW4ga3V0c3UgeWhkaXN0eWtzZW4geWxsw6RwaXTDpG3DpHNzw6QsIGrDpHNlbmlsbGUgcG9zdGl0ZXR0YXZhc3NhIGrDpHNlbmxlaGRlEAEYARgBckkKDlNhYXJhwqBNYXR0ZXJvGjcKNS8vc3NsLmdzdGF0aWMuY29tL2RvY3MvY29tbW9uL2JsdWVfc2lsaG91ZXR0ZTk2LTAucG5neACCATZzdWdnZXN0SWRJbXBvcnRiMzNlOTY2Ni0zNTIwLTQ2MmQtYmNkOC00ZjQ5ZmE3YjY5MmJfMzCIAQGaAQYIABAAGACwAQC4AQEYoO/mzZcyIKDv5s2XMjAAQjZzdWdnZXN0SWRJbXBvcnRiMzNlOTY2Ni0zNTIwLTQ2MmQtYmNkOC00ZjQ5ZmE3YjY5MmJfMzAi1AMKC0FBQUJZVm5JSEJJEvwCCgtBQUFCWVZuSUhCSRILQUFBQllWbklIQkk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MzNlOTY2Ni0zNTIwLTQ2MmQtYmNkOC00ZjQ5ZmE3YjY5MmJfMzKIAQGaAQYIABAAGACwAQC4AQEYwIDyh6kyIMCA8oepMjAAQjZzdWdnZXN0SWRJbXBvcnRiMzNlOTY2Ni0zNTIwLTQ2MmQtYmNkOC00ZjQ5ZmE3YjY5MmJfMzIiuwMKC0FBQUJUSjhkOWNvEuQCCgtBQUFCVEo4ZDljbxILQUFBQlRKOGQ5Y28aDQoJdGV4dC9odG1sEgAiDgoKdGV4dC9wbGFpbhIAKkcKDlNhYXJhwqBNYXR0ZXJvGjUvL3NzbC5nc3RhdGljLmNvbS9kb2NzL2NvbW1vbi9ibHVlX3NpbGhvdWV0dGU5Ni0wLnBuZzDgt76ilzI44Le+opcySjsKJGFwcGxpY2F0aW9uL3ZuZC5nb29nbGUtYXBwcy5kb2NzLm1kcxoTwtfa5AENGgsKBwoBdBABGAAQAXJJCg5TYWFyYcKgTWF0dGVybxo3CjUvL3NzbC5nc3RhdGljLmNvbS9kb2NzL2NvbW1vbi9ibHVlX3NpbGhvdWV0dGU5Ni0wLnBuZ3gAggE1c3VnZ2VzdElkSW1wb3J0ZDRmMmU5NmItZjYyNC00YTM2LWE2NTEtYzgwMWM2ZDJhMWY2XzWIAQGaAQYIABAAGACwAQC4AQEY4Le+opcyIOC3vqKXMjAAQjVzdWdnZXN0SWRJbXBvcnRkNGYyZTk2Yi1mNjI0LTRhMzYtYTY1MS1jODAxYzZkMmExZjZfNSLUAwoLQUFBQllWbklIQWsS/AIKC0FBQUJZVm5JSEFrEgtBQUFCWVZuSUhBaxoNCgl0ZXh0L2h0bWwSACIOCgp0ZXh0L3BsYWluEgAqRgoNU2FhcmEgTWF0dGVybxo1Ly9zc2wuZ3N0YXRpYy5jb20vZG9jcy9jb21tb24vYmx1ZV9zaWxob3VldHRlOTYtMC5wbmcwwIDyh6kyOMCA8oepMkpUCiRhcHBsaWNhdGlvbi92bmQuZ29vZ2xlLWFwcHMuZG9jcy5tZHMaLMLX2uQBJiIECFEQASIeCAoIigEICwgMCA0IDgiLAQiMAQgPCJ8BCBEIEhABckgKDVNhYXJhIE1hdHRlcm8aNwo1Ly9zc2wuZ3N0YXRpYy5jb20vZG9jcy9jb21tb24vYmx1ZV9zaWxob3VldHRlOTYtMC5wbmd4AIIBNnN1Z2dlc3RJZEltcG9ydGIzM2U5NjY2LTM1MjAtNDYyZC1iY2Q4LTRmNDlmYTdiNjkyYl80MIgBAZoBBggAEAAYALABALgBARjAgPKHqTIgwIDyh6kyMABCNnN1Z2dlc3RJZEltcG9ydGIzM2U5NjY2LTM1MjAtNDYyZC1iY2Q4LTRmNDlmYTdiNjkyYl80MCLJAwoLQUFBQllWbklIQk0S8QIKC0FBQUJZVm5JSEJNEgtBQUFCWVZuSUhCTRoNCgl0ZXh0L2h0bWwSACIOCgp0ZXh0L3BsYWluEgAqRgoNU2FhcmEgTWF0dGVybxo1Ly9zc2wuZ3N0YXRpYy5jb20vZG9jcy9jb21tb24vYmx1ZV9zaWxob3VldHRlOTYtMC5wbmcwgNfqh6kyOIDX6oepMkpJCiRhcHBsaWNhdGlvbi92bmQuZ29vZ2xlLWFwcHMuZG9jcy5tZHMaIcLX2uQBGwoZCgoKBHRhdmEQARgAEgkKA2FhbhABGAAYAXJICg1TYWFyYSBNYXR0ZXJvGjcKNS8vc3NsLmdzdGF0aWMuY29tL2RvY3MvY29tbW9uL2JsdWVfc2lsaG91ZXR0ZTk2LTAucG5neACCATZzdWdnZXN0SWRJbXBvcnRiMzNlOTY2Ni0zNTIwLTQ2MmQtYmNkOC00ZjQ5ZmE3YjY5MmJfNzWIAQGaAQYIABAAGACwAQC4AQEYgNfqh6kyIIDX6oepMjAAQjZzdWdnZXN0SWRJbXBvcnRiMzNlOTY2Ni0zNTIwLTQ2MmQtYmNkOC00ZjQ5ZmE3YjY5MmJfNzUiwwMKC0FBQUJUSjhkOWNzEuwCCgtBQUFCVEo4ZDljcxILQUFBQlRKOGQ5Y3MaDQoJdGV4dC9odG1sEgAiDgoKdGV4dC9wbGFpbhIAKkcKDlNhYXJhwqBNYXR0ZXJvGjUvL3NzbC5nc3RhdGljLmNvbS9kb2NzL2NvbW1vbi9ibHVlX3NpbGhvdWV0dGU5Ni0wLnBuZzDAsIGfkDI4wLCBn5AySkMKJGFwcGxpY2F0aW9uL3ZuZC5nb29nbGUtYXBwcy5kb2NzLm1kcxobwtfa5AEVEgsKBwoBLRABGAAQARoGCgIQFBABckkKDlNhYXJhwqBNYXR0ZXJvGjcKNS8vc3NsLmdzdGF0aWMuY29tL2RvY3MvY29tbW9uL2JsdWVfc2lsaG91ZXR0ZTk2LTAucG5neACCATVzdWdnZXN0SWRJbXBvcnRkNGYyZTk2Yi1mNjI0LTRhMzYtYTY1MS1jODAxYzZkMmExZjZfM4gBAZoBBggAEAAYALABALgBARjAsIGfkDIgwLCBn5AyMABCNXN1Z2dlc3RJZEltcG9ydGQ0ZjJlOTZiLWY2MjQtNGEzNi1hNjUxLWM4MDFjNmQyYTFmNl8zItQDCgtBQUFCWVZuSUhBbxL8AgoLQUFBQllWbklIQW8SC0FBQUJZVm5JSEFv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MzZTk2NjYtMzUyMC00NjJkLWJjZDgtNGY0OWZhN2I2OTJiXzM0iAEBmgEGCAAQABgAsAEAuAEBGMCA8oepMiDAgPKHqTIwAEI2c3VnZ2VzdElkSW1wb3J0YjMzZTk2NjYtMzUyMC00NjJkLWJjZDgtNGY0OWZhN2I2OTJiXzM0IrsDCgtBQUFCWVZuSUhCURLjAgoLQUFBQllWbklIQlESC0FBQUJZVm5JSEJRGg0KCXRleHQvaHRtbBIAIg4KCnRleHQvcGxhaW4SACpGCg1TYWFyYSBNYXR0ZXJvGjUvL3NzbC5nc3RhdGljLmNvbS9kb2NzL2NvbW1vbi9ibHVlX3NpbGhvdWV0dGU5Ni0wLnBuZzDghdGHqTI44IXRh6kySjsKJGFwcGxpY2F0aW9uL3ZuZC5nb29nbGUtYXBwcy5kb2NzLm1kcxoTwtfa5AENGgsKBwoBbhABGAAQAXJICg1TYWFyYSBNYXR0ZXJvGjcKNS8vc3NsLmdzdGF0aWMuY29tL2RvY3MvY29tbW9uL2JsdWVfc2lsaG91ZXR0ZTk2LTAucG5neACCATZzdWdnZXN0SWRJbXBvcnRiMzNlOTY2Ni0zNTIwLTQ2MmQtYmNkOC00ZjQ5ZmE3YjY5MmJfMTaIAQGaAQYIABAAGACwAQC4AQEY4IXRh6kyIOCF0YepMjAAQjZzdWdnZXN0SWRJbXBvcnRiMzNlOTY2Ni0zNTIwLTQ2MmQtYmNkOC00ZjQ5ZmE3YjY5MmJfMTYixQMKC0FBQUJZVm5JSEE0Eu0CCgtBQUFCWVZuSUhBNBILQUFBQllWbklIQTQaDQoJdGV4dC9odG1sEgAiDgoKdGV4dC9wbGFpbhIAKkYKDVNhYXJhIE1hdHRlcm8aNS8vc3NsLmdzdGF0aWMuY29tL2RvY3MvY29tbW9uL2JsdWVfc2lsaG91ZXR0ZTk2LTAucG5nMOD4yq2wMjjg+MqtsDJKRQokYXBwbGljYXRpb24vdm5kLmdvb2dsZS1hcHBzLmRvY3MubWRzGh3C19rkARcKFQoICgJqYRABGAASBwoBLBABGAAYAXJICg1TYWFyYSBNYXR0ZXJvGjcKNS8vc3NsLmdzdGF0aWMuY29tL2RvY3MvY29tbW9uL2JsdWVfc2lsaG91ZXR0ZTk2LTAucG5neACCATZzdWdnZXN0SWRJbXBvcnRiMzNlOTY2Ni0zNTIwLTQ2MmQtYmNkOC00ZjQ5ZmE3YjY5MmJfNDSIAQGaAQYIABAAGACwAQC4AQEY4PjKrbAyIOD4yq2wMjAAQjZzdWdnZXN0SWRJbXBvcnRiMzNlOTY2Ni0zNTIwLTQ2MmQtYmNkOC00ZjQ5ZmE3YjY5MmJfNDQixAMKC0FBQUJZVm5JSEN3EuwCCgtBQUFCWVZuSUhDdxILQUFBQllWbklIQ3caDQoJdGV4dC9odG1sEgAiDgoKdGV4dC9wbGFpbhIAKkYKDVNhYXJhIE1hdHRlcm8aNS8vc3NsLmdzdGF0aWMuY29tL2RvY3MvY29tbW9uL2JsdWVfc2lsaG91ZXR0ZTk2LTAucG5nMMCg3a2wMjjAoN2tsDJKRAokYXBwbGljYXRpb24vdm5kLmdvb2dsZS1hcHBzLmRvY3MubWRzGhzC19rkARYKFAoHCgE0EAEYABIHCgEzEAEYABgBckgKDVNhYXJhIE1hdHRlcm8aNwo1Ly9zc2wuZ3N0YXRpYy5jb20vZG9jcy9jb21tb24vYmx1ZV9zaWxob3VldHRlOTYtMC5wbmd4AIIBNnN1Z2dlc3RJZEltcG9ydGIzM2U5NjY2LTM1MjAtNDYyZC1iY2Q4LTRmNDlmYTdiNjkyYl85OYgBAZoBBggAEAAYALABALgBARjAoN2tsDIgwKDdrbAyMABCNnN1Z2dlc3RJZEltcG9ydGIzM2U5NjY2LTM1MjAtNDYyZC1iY2Q4LTRmNDlmYTdiNjkyYl85OSLBAwoLQUFBQllWbklIQTgS6QIKC0FBQUJZVm5JSEE4EgtBQUFCWVZuSUhBOBoNCgl0ZXh0L2h0bWwSACIOCgp0ZXh0L3BsYWluEgAqRgoNU2FhcmEgTWF0dGVybxo1Ly9zc2wuZ3N0YXRpYy5jb20vZG9jcy9jb21tb24vYmx1ZV9zaWxob3VldHRlOTYtMC5wbmcw4Kvuh6kyOOCr7oepMkpBCiRhcHBsaWNhdGlvbi92bmQuZ29vZ2xlLWFwcHMuZG9jcy5tZHMaGcLX2uQBExoRCg0KBywgc2Vrw6QQARgAEAFySAoNU2FhcmEgTWF0dGVybxo3CjUvL3NzbC5nc3RhdGljLmNvbS9kb2NzL2NvbW1vbi9ibHVlX3NpbGhvdWV0dGU5Ni0wLnBuZ3gAggE2c3VnZ2VzdElkSW1wb3J0YjMzZTk2NjYtMzUyMC00NjJkLWJjZDgtNGY0OWZhN2I2OTJiXzg1iAEBmgEGCAAQABgAsAEAuAEBGOCr7oepMiDgq+6HqTIwAEI2c3VnZ2VzdElkSW1wb3J0YjMzZTk2NjYtMzUyMC00NjJkLWJjZDgtNGY0OWZhN2I2OTJiXzg1IskDCgtBQUFCVEo4ZDljYxLxAgoLQUFBQlRKOGQ5Y2MSC0FBQUJUSjhkOWNjGg0KCXRleHQvaHRtbBIAIg4KCnRleHQvcGxhaW4SACpHCg5TYWFyYcKgTWF0dGVybxo1Ly9zc2wuZ3N0YXRpYy5jb20vZG9jcy9jb21tb24vYmx1ZV9zaWxob3VldHRlOTYtMC5wbmcw4KHGm5AyOOChxpuQMkpHCiRhcHBsaWNhdGlvbi92bmQuZ29vZ2xlLWFwcHMuZG9jcy5tZHMaH8LX2uQBGQoXCgkKA3RhaRABGAASCAoCamEQARgAGAFySQoOU2FhcmHCoE1hdHRlcm8aNwo1Ly9zc2wuZ3N0YXRpYy5jb20vZG9jcy9jb21tb24vYmx1ZV9zaWxob3VldHRlOTYtMC5wbmd4AIIBNnN1Z2dlc3RJZEltcG9ydGQ0ZjJlOTZiLWY2MjQtNGEzNi1hNjUxLWM4MDFjNmQyYTFmNl8xNIgBAZoBBggAEAAYALABALgBARjgocabkDIg4KHGm5AyMABCNnN1Z2dlc3RJZEltcG9ydGQ0ZjJlOTZiLWY2MjQtNGEzNi1hNjUxLWM4MDFjNmQyYTFmNl8xNCLGAwoLQUFBQlRKOGQ5YncS7gIKC0FBQUJUSjhkOWJ3EgtBQUFCVEo4ZDlidxoNCgl0ZXh0L2h0bWwSACIOCgp0ZXh0L3BsYWluEgAqRwoOU2FhcmHCoE1hdHRlcm8aNS8vc3NsLmdzdGF0aWMuY29tL2RvY3MvY29tbW9uL2JsdWVfc2lsaG91ZXR0ZTk2LTAucG5nMKClsJuQMjigpbCbkDJKRAokYXBwbGljYXRpb24vdm5kLmdvb2dsZS1hcHBzLmRvY3MubWRzGhzC19rkARYKFAoHCgFFEAEYABIHCgFGEAEYABgBckkKDlNhYXJhwqBNYXR0ZXJvGjcKNS8vc3NsLmdzdGF0aWMuY29tL2RvY3MvY29tbW9uL2JsdWVfc2lsaG91ZXR0ZTk2LTAucG5neACCATZzdWdnZXN0SWRJbXBvcnRkNGYyZTk2Yi1mNjI0LTRhMzYtYTY1MS1jODAxYzZkMmExZjZfMTCIAQGaAQYIABAAGACwAQC4AQEYoKWwm5AyIKClsJuQMjAAQjZzdWdnZXN0SWRJbXBvcnRkNGYyZTk2Yi1mNjI0LTRhMzYtYTY1MS1jODAxYzZkMmExZjZfMTAiuAMKC0FBQUJUSjhkOWNVEuACCgtBQUFCVEo4ZDljVRILQUFBQlRKOGQ5Y1UaDQoJdGV4dC9odG1sEgAiDgoKdGV4dC9wbGFpbhIAKkcKDlNhYXJhwqBNYXR0ZXJvGjUvL3NzbC5nc3RhdGljLmNvbS9kb2NzL2NvbW1vbi9ibHVlX3NpbGhvdWV0dGU5Ni0wLnBuZzDA/Z2bkDI4wP2dm5AySjYKJGFwcGxpY2F0aW9uL3ZuZC5nb29nbGUtYXBwcy5kb2NzLm1kcxoOwtfa5AEIGgYKAhATEAFySQoOU2FhcmHCoE1hdHRlcm8aNwo1Ly9zc2wuZ3N0YXRpYy5jb20vZG9jcy9jb21tb24vYmx1ZV9zaWxob3VldHRlOTYtMC5wbmd4AIIBNnN1Z2dlc3RJZEltcG9ydGQ0ZjJlOTZiLWY2MjQtNGEzNi1hNjUxLWM4MDFjNmQyYTFmNl80OYgBAZoBBggAEAAYALABALgBARjA/Z2bkDIgwP2dm5AyMABCNnN1Z2dlc3RJZEltcG9ydGQ0ZjJlOTZiLWY2MjQtNGEzNi1hNjUxLWM4MDFjNmQyYTFmNl80OSK4AwoLQUFBQlRKOGQ5Y1kS4AIKC0FBQUJUSjhkOWNZEgtBQUFCVEo4ZDljWRoNCgl0ZXh0L2h0bWwSACIOCgp0ZXh0L3BsYWluEgAqRwoOU2FhcmHCoE1hdHRlcm8aNS8vc3NsLmdzdGF0aWMuY29tL2RvY3MvY29tbW9uL2JsdWVfc2lsaG91ZXR0ZTk2LTAucG5nMMC6zqCQMjjAus6gkDJKNgokYXBwbGljYXRpb24vdm5kLmdvb2dsZS1hcHBzLmRvY3MubWRzGg7C19rkAQgSBgoCEBMQAXJJCg5TYWFyYcKgTWF0dGVybxo3CjUvL3NzbC5nc3RhdGljLmNvbS9kb2NzL2NvbW1vbi9ibHVlX3NpbGhvdWV0dGU5Ni0wLnBuZ3gAggE2c3VnZ2VzdElkSW1wb3J0ZDRmMmU5NmItZjYyNC00YTM2LWE2NTEtYzgwMWM2ZDJhMWY2XzY1iAEBmgEGCAAQABgAsAEAuAEBGMC6zqCQMiDAus6gkDIwAEI2c3VnZ2VzdElkSW1wb3J0ZDRmMmU5NmItZjYyNC00YTM2LWE2NTEtYzgwMWM2ZDJhMWY2XzY1Ir0DCgtBQUFCVEo4ZDlibxLlAgoLQUFBQlRKOGQ5Ym8SC0FBQUJUSjhkOWJvGg0KCXRleHQvaHRtbBIAIg4KCnRleHQvcGxhaW4SACpHCg5TYWFyYcKgTWF0dGVybxo1Ly9zc2wuZ3N0YXRpYy5jb20vZG9jcy9jb21tb24vYmx1ZV9zaWxob3VldHRlOTYtMC5wbmcw4JmQoJAyOOCZkKCQMko7CiRhcHBsaWNhdGlvbi92bmQuZ29vZ2xlLWFwcHMuZG9jcy5tZHMaE8LX2uQBDRoLCgcKASwQARgAEAFySQoOU2FhcmHCoE1hdHRlcm8aNwo1Ly9zc2wuZ3N0YXRpYy5jb20vZG9jcy9jb21tb24vYmx1ZV9zaWxob3VldHRlOTYtMC5wbmd4AIIBNnN1Z2dlc3RJZEltcG9ydGQ0ZjJlOTZiLWY2MjQtNGEzNi1hNjUxLWM4MDFjNmQyYTFmNl80NYgBAZoBBggAEAAYALABALgBARjgmZCgkDIg4JmQoJAyMABCNnN1Z2dlc3RJZEltcG9ydGQ0ZjJlOTZiLWY2MjQtNGEzNi1hNjUxLWM4MDFjNmQyYTFmNl80NSK7AwoLQUFBQlRKOGQ5Y00S5AIKC0FBQUJUSjhkOWNNEgtBQUFCVEo4ZDljTRoNCgl0ZXh0L2h0bWwSACIOCgp0ZXh0L3BsYWluEgAqRwoOU2FhcmHCoE1hdHRlcm8aNS8vc3NsLmdzdGF0aWMuY29tL2RvY3MvY29tbW9uL2JsdWVfc2lsaG91ZXR0ZTk2LTAucG5nMOC3vqKXMjjgt76ilzJKOwokYXBwbGljYXRpb24vdm5kLmdvb2dsZS1hcHBzLmRvY3MubWRzGhPC19rkAQ0aCwoHCgF0EAEYABABckkKDlNhYXJhwqBNYXR0ZXJvGjcKNS8vc3NsLmdzdGF0aWMuY29tL2RvY3MvY29tbW9uL2JsdWVfc2lsaG91ZXR0ZTk2LTAucG5neACCATVzdWdnZXN0SWRJbXBvcnRkNGYyZTk2Yi1mNjI0LTRhMzYtYTY1MS1jODAxYzZkMmExZjZfMogBAZoBBggAEAAYALABALgBARjgt76ilzIg4Le+opcyMABCNXN1Z2dlc3RJZEltcG9ydGQ0ZjJlOTZiLWY2MjQtNGEzNi1hNjUxLWM4MDFjNmQyYTFmNl8yItkDCgtBQUFCWVZuSUhCMBKBAwoLQUFBQllWbklIQjASC0FBQUJZVm5JSEIwGg0KCXRleHQvaHRtbBIAIg4KCnRleHQvcGxhaW4SACpGCg1TYWFyYSBNYXR0ZXJvGjUvL3NzbC5nc3RhdGljLmNvbS9kb2NzL2NvbW1vbi9ibHVlX3NpbGhvdWV0dGU5Ni0wLnBuZzDg+MqtsDI44PjKrbAySlkKJGFwcGxpY2F0aW9uL3ZuZC5nb29nbGUtYXBwcy5kb2NzLm1kcxoxwtfa5AErEikKJQofamEgUFItdmFsaW9rdW5uYW4gcHVoZWVuam9odGFqYRABGAAQAXJICg1TYWFyYSBNYXR0ZXJvGjcKNS8vc3NsLmdzdGF0aWMuY29tL2RvY3MvY29tbW9uL2JsdWVfc2lsaG91ZXR0ZTk2LTAucG5neACCATZzdWdnZXN0SWRJbXBvcnRiMzNlOTY2Ni0zNTIwLTQ2MmQtYmNkOC00ZjQ5ZmE3YjY5MmJfNDaIAQGaAQYIABAAGACwAQC4AQEY4PjKrbAyIOD4yq2wMjAAQjZzdWdnZXN0SWRJbXBvcnRiMzNlOTY2Ni0zNTIwLTQ2MmQtYmNkOC00ZjQ5ZmE3YjY5MmJfNDYivQMKC0FBQUJUSjhkOWJzEuUCCgtBQUFCVEo4ZDlicxILQUFBQlRKOGQ5YnMaDQoJdGV4dC9odG1sEgAiDgoKdGV4dC9wbGFpbhIAKkcKDlNhYXJhwqBNYXR0ZXJvGjUvL3NzbC5nc3RhdGljLmNvbS9kb2NzL2NvbW1vbi9ibHVlX3NpbGhvdWV0dGU5Ni0wLnBuZzCApsOfkDI4gKbDn5AySjsKJGFwcGxpY2F0aW9uL3ZuZC5nb29nbGUtYXBwcy5kb2NzLm1kcxoTwtfa5AENGgsKBwoBLhABGAAQAXJJCg5TYWFyYcKgTWF0dGVybxo3CjUvL3NzbC5nc3RhdGljLmNvbS9kb2NzL2NvbW1vbi9ibHVlX3NpbGhvdWV0dGU5Ni0wLnBuZ3gAggE2c3VnZ2VzdElkSW1wb3J0ZDRmMmU5NmItZjYyNC00YTM2LWE2NTEtYzgwMWM2ZDJhMWY2XzQyiAEBmgEGCAAQABgAsAEAuAEBGICmw5+QMiCApsOfkDIwAEI2c3VnZ2VzdElkSW1wb3J0ZDRmMmU5NmItZjYyNC00YTM2LWE2NTEtYzgwMWM2ZDJhMWY2XzQyIr4DCgtBQUFCVEo4ZDljURLnAgoLQUFBQlRKOGQ5Y1ESC0FBQUJUSjhkOWNRGg0KCXRleHQvaHRtbBIAIg4KCnRleHQvcGxhaW4SACpHCg5TYWFyYcKgTWF0dGVybxo1Ly9zc2wuZ3N0YXRpYy5jb20vZG9jcy9jb21tb24vYmx1ZV9zaWxob3VldHRlOTYtMC5wbmcw4IrNopcyOOCKzaKXMko+CiRhcHBsaWNhdGlvbi92bmQuZ29vZ2xlLWFwcHMuZG9jcy5tZHMaFsLX2uQBEBIGCgIQExACGgYKAhAUEAFySQoOU2FhcmHCoE1hdHRlcm8aNwo1Ly9zc2wuZ3N0YXRpYy5jb20vZG9jcy9jb21tb24vYmx1ZV9zaWxob3VldHRlOTYtMC5wbmd4AIIBNXN1Z2dlc3RJZEltcG9ydGQ0ZjJlOTZiLWY2MjQtNGEzNi1hNjUxLWM4MDFjNmQyYTFmNl82iAEBmgEGCAAQABgAsAEAuAEBGOCKzaKXMiDgis2ilzIwAEI1c3VnZ2VzdElkSW1wb3J0ZDRmMmU5NmItZjYyNC00YTM2LWE2NTEtYzgwMWM2ZDJhMWY2XzYizQMKC0FBQUJZVm5JSEJzEvUCCgtBQUFCWVZuSUhCcxILQUFBQllWbklIQnMaDQoJdGV4dC9odG1sEgAiDgoKdGV4dC9wbGFpbhIAKkYKDVNhYXJhIE1hdHRlcm8aNS8vc3NsLmdzdGF0aWMuY29tL2RvY3MvY29tbW9uL2JsdWVfc2lsaG91ZXR0ZTk2LTAucG5nMOD4yq2wMjjg+MqtsDJKTQokYXBwbGljYXRpb24vdm5kLmdvb2dsZS1hcHBzLmRvY3MubWRzGiXC19rkAR8KHQoOCghIYXJyYXN0ZRABGAASCQoDUFItEAEYABgBckgKDVNhYXJhIE1hdHRlcm8aNwo1Ly9zc2wuZ3N0YXRpYy5jb20vZG9jcy9jb21tb24vYmx1ZV9zaWxob3VldHRlOTYtMC5wbmd4AIIBNnN1Z2dlc3RJZEltcG9ydGIzM2U5NjY2LTM1MjAtNDYyZC1iY2Q4LTRmNDlmYTdiNjkyYl8zOIgBAZoBBggAEAAYALABALgBARjg+MqtsDIg4PjKrbAyMABCNnN1Z2dlc3RJZEltcG9ydGIzM2U5NjY2LTM1MjAtNDYyZC1iY2Q4LTRmNDlmYTdiNjkyYl8zOCLGAwoLQUFBQllWbklIQ1US7QIKC0FBQUJZVm5JSENVEgtBQUFCWVZuSUhDVRoNCgl0ZXh0L2h0bWwSACIOCgp0ZXh0L3BsYWluEgAqRgoNU2FhcmEgTWF0dGVybxo1Ly9zc2wuZ3N0YXRpYy5jb20vZG9jcy9jb21tb24vYmx1ZV9zaWxob3VldHRlOTYtMC5wbmcwwKDdrbAyOMCg3a2wMkpECiRhcHBsaWNhdGlvbi92bmQuZ29vZ2xlLWFwcHMuZG9jcy5tZHMaHMLX2uQBFgoUCgcKATYQARgAEgcKATUQARgAGAFySAoNU2FhcmEgTWF0dGVybxo3CjUvL3NzbC5nc3RhdGljLmNvbS9kb2NzL2NvbW1vbi9ibHVlX3NpbGhvdWV0dGU5Ni0wLnBuZ3gAggE3c3VnZ2VzdElkSW1wb3J0YjMzZTk2NjYtMzUyMC00NjJkLWJjZDgtNGY0OWZhN2I2OTJiXzEwMYgBAZoBBggAEAAYALABALgBARjAoN2tsDIgwKDdrbAyMABCN3N1Z2dlc3RJZEltcG9ydGIzM2U5NjY2LTM1MjAtNDYyZC1iY2Q4LTRmNDlmYTdiNjkyYl8xMDEiogQKC0FBQUJUSjhkOWJnEsoDCgtBQUFCVEo4ZDliZxILQUFBQlRKOGQ5YmcaDQoJdGV4dC9odG1sEgAiDgoKdGV4dC9wbGFpbhIAKkcKDlNhYXJhwqBNYXR0ZXJvGjUvL3NzbC5nc3RhdGljLmNvbS9kb2NzL2NvbW1vbi9ibHVlX3NpbGhvdWV0dGU5Ni0wLnBuZzDA57+gkDI4wOe/oJAySp8BCiRhcHBsaWNhdGlvbi92bmQuZ29vZ2xlLWFwcHMuZG9jcy5tZHMad8LX2uQBcRpvCmsKZS12YWx2b2EgeWhkaXN0eWtzZW4gZWV0dGlzdGVuIHBlcmlhYXR0ZWlkZW4gbm91ZGF0dGFtaXN0YSBzZWvDpCB0b2ltZWVucGFubmEgbWFoZG9sbGlzZXQgcmlra29tdXNzZXVyEAEYARABckkKDlNhYXJhwqBNYXR0ZXJvGjcKNS8vc3NsLmdzdGF0aWMuY29tL2RvY3MvY29tbW9uL2JsdWVfc2lsaG91ZXR0ZTk2LTAucG5neACCATZzdWdnZXN0SWRJbXBvcnRkNGYyZTk2Yi1mNjI0LTRhMzYtYTY1MS1jODAxYzZkMmExZjZfNTiIAQGaAQYIABAAGACwAQC4AQEYwOe/oJAyIMDnv6CQMjAAQjZzdWdnZXN0SWRJbXBvcnRkNGYyZTk2Yi1mNjI0LTRhMzYtYTY1MS1jODAxYzZkMmExZjZfNTgi0wMKC0FBQUJUSjhkOWNFEvsCCgtBQUFCVEo4ZDljRRILQUFBQlRKOGQ5Y0UaDQoJdGV4dC9odG1sEgAiDgoKdGV4dC9wbGFpbhIAKkcKDlNhYXJhwqBNYXR0ZXJvGjUvL3NzbC5nc3RhdGljLmNvbS9kb2NzL2NvbW1vbi9ibHVlX3NpbGhvdWV0dGU5Ni0wLnBuZzDA9smbkDI4wPbJm5AySlEKJGFwcGxpY2F0aW9uL3ZuZC5nb29nbGUtYXBwcy5kb2NzLm1kcxopwtfa5AEjCiEKDgoISsOkc2VuZW4QARgAEg0KB2pvbGxvaW4QARgAGAFySQoOU2FhcmHCoE1hdHRlcm8aNwo1Ly9zc2wuZ3N0YXRpYy5jb20vZG9jcy9jb21tb24vYmx1ZV9zaWxob3VldHRlOTYtMC5wbmd4AIIBNnN1Z2dlc3RJZEltcG9ydGQ0ZjJlOTZiLWY2MjQtNGEzNi1hNjUxLWM4MDFjNmQyYTFmNl8xOYgBAZoBBggAEAAYALABALgBARjA9smbkDIgwPbJm5AyMABCNnN1Z2dlc3RJZEltcG9ydGQ0ZjJlOTZiLWY2MjQtNGEzNi1hNjUxLWM4MDFjNmQyYTFmNl8xOSLRAwoLQUFBQllWbklIQncS+QIKC0FBQUJZVm5JSEJ3EgtBQUFCWVZuSUhCdxoNCgl0ZXh0L2h0bWwSACIOCgp0ZXh0L3BsYWluEgAqRgoNU2FhcmEgTWF0dGVybxo1Ly9zc2wuZ3N0YXRpYy5jb20vZG9jcy9jb21tb24vYmx1ZV9zaWxob3VldHRlOTYtMC5wbmcw4PjKrbAyOOD4yq2wMkpRCiRhcHBsaWNhdGlvbi92bmQuZ29vZ2xlLWFwcHMuZG9jcy5tZHMaKcLX2uQBIwohCg4KCGhhcnJhc3RlEAEYABINCgdudW9yaXNvEAEYABgBckgKDVNhYXJhIE1hdHRlcm8aNwo1Ly9zc2wuZ3N0YXRpYy5jb20vZG9jcy9jb21tb24vYmx1ZV9zaWxob3VldHRlOTYtMC5wbmd4AIIBNnN1Z2dlc3RJZEltcG9ydGIzM2U5NjY2LTM1MjAtNDYyZC1iY2Q4LTRmNDlmYTdiNjkyYl80N4gBAZoBBggAEAAYALABALgBARjg+MqtsDIg4PjKrbAyMABCNnN1Z2dlc3RJZEltcG9ydGIzM2U5NjY2LTM1MjAtNDYyZC1iY2Q4LTRmNDlmYTdiNjkyYl80NyLEAwoLQUFBQllWbklIQ1kS7AIKC0FBQUJZVm5JSENZEgtBQUFCWVZuSUhDWRoNCgl0ZXh0L2h0bWwSACIOCgp0ZXh0L3BsYWluEgAqRgoNU2FhcmEgTWF0dGVybxo1Ly9zc2wuZ3N0YXRpYy5jb20vZG9jcy9jb21tb24vYmx1ZV9zaWxob3VldHRlOTYtMC5wbmcwwKDdrbAyOMCg3a2wMkpECiRhcHBsaWNhdGlvbi92bmQuZ29vZ2xlLWFwcHMuZG9jcy5tZHMaHMLX2uQBFgoUCgcKATUQARgAEgcKATQQARgAGAFySAoNU2FhcmEgTWF0dGVybxo3CjUvL3NzbC5nc3RhdGljLmNvbS9kb2NzL2NvbW1vbi9ibHVlX3NpbGhvdWV0dGU5Ni0wLnBuZ3gAggE2c3VnZ2VzdElkSW1wb3J0YjMzZTk2NjYtMzUyMC00NjJkLWJjZDgtNGY0OWZhN2I2OTJiXzg3iAEBmgEGCAAQABgAsAEAuAEBGMCg3a2wMiDAoN2tsDIwAEI2c3VnZ2VzdElkSW1wb3J0YjMzZTk2NjYtMzUyMC00NjJkLWJjZDgtNGY0OWZhN2I2OTJiXzg3IrYDCgtBQUFCVEo4ZDliaxLfAgoLQUFBQlRKOGQ5YmsSC0FBQUJUSjhkOWJrGg0KCXRleHQvaHRtbBIAIg4KCnRleHQvcGxhaW4SACpHCg5TYWFyYcKgTWF0dGVybxo1Ly9zc2wuZ3N0YXRpYy5jb20vZG9jcy9jb21tb24vYmx1ZV9zaWxob3VldHRlOTYtMC5wbmcw4Puom5AyOKfFxbGyMko2CiRhcHBsaWNhdGlvbi92bmQuZ29vZ2xlLWFwcHMuZG9jcy5tZHMaDsLX2uQBCBoGCgIQExABckkKDlNhYXJhwqBNYXR0ZXJvGjcKNS8vc3NsLmdzdGF0aWMuY29tL2RvY3MvY29tbW9uL2JsdWVfc2lsaG91ZXR0ZTk2LTAucG5neACCATVzdWdnZXN0SWRJbXBvcnRkNGYyZTk2Yi1mNjI0LTRhMzYtYTY1MS1jODAxYzZkMmExZjZfMYgBAZoBBggAEAAYALABALgBARjg+6ibkDIgp8XFsbIyMABCNXN1Z2dlc3RJZEltcG9ydGQ0ZjJlOTZiLWY2MjQtNGEzNi1hNjUxLWM4MDFjNmQyYTFmNl8xIsgDCgtBQUFCVEo4ZDljSRLwAgoLQUFBQlRKOGQ5Y0kSC0FBQUJUSjhkOWNJGg0KCXRleHQvaHRtbBIAIg4KCnRleHQvcGxhaW4SACpHCg5TYWFyYcKgTWF0dGVybxo1Ly9zc2wuZ3N0YXRpYy5jb20vZG9jcy9jb21tb24vYmx1ZV9zaWxob3VldHRlOTYtMC5wbmcwwPuZzZcyOMD7mc2XMkpGCiRhcHBsaWNhdGlvbi92bmQuZ29vZ2xlLWFwcHMuZG9jcy5tZHMaHsLX2uQBGAoWCgkKA3ZhdBABGAASBwoBdRABGAAYAXJJCg5TYWFyYcKgTWF0dGVybxo3CjUvL3NzbC5nc3RhdGljLmNvbS9kb2NzL2NvbW1vbi9ibHVlX3NpbGhvdWV0dGU5Ni0wLnBuZ3gAggE2c3VnZ2VzdElkSW1wb3J0ZDRmMmU5NmItZjYyNC00YTM2LWE2NTEtYzgwMWM2ZDJhMWY2XzU0iAEBmgEGCAAQABgAsAEAuAEBGMD7mc2XMiDA+5nNlzIwAEI2c3VnZ2VzdElkSW1wb3J0ZDRmMmU5NmItZjYyNC00YTM2LWE2NTEtYzgwMWM2ZDJhMWY2XzU0IqoECgtBQUFCVEo4ZDliYxLSAwoLQUFBQlRKOGQ5YmMSC0FBQUJUSjhkOWJjGg0KCXRleHQvaHRtbBIAIg4KCnRleHQvcGxhaW4SACpHCg5TYWFyYcKgTWF0dGVybxo1Ly9zc2wuZ3N0YXRpYy5jb20vZG9jcy9jb21tb24vYmx1ZV9zaWxob3VldHRlOTYtMC5wbmcwoMvNm5AyOKDLzZuQMkqnAQokYXBwbGljYXRpb24vdm5kLmdvb2dsZS1hcHBzLmRvY3MubWRzGn/C19rkAXkadwpzCm1ww6TDpHRldMOkw6RuIGVuc2lzaWphaXNlc3RpIHloZGlzdHlrc2VuIGpvaHRva3VubmFuIGtva291a3Nlc3NhIHlrc2ltaWVsaXNlbGzDpCBww6TDpHTDtmtzZWxsw6QuIEVyb3R0YW1pc2VzEAEYARABckkKDlNhYXJhwqBNYXR0ZXJvGjcKNS8vc3NsLmdzdGF0aWMuY29tL2RvY3MvY29tbW9uL2JsdWVfc2lsaG91ZXR0ZTk2LTAucG5neACCATZzdWdnZXN0SWRJbXBvcnRkNGYyZTk2Yi1mNjI0LTRhMzYtYTY1MS1jODAxYzZkMmExZjZfMjGIAQGaAQYIABAAGACwAQC4AQEYoMvNm5AyIKDLzZuQMjAAQjZzdWdnZXN0SWRJbXBvcnRkNGYyZTk2Yi1mNjI0LTRhMzYtYTY1MS1jODAxYzZkMmExZjZfMjEixgMKC0FBQUJUSjhkOWNBEu4CCgtBQUFCVEo4ZDljQRILQUFBQlRKOGQ5Y0EaDQoJdGV4dC9odG1sEgAiDgoKdGV4dC9wbGFpbhIAKkcKDlNhYXJhwqBNYXR0ZXJvGjUvL3NzbC5nc3RhdGljLmNvbS9kb2NzL2NvbW1vbi9ibHVlX3NpbGhvdWV0dGU5Ni0wLnBuZzCA66mgkDI4gOupoJAySkQKJGFwcGxpY2F0aW9uL3ZuZC5nb29nbGUtYXBwcy5kb2NzLm1kcxocwtfa5AEWChQKBwoBYRABGAASBwoBaRABGAAYAXJJCg5TYWFyYcKgTWF0dGVybxo3CjUvL3NzbC5nc3RhdGljLmNvbS9kb2NzL2NvbW1vbi9ibHVlX3NpbGhvdWV0dGU5Ni0wLnBuZ3gAggE2c3VnZ2VzdElkSW1wb3J0ZDRmMmU5NmItZjYyNC00YTM2LWE2NTEtYzgwMWM2ZDJhMWY2XzY4iAEBmgEGCAAQABgAsAEAuAEBGIDrqaCQMiCA66mgkDIwAEI2c3VnZ2VzdElkSW1wb3J0ZDRmMmU5NmItZjYyNC00YTM2LWE2NTEtYzgwMWM2ZDJhMWY2XzY4IssDCgtBQUFCWVZuSUhDYxLzAgoLQUFBQllWbklIQ2MSC0FBQUJZVm5JSENjGg0KCXRleHQvaHRtbBIAIg4KCnRleHQvcGxhaW4SACpGCg1TYWFyYSBNYXR0ZXJvGjUvL3NzbC5nc3RhdGljLmNvbS9kb2NzL2NvbW1vbi9ibHVlX3NpbGhvdWV0dGU5Ni0wLnBuZzDAzc6tsDI4wM3OrbAySksKJGFwcGxpY2F0aW9uL3ZuZC5nb29nbGUtYXBwcy5kb2NzLm1kcxojwtfa5AEdEhsKFwoRamEgUFItdmFsaW9rdW5uYW4QARgAEAFySAoNU2FhcmEgTWF0dGVybxo3CjUvL3NzbC5nc3RhdGljLmNvbS9kb2NzL2NvbW1vbi9ibHVlX3NpbGhvdWV0dGU5Ni0wLnBuZ3gAggE2c3VnZ2VzdElkSW1wb3J0YjMzZTk2NjYtMzUyMC00NjJkLWJjZDgtNGY0OWZhN2I2OTJiXzYziAEBmgEGCAAQABgAsAEAuAEBGMDNzq2wMiDAzc6tsDIwAEI2c3VnZ2VzdElkSW1wb3J0YjMzZTk2NjYtMzUyMC00NjJkLWJjZDgtNGY0OWZhN2I2OTJiXzYzIu0CCgtBQUFCWWFYU3lkcxK5AgoLQUFBQllhWFN5ZHMSC0FBQUJZYVhTeWRzGg0KCXRleHQvaHRtbBIAIg4KCnRleHQvcGxhaW4SACobIhUxMTQ5ODAzNzkzNTU5Nzc3MTgzODYoADgAMPG4g7SyMjjEwoO0sjJKngEKJGFwcGxpY2F0aW9uL3ZuZC5nb29nbGUtYXBwcy5kb2NzLm1kcxp2wtfa5AFwEm4KagpkUFItdmFsaW9rdW50YSBodW9sZWh0aWkgeWhkaXN0eWtzZW4gdGllZG90dXN0b2ltaW5uYXN0YSBqYSBvc2FsdGFhbiBpc2xhbm5pbmhldm9zaWEga29za2V2YXN0YSB0aWVkbxABGAEQAVoMcW9wbzBhNmdlbGltcgIgAHgAggEUc3VnZ2VzdC55NTNqazBvbmh1bjCaAQYIABAAGAAY8biDtLIyIMTCg7SyMkIUc3VnZ2VzdC55NTNqazBvbmh1bjAiywMKC0FBQUJZVm5JSENnEvQCCgtBQUFCWVZuSUhDZxILQUFBQllWbklIQ2caDQoJdGV4dC9odG1sEgAiDgoKdGV4dC9wbGFpbhIAKkYKDVNhYXJhIE1hdHRlcm8aNS8vc3NsLmdzdGF0aWMuY29tL2RvY3MvY29tbW9uL2JsdWVfc2lsaG91ZXR0ZTk2LTAucG5nMKDPw62wMjigz8OtsDJKTQokYXBwbGljYXRpb24vdm5kLmdvb2dsZS1hcHBzLmRvY3MubWRzGiXC19rkAR8KHQoOCghIYXJyYXN0ZRABGAASCQoDUFItEAEYABgBckgKDVNhYXJhIE1hdHRlcm8aNwo1Ly9zc2wuZ3N0YXRpYy5jb20vZG9jcy9jb21tb24vYmx1ZV9zaWxob3VldHRlOTYtMC5wbmd4AIIBNXN1Z2dlc3RJZEltcG9ydGIzM2U5NjY2LTM1MjAtNDYyZC1iY2Q4LTRmNDlmYTdiNjkyYl8yiAEBmgEGCAAQABgAsAEAuAEBGKDPw62wMiCgz8OtsDIwAEI1c3VnZ2VzdElkSW1wb3J0YjMzZTk2NjYtMzUyMC00NjJkLWJjZDgtNGY0OWZhN2I2OTJiXzIi1AMKC0FBQUJZVm5JSENrEvwCCgtBQUFCWVZuSUhDaxILQUFBQllWbklIQ2saDQoJdGV4dC9odG1sEgAiDgoKdGV4dC9wbGFpbhIAKkYKDVNhYXJhIE1hdHRlcm8aNS8vc3NsLmdzdGF0aWMuY29tL2RvY3MvY29tbW9uL2JsdWVfc2lsaG91ZXR0ZTk2LTAucG5nMOCr7oepMjjgq+6HqTJKVAokYXBwbGljYXRpb24vdm5kLmdvb2dsZS1hcHBzLmRvY3MubWRzGizC19rkASYKJAoICgJ0aRABGAASFgoQaW4gaHl2w6Rrc3ltaW5lbhABGAAYAXJICg1TYWFyYSBNYXR0ZXJvGjcKNS8vc3NsLmdzdGF0aWMuY29tL2RvY3MvY29tbW9uL2JsdWVfc2lsaG91ZXR0ZTk2LTAucG5neACCATZzdWdnZXN0SWRJbXBvcnRiMzNlOTY2Ni0zNTIwLTQ2MmQtYmNkOC00ZjQ5ZmE3YjY5MmJfODKIAQGaAQYIABAAGACwAQC4AQEY4Kvuh6kyIOCr7oepMjAAQjZzdWdnZXN0SWRJbXBvcnRiMzNlOTY2Ni0zNTIwLTQ2MmQtYmNkOC00ZjQ5ZmE3YjY5MmJfODIiwAMKC0FBQUJUSjhkOWJZEugCCgtBQUFCVEo4ZDliWRILQUFBQlRKOGQ5YlkaDQoJdGV4dC9odG1sEgAiDgoKdGV4dC9wbGFpbhIAKkcKDlNhYXJhwqBNYXR0ZXJvGjUvL3NzbC5nc3RhdGljLmNvbS9kb2NzL2NvbW1vbi9ibHVlX3NpbGhvdWV0dGU5Ni0wLnBuZzDgn8LNlzI44J/CzZcySj4KJGFwcGxpY2F0aW9uL3ZuZC5nb29nbGUtYXBwcy5kb2NzLm1kcxoWwtfa5AEQEgYKAhAUEAEaBgoCEBMQAnJJCg5TYWFyYcKgTWF0dGVybxo3CjUvL3NzbC5nc3RhdGljLmNvbS9kb2NzL2NvbW1vbi9ibHVlX3NpbGhvdWV0dGU5Ni0wLnBuZ3gAggE2c3VnZ2VzdElkSW1wb3J0ZDRmMmU5NmItZjYyNC00YTM2LWE2NTEtYzgwMWM2ZDJhMWY2XzQ2iAEBmgEGCAAQABgAsAEAuAEBGOCfws2XMiDgn8LNlzIwAEI2c3VnZ2VzdElkSW1wb3J0ZDRmMmU5NmItZjYyNC00YTM2LWE2NTEtYzgwMWM2ZDJhMWY2XzQ2ItUDCgtBQUFCVEo4ZDljMBL9AgoLQUFBQlRKOGQ5YzASC0FBQUJUSjhkOWMwGg0KCXRleHQvaHRtbBIAIg4KCnRleHQvcGxhaW4SACpHCg5TYWFyYcKgTWF0dGVybxo1Ly9zc2wuZ3N0YXRpYy5jb20vZG9jcy9jb21tb24vYmx1ZV9zaWxob3VldHRlOTYtMC5wbmcw4KHGm5AyOOChxpuQMkpTCiRhcHBsaWNhdGlvbi92bmQuZ29vZ2xlLWFwcHMuZG9jcy5tZHMaK8LX2uQBJRojCh8KGSwgZWV0dGlzdGVuIHBlcmlhYXR0ZWlkZW4QARgAEAFySQoOU2FhcmHCoE1hdHRlcm8aNwo1Ly9zc2wuZ3N0YXRpYy5jb20vZG9jcy9jb21tb24vYmx1ZV9zaWxob3VldHRlOTYtMC5wbmd4AIIBNnN1Z2dlc3RJZEltcG9ydGQ0ZjJlOTZiLWY2MjQtNGEzNi1hNjUxLWM4MDFjNmQyYTFmNl8xNogBAZoBBggAEAAYALABALgBARjgocabkDIg4KHGm5AyMABCNnN1Z2dlc3RJZEltcG9ydGQ0ZjJlOTZiLWY2MjQtNGEzNi1hNjUxLWM4MDFjNmQyYTFmNl8xNiK8AwoLQUFBQllWbklIQ28S5QIKC0FBQUJZVm5JSENvEgtBQUFCWVZuSUhDbxoNCgl0ZXh0L2h0bWwSACIOCgp0ZXh0L3BsYWluEgAqRgoNU2FhcmEgTWF0dGVybxo1Ly9zc2wuZ3N0YXRpYy5jb20vZG9jcy9jb21tb24vYmx1ZV9zaWxob3VldHRlOTYtMC5wbmcwoM/DrbAyOKDPw62wMko+CiRhcHBsaWNhdGlvbi92bmQuZ29vZ2xlLWFwcHMuZG9jcy5tZHMaFsLX2uQBEBoOCgoKBCwgamEQARgAEAFySAoNU2FhcmEgTWF0dGVybxo3CjUvL3NzbC5nc3RhdGljLmNvbS9kb2NzL2NvbW1vbi9ibHVlX3NpbGhvdWV0dGU5Ni0wLnBuZ3gAggE1c3VnZ2VzdElkSW1wb3J0YjMzZTk2NjYtMzUyMC00NjJkLWJjZDgtNGY0OWZhN2I2OTJiXzSIAQGaAQYIABAAGACwAQC4AQEYoM/DrbAyIKDPw62wMjAAQjVzdWdnZXN0SWRJbXBvcnRiMzNlOTY2Ni0zNTIwLTQ2MmQtYmNkOC00ZjQ5ZmE3YjY5MmJfNCKmBAoLQUFBQlRKOGQ5Yk0SzgMKC0FBQUJUSjhkOWJNEgtBQUFCVEo4ZDliTRoNCgl0ZXh0L2h0bWwSACIOCgp0ZXh0L3BsYWluEgAqRwoOU2FhcmHCoE1hdHRlcm8aNS8vc3NsLmdzdGF0aWMuY29tL2RvY3MvY29tbW9uL2JsdWVfc2lsaG91ZXR0ZTk2LTAucG5nMOD01JuQMjjg9NSbkDJKowEKJGFwcGxpY2F0aW9uL3ZuZC5nb29nbGUtYXBwcy5kb2NzLm1kcxp7wtfa5AF1GnMKbwppRW5uZW4gcMOkw6R0w7Zrc2VuIHRla2VtaXN0w6QsIGFzaWFub21haXNlbGxlIGrDpHNlbmVsbGUgb24gdmFyYXR0YXZhIHRpbGFpc3V1cyBzZWxpdHlrc2VuIGFudGFtaXNlZW4gYXNpEAEYARABckkKDlNhYXJhwqBNYXR0ZXJvGjcKNS8vc3NsLmdzdGF0aWMuY29tL2RvY3MvY29tbW9uL2JsdWVfc2lsaG91ZXR0ZTk2LTAucG5neACCATZzdWdnZXN0SWRJbXBvcnRkNGYyZTk2Yi1mNjI0LTRhMzYtYTY1MS1jODAxYzZkMmExZjZfMjSIAQGaAQYIABAAGACwAQC4AQEY4PTUm5AyIOD01JuQMjAAQjZzdWdnZXN0SWRJbXBvcnRkNGYyZTk2Yi1mNjI0LTRhMzYtYTY1MS1jODAxYzZkMmExZjZfMjQi9gMKC0FBQUJUSjhlaDZZEsADCgtBQUFCVEo4ZWg2WRILQUFBQlRKOGVoNlkaDQoJdGV4dC9odG1sEgAiDgoKdGV4dC9wbGFpbhIAKhsiFTExNDk4MDM3OTM1NTk3NzcxODM4NigAOAAw6P32i54yOJLv+YueMkqcAgokYXBwbGljYXRpb24vdm5kLmdvb2dsZS1hcHBzLmRvY3MubWRzGvMBwtfa5AHsAQrpAQpwCmpqb2tvIGp1bGthaXNlbWFsbGEga2lyamFsbGluZW4ga3V0c3UgeWhkaXN0eWtzZW4geWxsw6RwaXTDpG3DpHNzw6QsIGrDpHNlbmlsbGUgcG9zdGl0dGF2YXNzYSBqw6RzZW5sZWhkZXNzEAEYARJzCm1ww6TDpHPDpMOkbnTDtmlzZXN0aSBzw6Roa8O2aXNlc3PDpCBtdW9kb3NzYSBqdWxrYWlzZW1hbGxhIGt1dHN1IHloZGlzdHlrc2VuIHZlcmtrb3NpdnVpbGxhIHNla8OkIHRvaW1pdHRhbWFsEAEYARgBWgxlOGF2N2hmbXJvdmtyAiAAeACCARRzdWdnZXN0Lm1uZWpkemlpenVjOYgBApoBBggAEAAYALABALgBARjo/faLnjIgku/5i54yMABCFHN1Z2dlc3QubW5lamR6aWl6dWM5IvUCCgtBQUFCWWFYU3lkdxLBAgoLQUFBQllhWFN5ZHcSC0FBQUJZYVhTeWR3Gg0KCXRleHQvaHRtbBIAIg4KCnRleHQvcGxhaW4SACobIhUxMTQ5ODAzNzkzNTU5Nzc3MTgzODYoADgAMJDqg7SyMjjv84O0sjJKpgEKJGFwcGxpY2F0aW9uL3ZuZC5nb29nbGUtYXBwcy5kb2NzLm1kcxp+wtfa5AF4EnYKcgpsTnVvcmlzb3ZhbGlva3VudGEgasOkcmplc3TDpMOkIGp1bmlvcmlqw6RzZW5pbGxlIGthbnNhbGxpc3RhIGphIGthbnNhaW52w6RsaXN0w6QgdG9pbWludGFhIHNla8OkIG15w7ZzIG1hdGFsEAEYARABWgxidnkybTAxcWR6anlyAiAAeACCARRzdWdnZXN0LmF0YXc5dnd3czRveJoBBggAEAAYABiQ6oO0sjIg7/ODtLIyQhRzdWdnZXN0LmF0YXc5dnd3czRveCK+AwoLQUFBQllWbklIQTAS5gIKC0FBQUJZVm5JSEEwEgtBQUFCWVZuSUhBMBoNCgl0ZXh0L2h0bWwSACIOCgp0ZXh0L3BsYWluEgAqRgoNU2FhcmEgTWF0dGVybxo1Ly9zc2wuZ3N0YXRpYy5jb20vZG9jcy9jb21tb24vYmx1ZV9zaWxob3VldHRlOTYtMC5wbmcwwOT8zaQyOMDk/M2kMko+CiRhcHBsaWNhdGlvbi92bmQuZ29vZ2xlLWFwcHMuZG9jcy5tZHMaFsLX2uQBEBoOCgoKBC90YWkQARgAEAFySAoNU2FhcmEgTWF0dGVybxo3CjUvL3NzbC5nc3RhdGljLmNvbS9kb2NzL2NvbW1vbi9ibHVlX3NpbGhvdWV0dGU5Ni0wLnBuZ3gAggE2c3VnZ2VzdElkSW1wb3J0YjMzZTk2NjYtMzUyMC00NjJkLWJjZDgtNGY0OWZhN2I2OTJiXzIwiAEBmgEGCAAQABgAsAEAuAEBGMDk/M2kMiDA5PzNpDIwAEI2c3VnZ2VzdElkSW1wb3J0YjMzZTk2NjYtMzUyMC00NjJkLWJjZDgtNGY0OWZhN2I2OTJiXzIwIswDCgtBQUFCWVZuSUhDcxL0AgoLQUFBQllWbklIQ3MSC0FBQUJZVm5JSENzGg0KCXRleHQvaHRtbBIAIg4KCnRleHQvcGxhaW4SACpGCg1TYWFyYSBNYXR0ZXJvGjUvL3NzbC5nc3RhdGljLmNvbS9kb2NzL2NvbW1vbi9ibHVlX3NpbGhvdWV0dGU5Ni0wLnBuZzDAzc6tsDI4wM3OrbAySkwKJGFwcGxpY2F0aW9uL3ZuZC5nb29nbGUtYXBwcy5kb2NzLm1kcxokwtfa5AEeChwKDgoIaGFycmFzdGUQARgAEggKAlBSEAEYABgBckgKDVNhYXJhIE1hdHRlcm8aNwo1Ly9zc2wuZ3N0YXRpYy5jb20vZG9jcy9jb21tb24vYmx1ZV9zaWxob3VldHRlOTYtMC5wbmd4AIIBNnN1Z2dlc3RJZEltcG9ydGIzM2U5NjY2LTM1MjAtNDYyZC1iY2Q4LTRmNDlmYTdiNjkyYl81MYgBAZoBBggAEAAYALABALgBARjAzc6tsDIgwM3OrbAyMABCNnN1Z2dlc3RJZEltcG9ydGIzM2U5NjY2LTM1MjAtNDYyZC1iY2Q4LTRmNDlmYTdiNjkyYl81MSK4AwoLQUFBQlRKOGQ5YlES4AIKC0FBQUJUSjhkOWJREgtBQUFCVEo4ZDliURoNCgl0ZXh0L2h0bWwSACIOCgp0ZXh0L3BsYWluEgAqRwoOU2FhcmHCoE1hdHRlcm8aNS8vc3NsLmdzdGF0aWMuY29tL2RvY3MvY29tbW9uL2JsdWVfc2lsaG91ZXR0ZTk2LTAucG5nMKDJyc2XMjigycnNlzJKNgokYXBwbGljYXRpb24vdm5kLmdvb2dsZS1hcHBzLmRvY3MubWRzGg7C19rkAQgaBgoCEBMQAXJJCg5TYWFyYcKgTWF0dGVybxo3CjUvL3NzbC5nc3RhdGljLmNvbS9kb2NzL2NvbW1vbi9ibHVlX3NpbGhvdWV0dGU5Ni0wLnBuZ3gAggE2c3VnZ2VzdElkSW1wb3J0ZDRmMmU5NmItZjYyNC00YTM2LWE2NTEtYzgwMWM2ZDJhMWY2XzY3iAEBmgEGCAAQABgAsAEAuAEBGKDJyc2XMiCgycnNlzIwAEI2c3VnZ2VzdElkSW1wb3J0ZDRmMmU5NmItZjYyNC00YTM2LWE2NTEtYzgwMWM2ZDJhMWY2XzY3IsYDCgtBQUFCWVZuSUhBcxLtAgoLQUFBQllWbklIQXMSC0FBQUJZVm5JSEFzGg0KCXRleHQvaHRtbBIAIg4KCnRleHQvcGxhaW4SACpGCg1TYWFyYSBNYXR0ZXJvGjUvL3NzbC5nc3RhdGljLmNvbS9kb2NzL2NvbW1vbi9ibHVlX3NpbGhvdWV0dGU5Ni0wLnBuZzDAoN2tsDI4wKDdrbAySkQKJGFwcGxpY2F0aW9uL3ZuZC5nb29nbGUtYXBwcy5kb2NzLm1kcxocwtfa5AEWChQKBwoBNxABGAASBwoBNhABGAAYAXJICg1TYWFyYSBNYXR0ZXJvGjcKNS8vc3NsLmdzdGF0aWMuY29tL2RvY3MvY29tbW9uL2JsdWVfc2lsaG91ZXR0ZTk2LTAucG5neACCATdzdWdnZXN0SWRJbXBvcnRiMzNlOTY2Ni0zNTIwLTQ2MmQtYmNkOC00ZjQ5ZmE3YjY5MmJfMTAziAEBmgEGCAAQABgAsAEAuAEBGMCg3a2wMiDAoN2tsDIwAEI3c3VnZ2VzdElkSW1wb3J0YjMzZTk2NjYtMzUyMC00NjJkLWJjZDgtNGY0OWZhN2I2OTJiXzEwMyLQAwoLQUFBQllWbklIQlUS+QIKC0FBQUJZVm5JSEJVEgtBQUFCWVZuSUhCVRoNCgl0ZXh0L2h0bWwSACIOCgp0ZXh0L3BsYWluEgAqRgoNU2FhcmEgTWF0dGVybxo1Ly9zc2wuZ3N0YXRpYy5jb20vZG9jcy9jb21tb24vYmx1ZV9zaWxob3VldHRlOTYtMC5wbmcwoM/DrbAyOKDPw62wMkpSCiRhcHBsaWNhdGlvbi92bmQuZ29vZ2xlLWFwcHMuZG9jcy5tZHMaKsLX2uQBJBIiCh4KGEQuIE51b3Jpc290b2ltaW50YWFuLCBqYRABGAAQAXJICg1TYWFyYSBNYXR0ZXJvGjcKNS8vc3NsLmdzdGF0aWMuY29tL2RvY3MvY29tbW9uL2JsdWVfc2lsaG91ZXR0ZTk2LTAucG5neACCATVzdWdnZXN0SWRJbXBvcnRiMzNlOTY2Ni0zNTIwLTQ2MmQtYmNkOC00ZjQ5ZmE3YjY5MmJfNYgBAZoBBggAEAAYALABALgBARigz8OtsDIgoM/DrbAyMABCNXN1Z2dlc3RJZEltcG9ydGIzM2U5NjY2LTM1MjAtNDYyZC1iY2Q4LTRmNDlmYTdiNjkyYl81IsYDCgtBQUFCVEo4ZDliRRLuAgoLQUFBQlRKOGQ5YkUSC0FBQUJUSjhkOWJFGg0KCXRleHQvaHRtbBIAIg4KCnRleHQvcGxhaW4SACpHCg5TYWFyYcKgTWF0dGVybxo1Ly9zc2wuZ3N0YXRpYy5jb20vZG9jcy9jb21tb24vYmx1ZV9zaWxob3VldHRlOTYtMC5wbmcw4KHGm5AyOOChxpuQMkpECiRhcHBsaWNhdGlvbi92bmQuZ29vZ2xlLWFwcHMuZG9jcy5tZHMaHMLX2uQBFgoUCgcKAS4QARgAEgcKASwQARgAGAFySQoOU2FhcmHCoE1hdHRlcm8aNwo1Ly9zc2wuZ3N0YXRpYy5jb20vZG9jcy9jb21tb24vYmx1ZV9zaWxob3VldHRlOTYtMC5wbmd4AIIBNnN1Z2dlc3RJZEltcG9ydGQ0ZjJlOTZiLWY2MjQtNGEzNi1hNjUxLWM4MDFjNmQyYTFmNl8xN4gBAZoBBggAEAAYALABALgBARjgocabkDIg4KHGm5AyMABCNnN1Z2dlc3RJZEltcG9ydGQ0ZjJlOTZiLWY2MjQtNGEzNi1hNjUxLWM4MDFjNmQyYTFmNl8xNyLIAwoLQUFBQllWbklIQXcS8AIKC0FBQUJZVm5JSEF3EgtBQUFCWVZuSUhBdxoNCgl0ZXh0L2h0bWwSACIOCgp0ZXh0L3BsYWluEgAqRgoNU2FhcmEgTWF0dGVybxo1Ly9zc2wuZ3N0YXRpYy5jb20vZG9jcy9jb21tb24vYmx1ZV9zaWxob3VldHRlOTYtMC5wbmcw4Kvuh6kyOOCr7oepMkpICiRhcHBsaWNhdGlvbi92bmQuZ29vZ2xlLWFwcHMuZG9jcy5tZHMaIMLX2uQBGhoYChQKDmvDpHNpdGVsdMOkdsOkEAEYABABckgKDVNhYXJhIE1hdHRlcm8aNwo1Ly9zc2wuZ3N0YXRpYy5jb20vZG9jcy9jb21tb24vYmx1ZV9zaWxob3VldHRlOTYtMC5wbmd4AIIBNnN1Z2dlc3RJZEltcG9ydGIzM2U5NjY2LTM1MjAtNDYyZC1iY2Q4LTRmNDlmYTdiNjkyYl84NogBAZoBBggAEAAYALABALgBARjgq+6HqTIg4Kvuh6kyMABCNnN1Z2dlc3RJZEltcG9ydGIzM2U5NjY2LTM1MjAtNDYyZC1iY2Q4LTRmNDlmYTdiNjkyYl84NiLUAwoLQUFBQllWbklIQlkS/AIKC0FBQUJZVm5JSEJZEgtBQUFCWVZuSUhCWRoNCgl0ZXh0L2h0bWwSACIOCgp0ZXh0L3BsYWluEgAqRgoNU2FhcmEgTWF0dGVybxo1Ly9zc2wuZ3N0YXRpYy5jb20vZG9jcy9jb21tb24vYmx1ZV9zaWxob3VldHRlOTYtMC5wbmcwwIDyh6kyOMCA8oepMkpUCiRhcHBsaWNhdGlvbi92bmQuZ29vZ2xlLWFwcHMuZG9jcy5tZHMaLMLX2uQBJiIECFEQASIeCAoIigEICwgMCA0IDgiLAQiMAQgPCJ8BCBEIEhABckgKDVNhYXJhIE1hdHRlcm8aNwo1Ly9zc2wuZ3N0YXRpYy5jb20vZG9jcy9jb21tb24vYmx1ZV9zaWxob3VldHRlOTYtMC5wbmd4AIIBNnN1Z2dlc3RJZEltcG9ydGIzM2U5NjY2LTM1MjAtNDYyZC1iY2Q4LTRmNDlmYTdiNjkyYl8zNogBAZoBBggAEAAYALABALgBARjAgPKHqTIgwIDyh6kyMABCNnN1Z2dlc3RJZEltcG9ydGIzM2U5NjY2LTM1MjAtNDYyZC1iY2Q4LTRmNDlmYTdiNjkyYl8zNiK7AwoLQUFBQlRKOGQ5YkkS5AIKC0FBQUJUSjhkOWJJEgtBQUFCVEo4ZDliSRoNCgl0ZXh0L2h0bWwSACIOCgp0ZXh0L3BsYWluEgAqRwoOU2FhcmHCoE1hdHRlcm8aNS8vc3NsLmdzdGF0aWMuY29tL2RvY3MvY29tbW9uL2JsdWVfc2lsaG91ZXR0ZTk2LTAucG5nMMDf0KKXMjjA39CilzJKOwokYXBwbGljYXRpb24vdm5kLmdvb2dsZS1hcHBzLmRvY3MubWRzGhPC19rkAQ0aCwoHCgEsEAEYABABckkKDlNhYXJhwqBNYXR0ZXJvGjcKNS8vc3NsLmdzdGF0aWMuY29tL2RvY3MvY29tbW9uL2JsdWVfc2lsaG91ZXR0ZTk2LTAucG5neACCATVzdWdnZXN0SWRJbXBvcnRkNGYyZTk2Yi1mNjI0LTRhMzYtYTY1MS1jODAxYzZkMmExZjZfOYgBAZoBBggAEAAYALABALgBARjA39CilzIgwN/QopcyMABCNXN1Z2dlc3RJZEltcG9ydGQ0ZjJlOTZiLWY2MjQtNGEzNi1hNjUxLWM4MDFjNmQyYTFmNl85IvQCCgtBQUFCWWFYU3lkaxLAAgoLQUFBQllhWFN5ZGsSC0FBQUJZYVhTeWRrGg0KCXRleHQvaHRtbBIAIg4KCnRleHQvcGxhaW4SACobIhUxMTQ5ODAzNzkzNTU5Nzc3MTgzODYoADgAMM6Kg7SyMjj0lIO0sjJKpQEKJGFwcGxpY2F0aW9uL3ZuZC5nb29nbGUtYXBwcy5kb2NzLm1kcxp9wtfa5AF3GnUKcQprSGFycmFzdGV2YWxpb2t1bm5hbiB0ZWh0w6R2w6Ruw6Qgb24gYWt0aXZvaWRhIGhhcnJhc3RhamlhLCB0dWtlYSB5aGRpc3R5a3NlbiBqw6RzZW5oYW5raW50YWEsIGrDpHJqZXN0w6TDpCAQARgBEAFaDGdsMzdmYnJuamUxdXICIAB4AIIBFHN1Z2dlc3QuOGR1eXdsYmE4ZWpimgEGCAAQABgAGM6Kg7SyMiD0lIO0sjJCFHN1Z2dlc3QuOGR1eXdsYmE4ZWpiIogCCgtBQUFCWWFYU3lkZxLUAQoLQUFBQllhWFN5ZGcSC0FBQUJZYVhTeWRnGg0KCXRleHQvaHRtbBIAIg4KCnRleHQvcGxhaW4SACobIhUxMTQ5ODAzNzkzNTU5Nzc3MTgzODYoADgAMNmRgrSyMjiZmoK0sjJKOgokYXBwbGljYXRpb24vdm5kLmdvb2dsZS1hcHBzLmRvY3MubWRzGhLC19rkAQwSCgoGCgAQExgAEAFaDHdjb3cxbWt1aG02NHICIAB4AIIBFHN1Z2dlc3QuNHQxdThtcTdycGdmmgEGCAAQABgAGNmRgrSyMiCZmoK0sjJCFHN1Z2dlc3QuNHQxdThtcTdycGdmItoDCgtBQUFCWVZuSUhDQRKCAwoLQUFBQllWbklIQ0ESC0FBQUJZVm5JSENBGg0KCXRleHQvaHRtbBIAIg4KCnRleHQvcGxhaW4SACpGCg1TYWFyYSBNYXR0ZXJvGjUvL3NzbC5nc3RhdGljLmNvbS9kb2NzL2NvbW1vbi9ibHVlX3NpbGhvdWV0dGU5Ni0wLnBuZzDg+MqtsDI44PjKrbAySloKJGFwcGxpY2F0aW9uL3ZuZC5nb29nbGUtYXBwcy5kb2NzLm1kcxoywtfa5AEsEioKJgogTnVvcmlzb3ZhbGlva3VubmFuIHB1aGVlbmpvaHRhamEQARgAEAFySAoNU2FhcmEgTWF0dGVybxo3CjUvL3NzbC5nc3RhdGljLmNvbS9kb2NzL2NvbW1vbi9ibHVlX3NpbGhvdWV0dGU5Ni0wLnBuZ3gAggE2c3VnZ2VzdElkSW1wb3J0YjMzZTk2NjYtMzUyMC00NjJkLWJjZDgtNGY0OWZhN2I2OTJiXzQyiAEBmgEGCAAQABgAsAEAuAEBGOD4yq2wMiDg+MqtsDIwAEI2c3VnZ2VzdElkSW1wb3J0YjMzZTk2NjYtMzUyMC00NjJkLWJjZDgtNGY0OWZhN2I2OTJiXzQyItQDCgtBQUFCWVZuSUhCYxL8AgoLQUFBQllWbklIQmMSC0FBQUJZVm5JSEJj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MzZTk2NjYtMzUyMC00NjJkLWJjZDgtNGY0OWZhN2I2OTJiXzMziAEBmgEGCAAQABgAsAEAuAEBGMCA8oepMiDAgPKHqTIwAEI2c3VnZ2VzdElkSW1wb3J0YjMzZTk2NjYtMzUyMC00NjJkLWJjZDgtNGY0OWZhN2I2OTJiXzMzItEDCgtBQUFCWVZuSUhDRRL5AgoLQUFBQllWbklIQ0USC0FBQUJZVm5JSENFGg0KCXRleHQvaHRtbBIAIg4KCnRleHQvcGxhaW4SACpGCg1TYWFyYSBNYXR0ZXJvGjUvL3NzbC5nc3RhdGljLmNvbS9kb2NzL2NvbW1vbi9ibHVlX3NpbGhvdWV0dGU5Ni0wLnBuZzDAzc6tsDI4wM3OrbAySlEKJGFwcGxpY2F0aW9uL3ZuZC5nb29nbGUtYXBwcy5kb2NzLm1kcxopwtfa5AEjCiEKDgoIa291bHV0dXMQARgAEg0KB251b3Jpc28QARgAGAFySAoNU2FhcmEgTWF0dGVybxo3CjUvL3NzbC5nc3RhdGljLmNvbS9kb2NzL2NvbW1vbi9ibHVlX3NpbGhvdWV0dGU5Ni0wLnBuZ3gAggE2c3VnZ2VzdElkSW1wb3J0YjMzZTk2NjYtMzUyMC00NjJkLWJjZDgtNGY0OWZhN2I2OTJiXzUziAEBmgEGCAAQABgAsAEAuAEBGMDNzq2wMiDAzc6tsDIwAEI2c3VnZ2VzdElkSW1wb3J0YjMzZTk2NjYtMzUyMC00NjJkLWJjZDgtNGY0OWZhN2I2OTJiXzUzIs0DCgtBQUFCVEo4ZDliNBL1AgoLQUFBQlRKOGQ5YjQSC0FBQUJUSjhkOWI0Gg0KCXRleHQvaHRtbBIAIg4KCnRleHQvcGxhaW4SACpHCg5TYWFyYcKgTWF0dGVybxo1Ly9zc2wuZ3N0YXRpYy5jb20vZG9jcy9jb21tb24vYmx1ZV9zaWxob3VldHRlOTYtMC5wbmcwgKDRm5AyOICg0ZuQMkpLCiRhcHBsaWNhdGlvbi92bmQuZ29vZ2xlLWFwcHMuZG9jcy5tZHMaI8LX2uQBHRIbChcKEW9uIHDDpMOkdGV0dMOkdsOkEAEYABABckkKDlNhYXJhwqBNYXR0ZXJvGjcKNS8vc3NsLmdzdGF0aWMuY29tL2RvY3MvY29tbW9uL2JsdWVfc2lsaG91ZXR0ZTk2LTAucG5neACCATZzdWdnZXN0SWRJbXBvcnRkNGYyZTk2Yi1mNjI0LTRhMzYtYTY1MS1jODAxYzZkMmExZjZfMjOIAQGaAQYIABAAGACwAQC4AQEYgKDRm5AyIICg0ZuQMjAAQjZzdWdnZXN0SWRJbXBvcnRkNGYyZTk2Yi1mNjI0LTRhMzYtYTY1MS1jODAxYzZkMmExZjZfMjMiyAMKC0FBQUJZVm5JSEJnEvACCgtBQUFCWVZuSUhCZxILQUFBQllWbklIQmcaDQoJdGV4dC9odG1sEgAiDgoKdGV4dC9wbGFpbhIAKkYKDVNhYXJhIE1hdHRlcm8aNS8vc3NsLmdzdGF0aWMuY29tL2RvY3MvY29tbW9uL2JsdWVfc2lsaG91ZXR0ZTk2LTAucG5nMOCr7oepMjjgq+6HqTJKSAokYXBwbGljYXRpb24vdm5kLmdvb2dsZS1hcHBzLmRvY3MubWRzGiDC19rkARoaGAoUCg5rw6RzaXRlbHTDpHbDpBABGAAQAXJICg1TYWFyYSBNYXR0ZXJvGjcKNS8vc3NsLmdzdGF0aWMuY29tL2RvY3MvY29tbW9uL2JsdWVfc2lsaG91ZXR0ZTk2LTAucG5neACCATZzdWdnZXN0SWRJbXBvcnRiMzNlOTY2Ni0zNTIwLTQ2MmQtYmNkOC00ZjQ5ZmE3YjY5MmJfODSIAQGaAQYIABAAGACwAQC4AQEY4Kvuh6kyIOCr7oepMjAAQjZzdWdnZXN0SWRJbXBvcnRiMzNlOTY2Ni0zNTIwLTQ2MmQtYmNkOC00ZjQ5ZmE3YjY5MmJfODQi1AMKC0FBQUJZVm5JSENJEvwCCgtBQUFCWVZuSUhDSRILQUFBQllWbklIQ0k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MzNlOTY2Ni0zNTIwLTQ2MmQtYmNkOC00ZjQ5ZmE3YjY5MmJfNDGIAQGaAQYIABAAGACwAQC4AQEYwIDyh6kyIMCA8oepMjAAQjZzdWdnZXN0SWRJbXBvcnRiMzNlOTY2Ni0zNTIwLTQ2MmQtYmNkOC00ZjQ5ZmE3YjY5MmJfNDEiuwMKC0FBQUJZVm5JSEJrEuMCCgtBQUFCWVZuSUhCaxILQUFBQllWbklIQmsaDQoJdGV4dC9odG1sEgAiDgoKdGV4dC9wbGFpbhIAKkYKDVNhYXJhIE1hdHRlcm8aNS8vc3NsLmdzdGF0aWMuY29tL2RvY3MvY29tbW9uL2JsdWVfc2lsaG91ZXR0ZTk2LTAucG5nMKDPw62wMjigz8OtsDJKOwokYXBwbGljYXRpb24vdm5kLmdvb2dsZS1hcHBzLmRvY3MubWRzGhPC19rkAQ0SCwoHCgFFEAEYABABckgKDVNhYXJhIE1hdHRlcm8aNwo1Ly9zc2wuZ3N0YXRpYy5jb20vZG9jcy9jb21tb24vYmx1ZV9zaWxob3VldHRlOTYtMC5wbmd4AIIBNnN1Z2dlc3RJZEltcG9ydGIzM2U5NjY2LTM1MjAtNDYyZC1iY2Q4LTRmNDlmYTdiNjkyYl8xM4gBAZoBBggAEAAYALABALgBARigz8OtsDIgoM/DrbAyMABCNnN1Z2dlc3RJZEltcG9ydGIzM2U5NjY2LTM1MjAtNDYyZC1iY2Q4LTRmNDlmYTdiNjkyYl8xMyLUAwoLQUFBQllWbklIQ00S/AIKC0FBQUJZVm5JSENNEgtBQUFCWVZuSUhDTRoNCgl0ZXh0L2h0bWwSACIOCgp0ZXh0L3BsYWluEgAqRgoNU2FhcmEgTWF0dGVybxo1Ly9zc2wuZ3N0YXRpYy5jb20vZG9jcy9jb21tb24vYmx1ZV9zaWxob3VldHRlOTYtMC5wbmcwwIDyh6kyOMCA8oepMkpUCiRhcHBsaWNhdGlvbi92bmQuZ29vZ2xlLWFwcHMuZG9jcy5tZHMaLMLX2uQBJiIECFEQASIeCAoIigEICwgMCA0IDgiLAQiMAQgPCJ8BCBEIEhABckgKDVNhYXJhIE1hdHRlcm8aNwo1Ly9zc2wuZ3N0YXRpYy5jb20vZG9jcy9jb21tb24vYmx1ZV9zaWxob3VldHRlOTYtMC5wbmd4AIIBNnN1Z2dlc3RJZEltcG9ydGIzM2U5NjY2LTM1MjAtNDYyZC1iY2Q4LTRmNDlmYTdiNjkyYl8zN4gBAZoBBggAEAAYALABALgBARjAgPKHqTIgwIDyh6kyMABCNnN1Z2dlc3RJZEltcG9ydGIzM2U5NjY2LTM1MjAtNDYyZC1iY2Q4LTRmNDlmYTdiNjkyYl8zNyLFAwoLQUFBQllWbklIQm8S7QIKC0FBQUJZVm5JSEJvEgtBQUFCWVZuSUhCbxoNCgl0ZXh0L2h0bWwSACIOCgp0ZXh0L3BsYWluEgAqRgoNU2FhcmEgTWF0dGVybxo1Ly9zc2wuZ3N0YXRpYy5jb20vZG9jcy9jb21tb24vYmx1ZV9zaWxob3VldHRlOTYtMC5wbmcwwM3OrbAyOMDNzq2wMkpFCiRhcHBsaWNhdGlvbi92bmQuZ29vZ2xlLWFwcHMuZG9jcy5tZHMaHcLX2uQBFwoVCggKAmphEAEYABIHCgEsEAEYABgBckgKDVNhYXJhIE1hdHRlcm8aNwo1Ly9zc2wuZ3N0YXRpYy5jb20vZG9jcy9jb21tb24vYmx1ZV9zaWxob3VldHRlOTYtMC5wbmd4AIIBNnN1Z2dlc3RJZEltcG9ydGIzM2U5NjY2LTM1MjAtNDYyZC1iY2Q4LTRmNDlmYTdiNjkyYl82MYgBAZoBBggAEAAYALABALgBARjAzc6tsDIgwM3OrbAyMABCNnN1Z2dlc3RJZEltcG9ydGIzM2U5NjY2LTM1MjAtNDYyZC1iY2Q4LTRmNDlmYTdiNjkyYl82MSK9AwoLQUFBQllWbklIQ1ES5AIKC0FBQUJZVm5JSENREgtBQUFCWVZuSUhDURoNCgl0ZXh0L2h0bWwSACIOCgp0ZXh0L3BsYWluEgAqRgoNU2FhcmEgTWF0dGVybxo1Ly9zc2wuZ3N0YXRpYy5jb20vZG9jcy9jb21tb24vYmx1ZV9zaWxob3VldHRlOTYtMC5wbmcwoM/DrbAyOKDPw62wMko7CiRhcHBsaWNhdGlvbi92bmQuZ29vZ2xlLWFwcHMuZG9jcy5tZHMaE8LX2uQBDRoLCgcKAUQQARgAEAFySAoNU2FhcmEgTWF0dGVybxo3CjUvL3NzbC5nc3RhdGljLmNvbS9kb2NzL2NvbW1vbi9ibHVlX3NpbGhvdWV0dGU5Ni0wLnBuZ3gAggE3c3VnZ2VzdElkSW1wb3J0YjMzZTk2NjYtMzUyMC00NjJkLWJjZDgtNGY0OWZhN2I2OTJiXzEwNYgBAZoBBggAEAAYALABALgBARigz8OtsDIgoM/DrbAyMABCN3N1Z2dlc3RJZEltcG9ydGIzM2U5NjY2LTM1MjAtNDYyZC1iY2Q4LTRmNDlmYTdiNjkyYl8xMDUixgMKC0FBQUJUSjhkOWIwEu4CCgtBQUFCVEo4ZDliMBILQUFBQlRKOGQ5YjAaDQoJdGV4dC9odG1sEgAiDgoKdGV4dC9wbGFpbhIAKkcKDlNhYXJhwqBNYXR0ZXJvGjUvL3NzbC5nc3RhdGljLmNvbS9kb2NzL2NvbW1vbi9ibHVlX3NpbGhvdWV0dGU5Ni0wLnBuZzCA66mgkDI4gOupoJAySkQKJGFwcGxpY2F0aW9uL3ZuZC5nb29nbGUtYXBwcy5kb2NzLm1kcxocwtfa5AEWChQKBwoBYRABGAASBwoBaRABGAAYAXJJCg5TYWFyYcKgTWF0dGVybxo3CjUvL3NzbC5nc3RhdGljLmNvbS9kb2NzL2NvbW1vbi9ibHVlX3NpbGhvdWV0dGU5Ni0wLnBuZ3gAggE2c3VnZ2VzdElkSW1wb3J0ZDRmMmU5NmItZjYyNC00YTM2LWE2NTEtYzgwMWM2ZDJhMWY2XzcwiAEBmgEGCAAQABgAsAEAuAEBGIDrqaCQMiCA66mgkDIwAEI2c3VnZ2VzdElkSW1wb3J0ZDRmMmU5NmItZjYyNC00YTM2LWE2NTEtYzgwMWM2ZDJhMWY2XzcwOABqRwo2c3VnZ2VzdElkSW1wb3J0YjMzZTk2NjYtMzUyMC00NjJkLWJjZDgtNGY0OWZhN2I2OTJiXzgwEg1TYWFyYSBNYXR0ZXJvakcKNnN1Z2dlc3RJZEltcG9ydGIzM2U5NjY2LTM1MjAtNDYyZC1iY2Q4LTRmNDlmYTdiNjkyYl82NBINU2FhcmEgTWF0dGVyb2pHCjZzdWdnZXN0SWRJbXBvcnRiMzNlOTY2Ni0zNTIwLTQ2MmQtYmNkOC00ZjQ5ZmE3YjY5MmJfNTkSDVNhYXJhIE1hdHRlcm9qRwo2c3VnZ2VzdElkSW1wb3J0YjMzZTk2NjYtMzUyMC00NjJkLWJjZDgtNGY0OWZhN2I2OTJiXzc3Eg1TYWFyYSBNYXR0ZXJvakcKNnN1Z2dlc3RJZEltcG9ydGIzM2U5NjY2LTM1MjAtNDYyZC1iY2Q4LTRmNDlmYTdiNjkyYl8zNRINU2FhcmEgTWF0dGVyb2pICjZzdWdnZXN0SWRJbXBvcnRkNGYyZTk2Yi1mNjI0LTRhMzYtYTY1MS1jODAxYzZkMmExZjZfNjYSDlNhYXJhwqBNYXR0ZXJvakcKNnN1Z2dlc3RJZEltcG9ydGIzM2U5NjY2LTM1MjAtNDYyZC1iY2Q4LTRmNDlmYTdiNjkyYl83ORINU2FhcmEgTWF0dGVyb2pHCjZzdWdnZXN0SWRJbXBvcnRiMzNlOTY2Ni0zNTIwLTQ2MmQtYmNkOC00ZjQ5ZmE3YjY5MmJfMTUSDVNhYXJhIE1hdHRlcm9qSAo2c3VnZ2VzdElkSW1wb3J0YjMzZTk2NjYtMzUyMC00NjJkLWJjZDgtNGY0OWZhN2I2OTJiXzMwEg5TYWFyYcKgTWF0dGVyb2pHCjZzdWdnZXN0SWRJbXBvcnRiMzNlOTY2Ni0zNTIwLTQ2MmQtYmNkOC00ZjQ5ZmE3YjY5MmJfMzISDVNhYXJhIE1hdHRlcm9qRwo1c3VnZ2VzdElkSW1wb3J0ZDRmMmU5NmItZjYyNC00YTM2LWE2NTEtYzgwMWM2ZDJhMWY2XzUSDlNhYXJhwqBNYXR0ZXJvakcKNnN1Z2dlc3RJZEltcG9ydGIzM2U5NjY2LTM1MjAtNDYyZC1iY2Q4LTRmNDlmYTdiNjkyYl80MBINU2FhcmEgTWF0dGVyb2pHCjZzdWdnZXN0SWRJbXBvcnRiMzNlOTY2Ni0zNTIwLTQ2MmQtYmNkOC00ZjQ5ZmE3YjY5MmJfNzUSDVNhYXJhIE1hdHRlcm9qRwo1c3VnZ2VzdElkSW1wb3J0ZDRmMmU5NmItZjYyNC00YTM2LWE2NTEtYzgwMWM2ZDJhMWY2XzMSDlNhYXJhwqBNYXR0ZXJvakcKNnN1Z2dlc3RJZEltcG9ydGIzM2U5NjY2LTM1MjAtNDYyZC1iY2Q4LTRmNDlmYTdiNjkyYl8zNBINU2FhcmEgTWF0dGVyb2pHCjZzdWdnZXN0SWRJbXBvcnRiMzNlOTY2Ni0zNTIwLTQ2MmQtYmNkOC00ZjQ5ZmE3YjY5MmJfMTYSDVNhYXJhIE1hdHRlcm9qRwo2c3VnZ2VzdElkSW1wb3J0YjMzZTk2NjYtMzUyMC00NjJkLWJjZDgtNGY0OWZhN2I2OTJiXzQ0Eg1TYWFyYSBNYXR0ZXJvakcKNnN1Z2dlc3RJZEltcG9ydGIzM2U5NjY2LTM1MjAtNDYyZC1iY2Q4LTRmNDlmYTdiNjkyYl85ORINU2FhcmEgTWF0dGVyb2pHCjZzdWdnZXN0SWRJbXBvcnRiMzNlOTY2Ni0zNTIwLTQ2MmQtYmNkOC00ZjQ5ZmE3YjY5MmJfODUSDVNhYXJhIE1hdHRlcm9qSAo2c3VnZ2VzdElkSW1wb3J0ZDRmMmU5NmItZjYyNC00YTM2LWE2NTEtYzgwMWM2ZDJhMWY2XzE0Eg5TYWFyYcKgTWF0dGVyb2pICjZzdWdnZXN0SWRJbXBvcnRkNGYyZTk2Yi1mNjI0LTRhMzYtYTY1MS1jODAxYzZkMmExZjZfMTASDlNhYXJhwqBNYXR0ZXJvakgKNnN1Z2dlc3RJZEltcG9ydGQ0ZjJlOTZiLWY2MjQtNGEzNi1hNjUxLWM4MDFjNmQyYTFmNl80ORIOU2FhcmHCoE1hdHRlcm9qSAo2c3VnZ2VzdElkSW1wb3J0ZDRmMmU5NmItZjYyNC00YTM2LWE2NTEtYzgwMWM2ZDJhMWY2XzY1Eg5TYWFyYcKgTWF0dGVyb2pICjZzdWdnZXN0SWRJbXBvcnRkNGYyZTk2Yi1mNjI0LTRhMzYtYTY1MS1jODAxYzZkMmExZjZfNDUSDlNhYXJhwqBNYXR0ZXJvakcKNXN1Z2dlc3RJZEltcG9ydGQ0ZjJlOTZiLWY2MjQtNGEzNi1hNjUxLWM4MDFjNmQyYTFmNl8yEg5TYWFyYcKgTWF0dGVyb2pHCjZzdWdnZXN0SWRJbXBvcnRiMzNlOTY2Ni0zNTIwLTQ2MmQtYmNkOC00ZjQ5ZmE3YjY5MmJfNDYSDVNhYXJhIE1hdHRlcm9qSAo2c3VnZ2VzdElkSW1wb3J0ZDRmMmU5NmItZjYyNC00YTM2LWE2NTEtYzgwMWM2ZDJhMWY2XzQyEg5TYWFyYcKgTWF0dGVyb2pHCjVzdWdnZXN0SWRJbXBvcnRkNGYyZTk2Yi1mNjI0LTRhMzYtYTY1MS1jODAxYzZkMmExZjZfNhIOU2FhcmHCoE1hdHRlcm9qRwo2c3VnZ2VzdElkSW1wb3J0YjMzZTk2NjYtMzUyMC00NjJkLWJjZDgtNGY0OWZhN2I2OTJiXzM4Eg1TYWFyYSBNYXR0ZXJvakgKN3N1Z2dlc3RJZEltcG9ydGIzM2U5NjY2LTM1MjAtNDYyZC1iY2Q4LTRmNDlmYTdiNjkyYl8xMDESDVNhYXJhIE1hdHRlcm9qSAo2c3VnZ2VzdElkSW1wb3J0ZDRmMmU5NmItZjYyNC00YTM2LWE2NTEtYzgwMWM2ZDJhMWY2XzU4Eg5TYWFyYcKgTWF0dGVyb2pICjZzdWdnZXN0SWRJbXBvcnRkNGYyZTk2Yi1mNjI0LTRhMzYtYTY1MS1jODAxYzZkMmExZjZfMTkSDlNhYXJhwqBNYXR0ZXJvakcKNnN1Z2dlc3RJZEltcG9ydGIzM2U5NjY2LTM1MjAtNDYyZC1iY2Q4LTRmNDlmYTdiNjkyYl80NxINU2FhcmEgTWF0dGVyb2pHCjZzdWdnZXN0SWRJbXBvcnRiMzNlOTY2Ni0zNTIwLTQ2MmQtYmNkOC00ZjQ5ZmE3YjY5MmJfODcSDVNhYXJhIE1hdHRlcm9qRwo1c3VnZ2VzdElkSW1wb3J0ZDRmMmU5NmItZjYyNC00YTM2LWE2NTEtYzgwMWM2ZDJhMWY2XzESDlNhYXJhwqBNYXR0ZXJvakgKNnN1Z2dlc3RJZEltcG9ydGQ0ZjJlOTZiLWY2MjQtNGEzNi1hNjUxLWM4MDFjNmQyYTFmNl81NBIOU2FhcmHCoE1hdHRlcm9qSAo2c3VnZ2VzdElkSW1wb3J0ZDRmMmU5NmItZjYyNC00YTM2LWE2NTEtYzgwMWM2ZDJhMWY2XzIxEg5TYWFyYcKgTWF0dGVyb2pICjZzdWdnZXN0SWRJbXBvcnRkNGYyZTk2Yi1mNjI0LTRhMzYtYTY1MS1jODAxYzZkMmExZjZfNjgSDlNhYXJhwqBNYXR0ZXJvakcKNnN1Z2dlc3RJZEltcG9ydGIzM2U5NjY2LTM1MjAtNDYyZC1iY2Q4LTRmNDlmYTdiNjkyYl82MxINU2FhcmEgTWF0dGVyb2otChRzdWdnZXN0Lnk1M2prMG9uaHVuMBIVU2lsdmlhIFVmZXIgLyBTSUhZIHJ5akYKNXN1Z2dlc3RJZEltcG9ydGIzM2U5NjY2LTM1MjAtNDYyZC1iY2Q4LTRmNDlmYTdiNjkyYl8yEg1TYWFyYSBNYXR0ZXJvakcKNnN1Z2dlc3RJZEltcG9ydGIzM2U5NjY2LTM1MjAtNDYyZC1iY2Q4LTRmNDlmYTdiNjkyYl84MhINU2FhcmEgTWF0dGVyb2pICjZzdWdnZXN0SWRJbXBvcnRkNGYyZTk2Yi1mNjI0LTRhMzYtYTY1MS1jODAxYzZkMmExZjZfNDYSDlNhYXJhwqBNYXR0ZXJvakgKNnN1Z2dlc3RJZEltcG9ydGQ0ZjJlOTZiLWY2MjQtNGEzNi1hNjUxLWM4MDFjNmQyYTFmNl8xNhIOU2FhcmHCoE1hdHRlcm9qRgo1c3VnZ2VzdElkSW1wb3J0YjMzZTk2NjYtMzUyMC00NjJkLWJjZDgtNGY0OWZhN2I2OTJiXzQSDVNhYXJhIE1hdHRlcm9qSAo2c3VnZ2VzdElkSW1wb3J0ZDRmMmU5NmItZjYyNC00YTM2LWE2NTEtYzgwMWM2ZDJhMWY2XzI0Eg5TYWFyYcKgTWF0dGVyb2otChRzdWdnZXN0Lm1uZWpkemlpenVjORIVU2lsdmlhIFVmZXIgLyBTSUhZIHJ5ai0KFHN1Z2dlc3QuYXRhdzl2d3dzNG94EhVTaWx2aWEgVWZlciAvIFNJSFkgcnlqRwo2c3VnZ2VzdElkSW1wb3J0YjMzZTk2NjYtMzUyMC00NjJkLWJjZDgtNGY0OWZhN2I2OTJiXzIwEg1TYWFyYSBNYXR0ZXJvakcKNnN1Z2dlc3RJZEltcG9ydGIzM2U5NjY2LTM1MjAtNDYyZC1iY2Q4LTRmNDlmYTdiNjkyYl81MRINU2FhcmEgTWF0dGVyb2pICjZzdWdnZXN0SWRJbXBvcnRkNGYyZTk2Yi1mNjI0LTRhMzYtYTY1MS1jODAxYzZkMmExZjZfNjcSDlNhYXJhwqBNYXR0ZXJvakgKN3N1Z2dlc3RJZEltcG9ydGIzM2U5NjY2LTM1MjAtNDYyZC1iY2Q4LTRmNDlmYTdiNjkyYl8xMDMSDVNhYXJhIE1hdHRlcm9qRgo1c3VnZ2VzdElkSW1wb3J0YjMzZTk2NjYtMzUyMC00NjJkLWJjZDgtNGY0OWZhN2I2OTJiXzUSDVNhYXJhIE1hdHRlcm9qSAo2c3VnZ2VzdElkSW1wb3J0ZDRmMmU5NmItZjYyNC00YTM2LWE2NTEtYzgwMWM2ZDJhMWY2XzE3Eg5TYWFyYcKgTWF0dGVyb2pHCjZzdWdnZXN0SWRJbXBvcnRiMzNlOTY2Ni0zNTIwLTQ2MmQtYmNkOC00ZjQ5ZmE3YjY5MmJfODYSDVNhYXJhIE1hdHRlcm9qRwo2c3VnZ2VzdElkSW1wb3J0YjMzZTk2NjYtMzUyMC00NjJkLWJjZDgtNGY0OWZhN2I2OTJiXzM2Eg1TYWFyYSBNYXR0ZXJvakcKNXN1Z2dlc3RJZEltcG9ydGQ0ZjJlOTZiLWY2MjQtNGEzNi1hNjUxLWM4MDFjNmQyYTFmNl85Eg5TYWFyYcKgTWF0dGVyb2otChRzdWdnZXN0LjhkdXl3bGJhOGVqYhIVU2lsdmlhIFVmZXIgLyBTSUhZIHJ5ai0KFHN1Z2dlc3QuNHQxdThtcTdycGdmEhVTaWx2aWEgVWZlciAvIFNJSFkgcnlqRwo2c3VnZ2VzdElkSW1wb3J0YjMzZTk2NjYtMzUyMC00NjJkLWJjZDgtNGY0OWZhN2I2OTJiXzQyEg1TYWFyYSBNYXR0ZXJvakcKNnN1Z2dlc3RJZEltcG9ydGIzM2U5NjY2LTM1MjAtNDYyZC1iY2Q4LTRmNDlmYTdiNjkyYl8zMxINU2FhcmEgTWF0dGVyb2pHCjZzdWdnZXN0SWRJbXBvcnRiMzNlOTY2Ni0zNTIwLTQ2MmQtYmNkOC00ZjQ5ZmE3YjY5MmJfNTMSDVNhYXJhIE1hdHRlcm9qSAo2c3VnZ2VzdElkSW1wb3J0ZDRmMmU5NmItZjYyNC00YTM2LWE2NTEtYzgwMWM2ZDJhMWY2XzIzEg5TYWFyYcKgTWF0dGVyb2pHCjZzdWdnZXN0SWRJbXBvcnRiMzNlOTY2Ni0zNTIwLTQ2MmQtYmNkOC00ZjQ5ZmE3YjY5MmJfODQSDVNhYXJhIE1hdHRlcm9qRwo2c3VnZ2VzdElkSW1wb3J0YjMzZTk2NjYtMzUyMC00NjJkLWJjZDgtNGY0OWZhN2I2OTJiXzQxEg1TYWFyYSBNYXR0ZXJvakcKNnN1Z2dlc3RJZEltcG9ydGIzM2U5NjY2LTM1MjAtNDYyZC1iY2Q4LTRmNDlmYTdiNjkyYl8xMxINU2FhcmEgTWF0dGVyb2pHCjZzdWdnZXN0SWRJbXBvcnRiMzNlOTY2Ni0zNTIwLTQ2MmQtYmNkOC00ZjQ5ZmE3YjY5MmJfMzcSDVNhYXJhIE1hdHRlcm9qRwo2c3VnZ2VzdElkSW1wb3J0YjMzZTk2NjYtMzUyMC00NjJkLWJjZDgtNGY0OWZhN2I2OTJiXzYxEg1TYWFyYSBNYXR0ZXJvakgKN3N1Z2dlc3RJZEltcG9ydGIzM2U5NjY2LTM1MjAtNDYyZC1iY2Q4LTRmNDlmYTdiNjkyYl8xMDUSDVNhYXJhIE1hdHRlcm9qSAo2c3VnZ2VzdElkSW1wb3J0ZDRmMmU5NmItZjYyNC00YTM2LWE2NTEtYzgwMWM2ZDJhMWY2XzcwEg5TYWFyYcKgTWF0dGVyb3IhMWpxU3VvcFZTRzNLWW1sdFMtVF9lYlc5aW5LVVhwVm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2024-10-15T13:24:00Z</dcterms:created>
  <dc:creator>Saara Mattero</dc:creator>
</cp:coreProperties>
</file>