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2CFB" w14:textId="77777777" w:rsidR="00883D18" w:rsidRPr="007D0DCF" w:rsidRDefault="00883D18" w:rsidP="00883D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fi-FI"/>
        </w:rPr>
      </w:pPr>
      <w:r w:rsidRPr="007D0DCF">
        <w:rPr>
          <w:rFonts w:ascii="Arial" w:eastAsia="Times New Roman" w:hAnsi="Arial" w:cs="Arial"/>
          <w:b/>
          <w:bCs/>
          <w:color w:val="222222"/>
          <w:sz w:val="36"/>
          <w:szCs w:val="36"/>
          <w:lang w:eastAsia="fi-FI"/>
        </w:rPr>
        <w:t>Miten kirjaudun Suomisporttiin?</w:t>
      </w:r>
    </w:p>
    <w:p w14:paraId="1E2F7F8A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Kirjaudu sisään palveluun osoitteessa </w:t>
      </w:r>
      <w:hyperlink r:id="rId5" w:tgtFrame="_blank" w:history="1">
        <w:r w:rsidRPr="007D0D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www.suomisport.fi</w:t>
        </w:r>
      </w:hyperlink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kohdassa “Kirjaudu” tai lataa Suomisportin mobiilisovellus sovelluskaupastasi.</w:t>
      </w:r>
    </w:p>
    <w:p w14:paraId="1F3C8942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Mikäli sinulla ei vielä ole omaa Sporttitiliä, niin järjestelmä ohjaa tilin luomisessa!</w:t>
      </w:r>
    </w:p>
    <w:p w14:paraId="706A5E53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BB17C94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Kirjautuminen liikkujana (selainversio)</w:t>
      </w:r>
    </w:p>
    <w:p w14:paraId="23051F4C" w14:textId="77777777" w:rsidR="00883D18" w:rsidRPr="007D0DCF" w:rsidRDefault="00883D18" w:rsidP="0088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Liikkuja kirjautuu aina kertakirjautumisena joko sähköpostiosoitteella tai puhelinnumerolla</w:t>
      </w:r>
    </w:p>
    <w:p w14:paraId="168E5ECF" w14:textId="77777777" w:rsidR="00883D18" w:rsidRPr="007D0DCF" w:rsidRDefault="00883D18" w:rsidP="0088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Liikkujana sinulla </w:t>
      </w:r>
      <w:r w:rsidRPr="007D0DCF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ei ole </w:t>
      </w: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palvelussa </w:t>
      </w:r>
      <w:r w:rsidRPr="007D0DCF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salasanaa</w:t>
      </w:r>
    </w:p>
    <w:p w14:paraId="6ED7E784" w14:textId="77777777" w:rsidR="00883D18" w:rsidRPr="007D0DCF" w:rsidRDefault="00883D18" w:rsidP="0088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Koodin tilaamisen jälkeen saat vastausviestissä 6-numeroisen kirjautumiskoodin</w:t>
      </w: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7D0DCF">
        <w:rPr>
          <w:rFonts w:ascii="Arial" w:eastAsia="Times New Roman" w:hAnsi="Arial" w:cs="Arial"/>
          <w:i/>
          <w:iCs/>
          <w:color w:val="222222"/>
          <w:sz w:val="24"/>
          <w:szCs w:val="24"/>
          <w:lang w:eastAsia="fi-FI"/>
        </w:rPr>
        <w:t>Huom. Kirjautumiskoodi on kertakäyttöinen ja voimassa 10 minuuttia</w:t>
      </w:r>
    </w:p>
    <w:p w14:paraId="6BD99542" w14:textId="77777777" w:rsidR="00883D18" w:rsidRPr="007D0DCF" w:rsidRDefault="00883D18" w:rsidP="0088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Kirjoita saamasi koodi ruudun numerokenttään</w:t>
      </w:r>
    </w:p>
    <w:p w14:paraId="153FEACF" w14:textId="77777777" w:rsidR="00883D18" w:rsidRPr="007D0DCF" w:rsidRDefault="00883D18" w:rsidP="0088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.. ja olet omalla Sporttitililläsi!</w:t>
      </w:r>
    </w:p>
    <w:p w14:paraId="501FB4FB" w14:textId="77777777" w:rsidR="00883D18" w:rsidRPr="007D0DCF" w:rsidRDefault="00883D18" w:rsidP="00883D1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noProof/>
          <w:color w:val="222222"/>
          <w:sz w:val="24"/>
          <w:szCs w:val="24"/>
          <w:lang w:eastAsia="fi-FI"/>
        </w:rPr>
        <w:drawing>
          <wp:inline distT="0" distB="0" distL="0" distR="0" wp14:anchorId="548D6AB8" wp14:editId="5043E70A">
            <wp:extent cx="3714750" cy="4356100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DA59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6BB6805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E9239A5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Kirjautuminen lapsen vanhempana/huoltajana (selainversio)</w:t>
      </w:r>
    </w:p>
    <w:p w14:paraId="3ABA40C4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Mikäli toimit vanhemman/huoltajan roolissa, tulee sinun ensin kirjautua omalle Sporttilillesi. Mikäli sinulla ei vielä ole omaa Sporttitiliä, järjestelmä ohjaa sinut luomaan</w:t>
      </w:r>
      <w:r w:rsidRPr="007D0DCF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 itsellesi tilin, kun kirjaudut kirjautumiskoodilla palveluun.</w:t>
      </w:r>
    </w:p>
    <w:p w14:paraId="1653602B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79D179B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- Jos lapsellasi ei ole omaa Sporttitiliä, niin voit luoda tilin omalla Sporttitililläsi ”Lisää lapsi” painikkeella tai ostoputkessa ”Lisää uusi huollettava” -lomakkeella. Huom. Jos lapsellasi </w:t>
      </w: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lastRenderedPageBreak/>
        <w:t>on jo Sporttitili, mutta sitä ei ole yhdistetty omaan Sporttitiliisi, ole yhteydessä Suomisportin asiakaspalveluun.</w:t>
      </w:r>
    </w:p>
    <w:p w14:paraId="009F61D1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7D782D7E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Jatkossa pääset oman Sporttitilisi kautta myös lapsesi/huollettavasi Sporttitilille.</w:t>
      </w:r>
    </w:p>
    <w:p w14:paraId="06763F2D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1625EDE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5DE22FF" w14:textId="7D572747" w:rsidR="00883D18" w:rsidRPr="007D0DCF" w:rsidRDefault="00883D18" w:rsidP="00883D1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i-FI"/>
        </w:rPr>
        <w:t>Ohjeet otettu suomisport.fi</w:t>
      </w:r>
    </w:p>
    <w:p w14:paraId="25F15AE5" w14:textId="77777777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738C25B" w14:textId="323A302E" w:rsidR="00883D18" w:rsidRPr="007D0DCF" w:rsidRDefault="00883D18" w:rsidP="0088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Jos ongelmia kirjautumisessa ole yhteydessä </w:t>
      </w:r>
      <w:proofErr w:type="spellStart"/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fldChar w:fldCharType="begin"/>
      </w: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instrText xml:space="preserve"> HYPERLINK "mailto:landvik.fanni@gmail.com" \t "_blank" </w:instrText>
      </w: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fldChar w:fldCharType="separate"/>
      </w:r>
      <w:proofErr w:type="gramStart"/>
      <w:r w:rsidRPr="007D0DCF">
        <w:rPr>
          <w:rFonts w:ascii="Arial" w:eastAsia="Times New Roman" w:hAnsi="Arial" w:cs="Arial"/>
          <w:color w:val="1155CC"/>
          <w:sz w:val="24"/>
          <w:szCs w:val="24"/>
          <w:u w:val="single"/>
          <w:lang w:eastAsia="fi-FI"/>
        </w:rPr>
        <w:t>landvik.fanni</w:t>
      </w:r>
      <w:proofErr w:type="spellEnd"/>
      <w:proofErr w:type="gramEnd"/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fi-FI"/>
        </w:rPr>
        <w:t>(a)</w:t>
      </w:r>
      <w:r w:rsidRPr="007D0DCF">
        <w:rPr>
          <w:rFonts w:ascii="Arial" w:eastAsia="Times New Roman" w:hAnsi="Arial" w:cs="Arial"/>
          <w:color w:val="1155CC"/>
          <w:sz w:val="24"/>
          <w:szCs w:val="24"/>
          <w:u w:val="single"/>
          <w:lang w:eastAsia="fi-FI"/>
        </w:rPr>
        <w:t>gmail.com</w:t>
      </w:r>
      <w:r w:rsidRPr="007D0DCF">
        <w:rPr>
          <w:rFonts w:ascii="Arial" w:eastAsia="Times New Roman" w:hAnsi="Arial" w:cs="Arial"/>
          <w:color w:val="222222"/>
          <w:sz w:val="24"/>
          <w:szCs w:val="24"/>
          <w:lang w:eastAsia="fi-FI"/>
        </w:rPr>
        <w:fldChar w:fldCharType="end"/>
      </w:r>
    </w:p>
    <w:p w14:paraId="1784FB9F" w14:textId="77777777" w:rsidR="00883D18" w:rsidRDefault="00883D18" w:rsidP="00883D18"/>
    <w:p w14:paraId="03188C79" w14:textId="77777777" w:rsidR="00A03F4A" w:rsidRDefault="00A03F4A"/>
    <w:sectPr w:rsidR="00A03F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E3E11"/>
    <w:multiLevelType w:val="multilevel"/>
    <w:tmpl w:val="B19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5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18"/>
    <w:rsid w:val="000669A2"/>
    <w:rsid w:val="002D419A"/>
    <w:rsid w:val="0051298E"/>
    <w:rsid w:val="00756310"/>
    <w:rsid w:val="00883D18"/>
    <w:rsid w:val="00950AEA"/>
    <w:rsid w:val="00A03F4A"/>
    <w:rsid w:val="00B06072"/>
    <w:rsid w:val="00F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28A2"/>
  <w15:chartTrackingRefBased/>
  <w15:docId w15:val="{A70BC1B3-DD01-48A6-B118-FDCDF379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3D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8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uomisport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Landvik</dc:creator>
  <cp:keywords/>
  <dc:description/>
  <cp:lastModifiedBy>Fanni Landvik</cp:lastModifiedBy>
  <cp:revision>1</cp:revision>
  <dcterms:created xsi:type="dcterms:W3CDTF">2022-04-25T14:01:00Z</dcterms:created>
  <dcterms:modified xsi:type="dcterms:W3CDTF">2022-04-25T14:03:00Z</dcterms:modified>
</cp:coreProperties>
</file>