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6E45" w14:textId="77777777" w:rsidR="0037048A" w:rsidRDefault="001A0EBD">
      <w:bookmarkStart w:id="0" w:name="_GoBack"/>
      <w:bookmarkEnd w:id="0"/>
      <w:r>
        <w:t>Toimintakertomus</w:t>
      </w:r>
    </w:p>
    <w:p w14:paraId="7FA3204F" w14:textId="3D149500" w:rsidR="001A0EBD" w:rsidRDefault="001A0EBD">
      <w:r>
        <w:t>Kysymykset joukkueille</w:t>
      </w:r>
    </w:p>
    <w:p w14:paraId="59A4E808" w14:textId="77777777" w:rsidR="001221FB" w:rsidRDefault="001221FB"/>
    <w:p w14:paraId="301B6F56" w14:textId="77777777" w:rsidR="001A0EBD" w:rsidRDefault="001A0EBD"/>
    <w:p w14:paraId="278AFACE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Joukkueen nimi</w:t>
      </w:r>
    </w:p>
    <w:p w14:paraId="19C46C08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Pelaajien määrä ja muutokset kauden aikana</w:t>
      </w:r>
    </w:p>
    <w:p w14:paraId="1F71356B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 xml:space="preserve">Valmentajat ja muu joukkueen </w:t>
      </w:r>
      <w:proofErr w:type="spellStart"/>
      <w:r>
        <w:t>staffi</w:t>
      </w:r>
      <w:proofErr w:type="spellEnd"/>
    </w:p>
    <w:p w14:paraId="551AFA6C" w14:textId="77777777" w:rsidR="00FB5CE2" w:rsidRDefault="00FB5CE2" w:rsidP="001A0EBD">
      <w:pPr>
        <w:pStyle w:val="Luettelokappale"/>
        <w:numPr>
          <w:ilvl w:val="0"/>
          <w:numId w:val="1"/>
        </w:numPr>
      </w:pPr>
      <w:r>
        <w:t>Miten paljon joukkue harjoitteli kauden aikana.</w:t>
      </w:r>
    </w:p>
    <w:p w14:paraId="0705F60D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Mikä oli joukkueelle asetettu tavoite ennen kauden alkua?</w:t>
      </w:r>
    </w:p>
    <w:p w14:paraId="0ABD0B05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Mihin sarjaan ja/tai turnauksiin joukkue osallistu jo mikä oli sijoittumien kussakin tapahtumassa?</w:t>
      </w:r>
    </w:p>
    <w:p w14:paraId="115C7E6F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Miten kauden alussa asetettu tavoite saavutettiin</w:t>
      </w:r>
    </w:p>
    <w:p w14:paraId="246B23F8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Mikä oli joukkueen sijoitus SM-sarjassa / AM sarjassa / Tiikerisarjassa?</w:t>
      </w:r>
    </w:p>
    <w:p w14:paraId="3D4FAB0C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Mikä oli sijoitus AM turnauksessa</w:t>
      </w:r>
    </w:p>
    <w:p w14:paraId="3461CFEA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Miten paljon joukkue matkusti kuluneen kauden aikana (turnausmatkat)</w:t>
      </w:r>
    </w:p>
    <w:p w14:paraId="277214B5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Nousiko joukkueesta pelaajia ylempään sarjaan, aluejoukkueen harjoitusrinkiin, aluejoukkueeseen, maajoukkueen harjoitusrinkiin, maajoukkueeseen</w:t>
      </w:r>
    </w:p>
    <w:p w14:paraId="5E912F48" w14:textId="77777777" w:rsidR="001A0EBD" w:rsidRDefault="001A0EBD" w:rsidP="001A0EBD">
      <w:pPr>
        <w:pStyle w:val="Luettelokappale"/>
        <w:numPr>
          <w:ilvl w:val="0"/>
          <w:numId w:val="1"/>
        </w:numPr>
      </w:pPr>
      <w:r>
        <w:t>Miten joukkueen varainkeruu oli hoidettu?</w:t>
      </w:r>
    </w:p>
    <w:p w14:paraId="02CFBA99" w14:textId="77777777" w:rsidR="00FB5CE2" w:rsidRDefault="00FB5CE2" w:rsidP="001A0EBD">
      <w:pPr>
        <w:pStyle w:val="Luettelokappale"/>
        <w:numPr>
          <w:ilvl w:val="0"/>
          <w:numId w:val="1"/>
        </w:numPr>
      </w:pPr>
      <w:r>
        <w:t>Mikä oli joukkueen kauden kohokohta / tähtihetki</w:t>
      </w:r>
    </w:p>
    <w:p w14:paraId="76362019" w14:textId="77777777" w:rsidR="00FB5CE2" w:rsidRDefault="00FB5CE2" w:rsidP="001A0EBD">
      <w:pPr>
        <w:pStyle w:val="Luettelokappale"/>
        <w:numPr>
          <w:ilvl w:val="0"/>
          <w:numId w:val="1"/>
        </w:numPr>
      </w:pPr>
      <w:r>
        <w:t>Mikä oli joukkueen suurin pettymys / oppimiskokemus?</w:t>
      </w:r>
    </w:p>
    <w:sectPr w:rsidR="00FB5C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45A5"/>
    <w:multiLevelType w:val="hybridMultilevel"/>
    <w:tmpl w:val="DFA8BF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BD"/>
    <w:rsid w:val="00090E3E"/>
    <w:rsid w:val="001221FB"/>
    <w:rsid w:val="001A0EBD"/>
    <w:rsid w:val="0037048A"/>
    <w:rsid w:val="006E4D4F"/>
    <w:rsid w:val="00A660EE"/>
    <w:rsid w:val="00BF71B2"/>
    <w:rsid w:val="00C01F9E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752"/>
  <w15:chartTrackingRefBased/>
  <w15:docId w15:val="{91819827-30C2-4C84-9FF2-A0FD6DC5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Mari-Ella Sairiala</dc:creator>
  <cp:keywords/>
  <dc:description/>
  <cp:lastModifiedBy> </cp:lastModifiedBy>
  <cp:revision>2</cp:revision>
  <dcterms:created xsi:type="dcterms:W3CDTF">2019-09-03T11:29:00Z</dcterms:created>
  <dcterms:modified xsi:type="dcterms:W3CDTF">2019-09-03T11:29:00Z</dcterms:modified>
</cp:coreProperties>
</file>