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F307" w14:textId="77777777" w:rsidR="00C057E1" w:rsidRDefault="00034254">
      <w:pPr>
        <w:spacing w:after="206"/>
        <w:ind w:left="1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4976477" wp14:editId="0EF5DE0F">
                <wp:extent cx="1799590" cy="992506"/>
                <wp:effectExtent l="0" t="0" r="0" b="0"/>
                <wp:docPr id="499" name="Group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992506"/>
                          <a:chOff x="0" y="0"/>
                          <a:chExt cx="1799590" cy="99250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3238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496C9" w14:textId="77777777" w:rsidR="00C057E1" w:rsidRDefault="0003425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982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0" y="20256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4E8E3" w14:textId="77777777" w:rsidR="00C057E1" w:rsidRDefault="0003425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52513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14BDF" w14:textId="77777777" w:rsidR="00C057E1" w:rsidRDefault="0003425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85021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7B15A" w14:textId="77777777" w:rsidR="00C057E1" w:rsidRDefault="0003425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76477" id="Group 499" o:spid="_x0000_s1026" style="width:141.7pt;height:78.15pt;mso-position-horizontal-relative:char;mso-position-vertical-relative:line" coordsize="17995,99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">
                <v:rect id="Rectangle 8" o:spid="_x0000_s1027" style="position:absolute;top:323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5F496C9" w14:textId="77777777" w:rsidR="00C057E1" w:rsidRDefault="0003425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width:17995;height:9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">
                  <v:imagedata r:id="rId5" o:title=""/>
                </v:shape>
                <v:rect id="Rectangle 19" o:spid="_x0000_s1029" style="position:absolute;top:2025;width:419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444E8E3" w14:textId="77777777" w:rsidR="00C057E1" w:rsidRDefault="0003425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0" style="position:absolute;top:5251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1D14BDF" w14:textId="77777777" w:rsidR="00C057E1" w:rsidRDefault="0003425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1" style="position:absolute;top:8502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D37B15A" w14:textId="77777777" w:rsidR="00C057E1" w:rsidRDefault="0003425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35B0584" w14:textId="6A06FDAF" w:rsidR="00C057E1" w:rsidRDefault="00034254">
      <w:pPr>
        <w:spacing w:after="220"/>
        <w:ind w:left="-4"/>
      </w:pPr>
      <w:r>
        <w:rPr>
          <w:b/>
        </w:rPr>
        <w:t xml:space="preserve">Ajankäyttö- ja </w:t>
      </w:r>
      <w:proofErr w:type="spellStart"/>
      <w:r>
        <w:rPr>
          <w:b/>
        </w:rPr>
        <w:t>palautelomake</w:t>
      </w:r>
      <w:proofErr w:type="spellEnd"/>
      <w:r>
        <w:rPr>
          <w:b/>
        </w:rPr>
        <w:t xml:space="preserve"> vuosi </w:t>
      </w:r>
      <w:r w:rsidR="00E54420">
        <w:rPr>
          <w:b/>
        </w:rPr>
        <w:t>___________</w:t>
      </w:r>
    </w:p>
    <w:p w14:paraId="05EF9F14" w14:textId="2D93685D" w:rsidR="00C057E1" w:rsidRDefault="00034254">
      <w:pPr>
        <w:spacing w:after="232"/>
        <w:ind w:left="-4"/>
      </w:pPr>
      <w:r>
        <w:t xml:space="preserve">Alueen nimi_______________________________________ </w:t>
      </w:r>
    </w:p>
    <w:p w14:paraId="54B67B23" w14:textId="5ECAFD7E" w:rsidR="00C057E1" w:rsidRDefault="00034254">
      <w:pPr>
        <w:spacing w:after="222"/>
        <w:ind w:left="-4"/>
      </w:pPr>
      <w:r>
        <w:t xml:space="preserve">Aluevastaavan nimi__________________________________________ </w:t>
      </w:r>
    </w:p>
    <w:p w14:paraId="779EC261" w14:textId="77777777" w:rsidR="00C057E1" w:rsidRDefault="00034254">
      <w:pPr>
        <w:spacing w:after="18"/>
        <w:ind w:left="1" w:firstLine="0"/>
      </w:pPr>
      <w:r>
        <w:rPr>
          <w:b/>
        </w:rPr>
        <w:t xml:space="preserve"> </w:t>
      </w:r>
    </w:p>
    <w:p w14:paraId="20940D2F" w14:textId="21D67989" w:rsidR="00C057E1" w:rsidRDefault="00034254">
      <w:pPr>
        <w:spacing w:after="220"/>
        <w:ind w:left="-4"/>
      </w:pPr>
      <w:r>
        <w:rPr>
          <w:b/>
        </w:rPr>
        <w:t xml:space="preserve">Aluetapahtumia oli vuoden </w:t>
      </w:r>
      <w:proofErr w:type="spellStart"/>
      <w:r>
        <w:rPr>
          <w:b/>
        </w:rPr>
        <w:t>aikana______</w:t>
      </w:r>
      <w:r w:rsidR="00F21FCD">
        <w:rPr>
          <w:b/>
        </w:rPr>
        <w:t>kpl</w:t>
      </w:r>
      <w:proofErr w:type="spellEnd"/>
      <w:r>
        <w:rPr>
          <w:b/>
        </w:rPr>
        <w:t xml:space="preserve"> </w:t>
      </w:r>
    </w:p>
    <w:p w14:paraId="6ACA86FC" w14:textId="07416565" w:rsidR="00C057E1" w:rsidRDefault="00034254">
      <w:pPr>
        <w:spacing w:after="222"/>
        <w:ind w:left="-4"/>
      </w:pPr>
      <w:r>
        <w:t xml:space="preserve">Olen käyttänyt tapahtumien suunnittelun ja valmisteluun </w:t>
      </w:r>
      <w:proofErr w:type="spellStart"/>
      <w:r>
        <w:t>aikaa_____tuntia</w:t>
      </w:r>
      <w:proofErr w:type="spellEnd"/>
      <w:r>
        <w:t xml:space="preserve">   </w:t>
      </w:r>
    </w:p>
    <w:p w14:paraId="76A95340" w14:textId="2C9D16E5" w:rsidR="00C057E1" w:rsidRDefault="00034254">
      <w:pPr>
        <w:spacing w:line="439" w:lineRule="auto"/>
        <w:ind w:left="-4" w:right="4417"/>
      </w:pPr>
      <w:r>
        <w:t>Olen käyttänyt matkoihin aikaa</w:t>
      </w:r>
      <w:r w:rsidR="00CB3B9F">
        <w:t xml:space="preserve"> </w:t>
      </w:r>
      <w:r>
        <w:rPr>
          <w:b/>
        </w:rPr>
        <w:t>____</w:t>
      </w:r>
      <w:r w:rsidR="00CB3B9F">
        <w:rPr>
          <w:b/>
        </w:rPr>
        <w:t xml:space="preserve"> </w:t>
      </w:r>
      <w:r>
        <w:t>tuntia</w:t>
      </w:r>
      <w:r w:rsidR="00776363">
        <w:br/>
      </w:r>
      <w:r>
        <w:t>Olen</w:t>
      </w:r>
      <w:r w:rsidR="00776363">
        <w:t xml:space="preserve"> o</w:t>
      </w:r>
      <w:r>
        <w:t xml:space="preserve">llut tapahtumissa </w:t>
      </w:r>
      <w:proofErr w:type="spellStart"/>
      <w:r>
        <w:t>mukana____tuntia</w:t>
      </w:r>
      <w:proofErr w:type="spellEnd"/>
      <w:r>
        <w:t xml:space="preserve">    </w:t>
      </w:r>
    </w:p>
    <w:p w14:paraId="58EBB90E" w14:textId="77777777" w:rsidR="00C057E1" w:rsidRDefault="00034254">
      <w:pPr>
        <w:ind w:left="-4"/>
      </w:pPr>
      <w:r>
        <w:t xml:space="preserve">Tapahtumien teemat tai ohjelma: </w:t>
      </w:r>
    </w:p>
    <w:p w14:paraId="66274332" w14:textId="77777777" w:rsidR="00C057E1" w:rsidRDefault="00034254">
      <w:pPr>
        <w:ind w:left="-4"/>
      </w:pPr>
      <w:r>
        <w:t>_____________________________________________________________________</w:t>
      </w:r>
    </w:p>
    <w:p w14:paraId="0B49D1B3" w14:textId="77777777" w:rsidR="00C057E1" w:rsidRDefault="00034254">
      <w:pPr>
        <w:ind w:left="-4"/>
      </w:pPr>
      <w:r>
        <w:t>_____________________________________________________________________</w:t>
      </w:r>
    </w:p>
    <w:p w14:paraId="29FE6F29" w14:textId="77777777" w:rsidR="00C057E1" w:rsidRDefault="00034254">
      <w:pPr>
        <w:ind w:left="-4"/>
      </w:pPr>
      <w:r>
        <w:t>_____________________________________________________________________</w:t>
      </w:r>
    </w:p>
    <w:p w14:paraId="20FB350A" w14:textId="77777777" w:rsidR="00C057E1" w:rsidRDefault="00034254">
      <w:pPr>
        <w:spacing w:after="218"/>
        <w:ind w:left="-4"/>
      </w:pPr>
      <w:r>
        <w:t xml:space="preserve">_____________________________________________________________________ </w:t>
      </w:r>
    </w:p>
    <w:p w14:paraId="602E7C80" w14:textId="3C01533D" w:rsidR="00C057E1" w:rsidRDefault="00034254">
      <w:pPr>
        <w:ind w:left="-4"/>
      </w:pPr>
      <w:r>
        <w:t xml:space="preserve">Kokemuksia </w:t>
      </w:r>
      <w:proofErr w:type="gramStart"/>
      <w:r>
        <w:t>tapahtumista:_</w:t>
      </w:r>
      <w:proofErr w:type="gramEnd"/>
      <w:r>
        <w:t xml:space="preserve">______________________________________________ </w:t>
      </w:r>
    </w:p>
    <w:p w14:paraId="726B195B" w14:textId="77777777" w:rsidR="00C057E1" w:rsidRDefault="00034254">
      <w:pPr>
        <w:ind w:left="-4"/>
      </w:pPr>
      <w:r>
        <w:t xml:space="preserve"> _____________________________________________________________________ </w:t>
      </w:r>
    </w:p>
    <w:p w14:paraId="11B8B69E" w14:textId="77777777" w:rsidR="00C057E1" w:rsidRDefault="00034254">
      <w:pPr>
        <w:ind w:left="-4"/>
      </w:pPr>
      <w:r>
        <w:t xml:space="preserve">_____________________________________________________________________ </w:t>
      </w:r>
    </w:p>
    <w:p w14:paraId="764276EE" w14:textId="77777777" w:rsidR="00C057E1" w:rsidRDefault="00034254">
      <w:pPr>
        <w:spacing w:after="218"/>
        <w:ind w:left="0" w:firstLine="0"/>
      </w:pPr>
      <w:r>
        <w:t xml:space="preserve"> </w:t>
      </w:r>
    </w:p>
    <w:p w14:paraId="6ED976C1" w14:textId="19E3162B" w:rsidR="00C057E1" w:rsidRDefault="00034254">
      <w:pPr>
        <w:ind w:left="-4"/>
      </w:pPr>
      <w:proofErr w:type="gramStart"/>
      <w:r>
        <w:t>Kehitysehdotuksia:_</w:t>
      </w:r>
      <w:proofErr w:type="gramEnd"/>
      <w:r>
        <w:t xml:space="preserve">_____________________________________________________ </w:t>
      </w:r>
    </w:p>
    <w:p w14:paraId="27ADB257" w14:textId="77777777" w:rsidR="00C057E1" w:rsidRDefault="00034254">
      <w:pPr>
        <w:ind w:left="-4"/>
      </w:pPr>
      <w:r>
        <w:t xml:space="preserve">_____________________________________________________________________ </w:t>
      </w:r>
    </w:p>
    <w:p w14:paraId="4D9F808E" w14:textId="77777777" w:rsidR="00C057E1" w:rsidRDefault="00034254">
      <w:pPr>
        <w:spacing w:after="18"/>
        <w:ind w:left="0" w:firstLine="0"/>
      </w:pPr>
      <w:r>
        <w:t xml:space="preserve"> </w:t>
      </w:r>
    </w:p>
    <w:p w14:paraId="7B13B654" w14:textId="77777777" w:rsidR="00C057E1" w:rsidRDefault="00034254">
      <w:pPr>
        <w:spacing w:after="218"/>
        <w:ind w:left="-4"/>
      </w:pPr>
      <w:r>
        <w:t xml:space="preserve">_____________________________________________________________________ </w:t>
      </w:r>
    </w:p>
    <w:p w14:paraId="3E46A030" w14:textId="77777777" w:rsidR="00C057E1" w:rsidRDefault="00034254">
      <w:pPr>
        <w:ind w:left="-4"/>
      </w:pPr>
      <w:r>
        <w:t xml:space="preserve">_____________________________________________________________________ </w:t>
      </w:r>
    </w:p>
    <w:p w14:paraId="367C2C07" w14:textId="77777777" w:rsidR="00C057E1" w:rsidRDefault="00034254">
      <w:pPr>
        <w:spacing w:after="32"/>
        <w:ind w:left="1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4B1D32C" w14:textId="77777777" w:rsidR="00C057E1" w:rsidRDefault="00034254">
      <w:pPr>
        <w:tabs>
          <w:tab w:val="center" w:pos="1305"/>
          <w:tab w:val="center" w:pos="2609"/>
          <w:tab w:val="center" w:pos="4444"/>
        </w:tabs>
        <w:spacing w:after="12" w:line="265" w:lineRule="auto"/>
        <w:ind w:left="-14" w:firstLine="0"/>
      </w:pPr>
      <w:r>
        <w:rPr>
          <w:rFonts w:ascii="Calibri" w:eastAsia="Calibri" w:hAnsi="Calibri" w:cs="Calibri"/>
          <w:color w:val="000000"/>
          <w:sz w:val="22"/>
        </w:rPr>
        <w:t xml:space="preserve">       Päiväys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Allekirjoitus </w:t>
      </w:r>
    </w:p>
    <w:p w14:paraId="07C59E5B" w14:textId="322333F3" w:rsidR="00C057E1" w:rsidRDefault="00034254" w:rsidP="00776363">
      <w:pPr>
        <w:spacing w:after="32"/>
        <w:ind w:left="1" w:firstLine="0"/>
      </w:pPr>
      <w:r>
        <w:rPr>
          <w:rFonts w:ascii="Calibri" w:eastAsia="Calibri" w:hAnsi="Calibri" w:cs="Calibri"/>
          <w:color w:val="000000"/>
          <w:sz w:val="22"/>
        </w:rPr>
        <w:t xml:space="preserve">       ________________ </w:t>
      </w:r>
      <w:r>
        <w:rPr>
          <w:rFonts w:ascii="Calibri" w:eastAsia="Calibri" w:hAnsi="Calibri" w:cs="Calibri"/>
          <w:color w:val="000000"/>
          <w:sz w:val="22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</w:rPr>
        <w:tab/>
        <w:t xml:space="preserve">____________________________________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549B1A" wp14:editId="0DCEEA06">
                <wp:extent cx="6701790" cy="602668"/>
                <wp:effectExtent l="0" t="0" r="0" b="0"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602668"/>
                          <a:chOff x="0" y="0"/>
                          <a:chExt cx="6701790" cy="60266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68389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780" y="120016"/>
                            <a:ext cx="377438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0B0A1" w14:textId="77777777" w:rsidR="00C057E1" w:rsidRDefault="0003425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75BB"/>
                                  <w:sz w:val="22"/>
                                </w:rPr>
                                <w:t xml:space="preserve">SANY – Suomen Akustikusneurinoomayhdistys ry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Shape 734"/>
                        <wps:cNvSpPr/>
                        <wps:spPr>
                          <a:xfrm>
                            <a:off x="0" y="87631"/>
                            <a:ext cx="6682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 h="9144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  <a:lnTo>
                                  <a:pt x="6682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780" y="290196"/>
                            <a:ext cx="133925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A8727" w14:textId="77777777" w:rsidR="00C057E1" w:rsidRDefault="0003425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75BB"/>
                                  <w:sz w:val="22"/>
                                </w:rPr>
                                <w:t xml:space="preserve">p. 045 188 9565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7780" y="460376"/>
                            <a:ext cx="1668567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D41E6" w14:textId="77777777" w:rsidR="00C057E1" w:rsidRDefault="0003425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75BB"/>
                                  <w:sz w:val="22"/>
                                </w:rPr>
                                <w:t>sanyposti@gmail.com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70000" y="46990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2739F" w14:textId="77777777" w:rsidR="00C057E1" w:rsidRDefault="0003425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F75BB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49B1A" id="Group 498" o:spid="_x0000_s1032" style="width:527.7pt;height:47.45pt;mso-position-horizontal-relative:char;mso-position-vertical-relative:line" coordsize="67017,60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">
                <v:shape id="Picture 7" o:spid="_x0000_s1033" type="#_x0000_t75" style="position:absolute;left:61683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">
                  <v:imagedata r:id="rId7" o:title=""/>
                </v:shape>
                <v:rect id="Rectangle 9" o:spid="_x0000_s1034" style="position:absolute;left:177;top:1200;width:37744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CA0B0A1" w14:textId="77777777" w:rsidR="00C057E1" w:rsidRDefault="0003425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75BB"/>
                            <w:sz w:val="22"/>
                          </w:rPr>
                          <w:t xml:space="preserve">SANY – Suomen Akustikusneurinoomayhdistys ry  </w:t>
                        </w:r>
                      </w:p>
                    </w:txbxContent>
                  </v:textbox>
                </v:rect>
                <v:shape id="Shape 734" o:spid="_x0000_s1035" style="position:absolute;top:876;width:66827;height:91;visibility:visible;mso-wrap-style:square;v-text-anchor:top" coordsize="6682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" path="m,l6682740,r,9144l,9144,,e" fillcolor="black" stroked="f" strokeweight="0">
                  <v:stroke miterlimit="83231f" joinstyle="miter"/>
                  <v:path arrowok="t" textboxrect="0,0,6682740,9144"/>
                </v:shape>
                <v:rect id="Rectangle 11" o:spid="_x0000_s1036" style="position:absolute;left:177;top:2901;width:1339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E3A8727" w14:textId="77777777" w:rsidR="00C057E1" w:rsidRDefault="0003425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75BB"/>
                            <w:sz w:val="22"/>
                          </w:rPr>
                          <w:t xml:space="preserve">p. 045 188 9565   </w:t>
                        </w:r>
                      </w:p>
                    </w:txbxContent>
                  </v:textbox>
                </v:rect>
                <v:rect id="Rectangle 13" o:spid="_x0000_s1037" style="position:absolute;left:177;top:4603;width:16686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7ED41E6" w14:textId="77777777" w:rsidR="00C057E1" w:rsidRDefault="0003425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75BB"/>
                            <w:sz w:val="22"/>
                          </w:rPr>
                          <w:t>sanyposti@gmail.com</w:t>
                        </w:r>
                      </w:p>
                    </w:txbxContent>
                  </v:textbox>
                </v:rect>
                <v:rect id="Rectangle 14" o:spid="_x0000_s1038" style="position:absolute;left:12700;top:4699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F02739F" w14:textId="77777777" w:rsidR="00C057E1" w:rsidRDefault="00034254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F75BB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358C6CD" w14:textId="77777777" w:rsidR="00C057E1" w:rsidRDefault="00034254">
      <w:pPr>
        <w:spacing w:after="0"/>
        <w:ind w:left="1" w:firstLine="0"/>
      </w:pPr>
      <w:r>
        <w:rPr>
          <w:rFonts w:ascii="Calibri" w:eastAsia="Calibri" w:hAnsi="Calibri" w:cs="Calibri"/>
          <w:color w:val="0F75BB"/>
          <w:sz w:val="22"/>
        </w:rPr>
        <w:t xml:space="preserve">www.akustikusneurinoomayhdistys.com </w:t>
      </w:r>
    </w:p>
    <w:p w14:paraId="3FCF73B9" w14:textId="77777777" w:rsidR="00C057E1" w:rsidRDefault="00034254">
      <w:pPr>
        <w:spacing w:after="0"/>
        <w:ind w:left="1" w:firstLine="0"/>
      </w:pPr>
      <w:r>
        <w:rPr>
          <w:rFonts w:ascii="Calibri" w:eastAsia="Calibri" w:hAnsi="Calibri" w:cs="Calibri"/>
          <w:color w:val="0F75BB"/>
          <w:sz w:val="22"/>
        </w:rPr>
        <w:t xml:space="preserve"> </w:t>
      </w:r>
    </w:p>
    <w:sectPr w:rsidR="00C057E1">
      <w:pgSz w:w="11908" w:h="16836"/>
      <w:pgMar w:top="700" w:right="733" w:bottom="1245" w:left="7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E1"/>
    <w:rsid w:val="00034254"/>
    <w:rsid w:val="0025657F"/>
    <w:rsid w:val="003204F1"/>
    <w:rsid w:val="00414AB8"/>
    <w:rsid w:val="005A28AC"/>
    <w:rsid w:val="00776363"/>
    <w:rsid w:val="0097463D"/>
    <w:rsid w:val="009C038F"/>
    <w:rsid w:val="00C057E1"/>
    <w:rsid w:val="00CB3B9F"/>
    <w:rsid w:val="00E54420"/>
    <w:rsid w:val="00F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553A"/>
  <w15:docId w15:val="{D34B97AE-F0EA-4279-A9DA-A52CF894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"/>
      <w:ind w:left="11" w:hanging="10"/>
    </w:pPr>
    <w:rPr>
      <w:rFonts w:ascii="Arial" w:eastAsia="Arial" w:hAnsi="Arial" w:cs="Arial"/>
      <w:color w:val="535353"/>
      <w:sz w:val="27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Edges</dc:creator>
  <cp:keywords/>
  <cp:lastModifiedBy>Irmeli Pihala</cp:lastModifiedBy>
  <cp:revision>2</cp:revision>
  <cp:lastPrinted>2020-08-31T14:33:00Z</cp:lastPrinted>
  <dcterms:created xsi:type="dcterms:W3CDTF">2023-11-16T08:35:00Z</dcterms:created>
  <dcterms:modified xsi:type="dcterms:W3CDTF">2023-11-16T08:35:00Z</dcterms:modified>
</cp:coreProperties>
</file>