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00D2" w14:textId="77777777" w:rsidR="003607BB" w:rsidRPr="0016279E" w:rsidRDefault="003607BB" w:rsidP="003607BB">
      <w:pPr>
        <w:rPr>
          <w:b/>
          <w:bCs/>
        </w:rPr>
      </w:pPr>
      <w:r w:rsidRPr="0016279E">
        <w:rPr>
          <w:b/>
          <w:bCs/>
        </w:rPr>
        <w:t xml:space="preserve">Suomen </w:t>
      </w:r>
      <w:proofErr w:type="spellStart"/>
      <w:r w:rsidRPr="0016279E">
        <w:rPr>
          <w:b/>
          <w:bCs/>
        </w:rPr>
        <w:t>Nefrologiyhdistyksen</w:t>
      </w:r>
      <w:proofErr w:type="spellEnd"/>
      <w:r w:rsidRPr="0016279E">
        <w:rPr>
          <w:b/>
          <w:bCs/>
        </w:rPr>
        <w:t xml:space="preserve"> vuosikokous 2027 </w:t>
      </w:r>
    </w:p>
    <w:p w14:paraId="349924B6" w14:textId="63ED4158" w:rsidR="008C21D4" w:rsidRPr="0016279E" w:rsidRDefault="003607BB" w:rsidP="003607BB">
      <w:pPr>
        <w:rPr>
          <w:b/>
          <w:bCs/>
        </w:rPr>
      </w:pPr>
      <w:r w:rsidRPr="0016279E">
        <w:rPr>
          <w:b/>
          <w:bCs/>
        </w:rPr>
        <w:t xml:space="preserve">Scandic </w:t>
      </w:r>
      <w:proofErr w:type="spellStart"/>
      <w:r w:rsidRPr="0016279E">
        <w:rPr>
          <w:b/>
          <w:bCs/>
        </w:rPr>
        <w:t>Hub</w:t>
      </w:r>
      <w:proofErr w:type="spellEnd"/>
      <w:r w:rsidRPr="0016279E">
        <w:rPr>
          <w:b/>
          <w:bCs/>
        </w:rPr>
        <w:t xml:space="preserve"> Helsinki</w:t>
      </w:r>
    </w:p>
    <w:p w14:paraId="4399D47C" w14:textId="079D815E" w:rsidR="0016279E" w:rsidRPr="0016279E" w:rsidRDefault="0016279E" w:rsidP="003607BB">
      <w:pPr>
        <w:rPr>
          <w:b/>
          <w:bCs/>
        </w:rPr>
      </w:pPr>
      <w:r w:rsidRPr="0016279E">
        <w:rPr>
          <w:b/>
          <w:bCs/>
        </w:rPr>
        <w:t>18.-19.3.2027</w:t>
      </w:r>
    </w:p>
    <w:p w14:paraId="1DB3BFEC" w14:textId="77777777" w:rsidR="003607BB" w:rsidRPr="0016279E" w:rsidRDefault="003607BB" w:rsidP="003607BB">
      <w:pPr>
        <w:rPr>
          <w:b/>
          <w:bCs/>
        </w:rPr>
      </w:pPr>
      <w:r w:rsidRPr="0016279E">
        <w:rPr>
          <w:b/>
          <w:bCs/>
        </w:rPr>
        <w:t xml:space="preserve">OHJELMA </w:t>
      </w:r>
    </w:p>
    <w:p w14:paraId="13D684FF" w14:textId="17FEF962" w:rsidR="003607BB" w:rsidRPr="0016279E" w:rsidRDefault="1C39E3C6" w:rsidP="003607BB">
      <w:pPr>
        <w:rPr>
          <w:b/>
          <w:bCs/>
        </w:rPr>
      </w:pPr>
      <w:r w:rsidRPr="3E5B5341">
        <w:rPr>
          <w:b/>
          <w:bCs/>
        </w:rPr>
        <w:t>Torstai 18.3.</w:t>
      </w:r>
      <w:r w:rsidR="1B8495D2" w:rsidRPr="3E5B5341">
        <w:rPr>
          <w:b/>
          <w:bCs/>
        </w:rPr>
        <w:t>27</w:t>
      </w:r>
    </w:p>
    <w:p w14:paraId="51032FFC" w14:textId="1F52CD61" w:rsidR="003607BB" w:rsidRDefault="003607BB" w:rsidP="003607BB">
      <w:proofErr w:type="spellStart"/>
      <w:r w:rsidRPr="00082D33">
        <w:rPr>
          <w:b/>
          <w:bCs/>
        </w:rPr>
        <w:t>Presymposium</w:t>
      </w:r>
      <w:proofErr w:type="spellEnd"/>
      <w:r w:rsidRPr="00082D33">
        <w:rPr>
          <w:b/>
          <w:bCs/>
        </w:rPr>
        <w:t>:</w:t>
      </w:r>
      <w:r>
        <w:t xml:space="preserve"> </w:t>
      </w:r>
      <w:r>
        <w:tab/>
        <w:t>Kahvitarjoilu</w:t>
      </w:r>
    </w:p>
    <w:p w14:paraId="5DF8B8EE" w14:textId="1AF977D4" w:rsidR="003607BB" w:rsidRDefault="003607BB" w:rsidP="003607BB">
      <w:r>
        <w:t>10:50-12:</w:t>
      </w:r>
      <w:r w:rsidR="00775C7F">
        <w:t>1</w:t>
      </w:r>
      <w:r w:rsidR="00FB41CC">
        <w:t>0</w:t>
      </w:r>
      <w:r w:rsidR="00775C7F">
        <w:tab/>
      </w:r>
      <w:r w:rsidR="00775C7F">
        <w:tab/>
      </w:r>
    </w:p>
    <w:p w14:paraId="3238EFA8" w14:textId="3977476F" w:rsidR="003607BB" w:rsidRDefault="003607BB" w:rsidP="003607BB">
      <w:r>
        <w:t>12:</w:t>
      </w:r>
      <w:r w:rsidR="00775C7F">
        <w:t>1</w:t>
      </w:r>
      <w:r w:rsidR="00FB41CC">
        <w:t>0</w:t>
      </w:r>
      <w:r>
        <w:t xml:space="preserve"> -13:00 </w:t>
      </w:r>
      <w:r>
        <w:tab/>
        <w:t xml:space="preserve">Lounas </w:t>
      </w:r>
      <w:proofErr w:type="spellStart"/>
      <w:r>
        <w:t>presymposiumin</w:t>
      </w:r>
      <w:proofErr w:type="spellEnd"/>
      <w:r>
        <w:t xml:space="preserve"> osallistujille  </w:t>
      </w:r>
    </w:p>
    <w:p w14:paraId="6E6F01ED" w14:textId="7D67A9EE" w:rsidR="003607BB" w:rsidRDefault="1C39E3C6" w:rsidP="001E339E">
      <w:pPr>
        <w:ind w:left="2608" w:hanging="2608"/>
      </w:pPr>
      <w:r>
        <w:t xml:space="preserve">12:45-13:30 </w:t>
      </w:r>
      <w:r w:rsidR="001E339E">
        <w:tab/>
      </w:r>
      <w:proofErr w:type="spellStart"/>
      <w:r>
        <w:t>SNY:n</w:t>
      </w:r>
      <w:proofErr w:type="spellEnd"/>
      <w:r>
        <w:t xml:space="preserve"> vuosikokous: saapuminen, tulokahvit, näyttelyyn tutustuminen </w:t>
      </w:r>
      <w:r w:rsidR="003607BB">
        <w:tab/>
      </w:r>
      <w:r>
        <w:t xml:space="preserve"> </w:t>
      </w:r>
      <w:r w:rsidR="003607BB">
        <w:tab/>
      </w:r>
      <w:r>
        <w:t xml:space="preserve"> </w:t>
      </w:r>
    </w:p>
    <w:p w14:paraId="4A9EDAA7" w14:textId="4C152B6F" w:rsidR="003607BB" w:rsidRPr="00163CAB" w:rsidRDefault="1C39E3C6" w:rsidP="003607BB">
      <w:pPr>
        <w:rPr>
          <w:lang w:val="en-GB"/>
        </w:rPr>
      </w:pPr>
      <w:r>
        <w:t xml:space="preserve"> </w:t>
      </w:r>
      <w:r w:rsidRPr="00163CAB">
        <w:rPr>
          <w:lang w:val="en-GB"/>
        </w:rPr>
        <w:t>13:</w:t>
      </w:r>
      <w:r w:rsidR="0F02569F" w:rsidRPr="00163CAB">
        <w:rPr>
          <w:lang w:val="en-GB"/>
        </w:rPr>
        <w:t>30-</w:t>
      </w:r>
      <w:r w:rsidRPr="00163CAB">
        <w:rPr>
          <w:lang w:val="en-GB"/>
        </w:rPr>
        <w:t>13:</w:t>
      </w:r>
      <w:r w:rsidR="0355D2EB" w:rsidRPr="00163CAB">
        <w:rPr>
          <w:lang w:val="en-GB"/>
        </w:rPr>
        <w:t>35</w:t>
      </w:r>
      <w:r w:rsidRPr="00163CAB">
        <w:rPr>
          <w:lang w:val="en-GB"/>
        </w:rPr>
        <w:t xml:space="preserve"> </w:t>
      </w:r>
      <w:r w:rsidR="003607BB" w:rsidRPr="00163CAB">
        <w:rPr>
          <w:lang w:val="en-GB"/>
        </w:rPr>
        <w:tab/>
      </w:r>
      <w:proofErr w:type="spellStart"/>
      <w:r w:rsidRPr="00163CAB">
        <w:rPr>
          <w:lang w:val="en-GB"/>
        </w:rPr>
        <w:t>Vuosikokouksen</w:t>
      </w:r>
      <w:proofErr w:type="spellEnd"/>
      <w:r w:rsidRPr="00163CAB">
        <w:rPr>
          <w:lang w:val="en-GB"/>
        </w:rPr>
        <w:t xml:space="preserve"> </w:t>
      </w:r>
      <w:proofErr w:type="spellStart"/>
      <w:r w:rsidRPr="00163CAB">
        <w:rPr>
          <w:lang w:val="en-GB"/>
        </w:rPr>
        <w:t>avaus</w:t>
      </w:r>
      <w:proofErr w:type="spellEnd"/>
      <w:r w:rsidRPr="00163CAB">
        <w:rPr>
          <w:lang w:val="en-GB"/>
        </w:rPr>
        <w:t xml:space="preserve"> </w:t>
      </w:r>
      <w:r w:rsidR="003607BB" w:rsidRPr="00163CAB">
        <w:rPr>
          <w:lang w:val="en-GB"/>
        </w:rPr>
        <w:tab/>
      </w:r>
      <w:r w:rsidR="00002B9C" w:rsidRPr="00163CAB">
        <w:rPr>
          <w:lang w:val="en-GB"/>
        </w:rPr>
        <w:tab/>
      </w:r>
      <w:r w:rsidR="00E56166">
        <w:rPr>
          <w:lang w:val="en-GB"/>
        </w:rPr>
        <w:tab/>
      </w:r>
      <w:r w:rsidRPr="00163CAB">
        <w:rPr>
          <w:lang w:val="en-GB"/>
        </w:rPr>
        <w:t>Pekka Arikoski</w:t>
      </w:r>
    </w:p>
    <w:p w14:paraId="4953E0EE" w14:textId="49FEAFDE" w:rsidR="003607BB" w:rsidRPr="00D27EA5" w:rsidRDefault="1C39E3C6" w:rsidP="003607BB">
      <w:pPr>
        <w:rPr>
          <w:lang w:val="en-GB"/>
        </w:rPr>
      </w:pPr>
      <w:proofErr w:type="spellStart"/>
      <w:r w:rsidRPr="00D27EA5">
        <w:rPr>
          <w:b/>
          <w:bCs/>
          <w:lang w:val="en-GB"/>
        </w:rPr>
        <w:t>Sessio</w:t>
      </w:r>
      <w:proofErr w:type="spellEnd"/>
      <w:r w:rsidRPr="00D27EA5">
        <w:rPr>
          <w:b/>
          <w:bCs/>
          <w:lang w:val="en-GB"/>
        </w:rPr>
        <w:t xml:space="preserve"> I:</w:t>
      </w:r>
      <w:r w:rsidR="003607BB" w:rsidRPr="00D27EA5">
        <w:rPr>
          <w:lang w:val="en-GB"/>
        </w:rPr>
        <w:tab/>
      </w:r>
      <w:r w:rsidR="003607BB" w:rsidRPr="00D27EA5">
        <w:rPr>
          <w:lang w:val="en-GB"/>
        </w:rPr>
        <w:tab/>
      </w:r>
      <w:r w:rsidR="00D27EA5" w:rsidRPr="00D27EA5">
        <w:rPr>
          <w:b/>
          <w:bCs/>
          <w:lang w:val="en-US"/>
        </w:rPr>
        <w:t>Aging and frailty in CKD                          </w:t>
      </w:r>
      <w:r w:rsidRPr="00D27EA5">
        <w:rPr>
          <w:lang w:val="en-GB"/>
        </w:rPr>
        <w:t xml:space="preserve"> </w:t>
      </w:r>
      <w:r w:rsidR="00E56166">
        <w:rPr>
          <w:lang w:val="en-GB"/>
        </w:rPr>
        <w:tab/>
      </w:r>
      <w:r w:rsidR="00E56166">
        <w:rPr>
          <w:lang w:val="en-GB"/>
        </w:rPr>
        <w:tab/>
      </w:r>
      <w:r w:rsidR="0D9B87DE" w:rsidRPr="00D27EA5">
        <w:rPr>
          <w:lang w:val="en-GB"/>
        </w:rPr>
        <w:t xml:space="preserve"> </w:t>
      </w:r>
      <w:proofErr w:type="spellStart"/>
      <w:r w:rsidR="0D9B87DE" w:rsidRPr="00D27EA5">
        <w:rPr>
          <w:lang w:val="en-GB"/>
        </w:rPr>
        <w:t>pj</w:t>
      </w:r>
      <w:proofErr w:type="spellEnd"/>
      <w:r w:rsidR="0D9B87DE" w:rsidRPr="00D27EA5">
        <w:rPr>
          <w:lang w:val="en-GB"/>
        </w:rPr>
        <w:t xml:space="preserve"> </w:t>
      </w:r>
      <w:r w:rsidRPr="00D27EA5">
        <w:rPr>
          <w:lang w:val="en-GB"/>
        </w:rPr>
        <w:t>Tapio Hellman</w:t>
      </w:r>
    </w:p>
    <w:p w14:paraId="466C0BC9" w14:textId="56C55190" w:rsidR="009F504C" w:rsidRDefault="1C39E3C6" w:rsidP="009F504C">
      <w:pPr>
        <w:ind w:left="2608" w:hanging="2608"/>
        <w:rPr>
          <w:lang w:val="en-GB"/>
        </w:rPr>
      </w:pPr>
      <w:r w:rsidRPr="009F504C">
        <w:rPr>
          <w:lang w:val="en-GB"/>
        </w:rPr>
        <w:t>13:</w:t>
      </w:r>
      <w:r w:rsidR="345CD5D0" w:rsidRPr="009F504C">
        <w:rPr>
          <w:lang w:val="en-GB"/>
        </w:rPr>
        <w:t>35</w:t>
      </w:r>
      <w:r w:rsidRPr="009F504C">
        <w:rPr>
          <w:lang w:val="en-GB"/>
        </w:rPr>
        <w:t xml:space="preserve"> -1</w:t>
      </w:r>
      <w:r w:rsidR="2012A5F4" w:rsidRPr="009F504C">
        <w:rPr>
          <w:lang w:val="en-GB"/>
        </w:rPr>
        <w:t>4</w:t>
      </w:r>
      <w:r w:rsidRPr="009F504C">
        <w:rPr>
          <w:lang w:val="en-GB"/>
        </w:rPr>
        <w:t>:</w:t>
      </w:r>
      <w:r w:rsidR="00163CAB">
        <w:rPr>
          <w:lang w:val="en-GB"/>
        </w:rPr>
        <w:t>20</w:t>
      </w:r>
      <w:r w:rsidRPr="009F504C">
        <w:rPr>
          <w:lang w:val="en-GB"/>
        </w:rPr>
        <w:t xml:space="preserve"> </w:t>
      </w:r>
      <w:r w:rsidR="003607BB" w:rsidRPr="009F504C">
        <w:rPr>
          <w:lang w:val="en-GB"/>
        </w:rPr>
        <w:tab/>
      </w:r>
      <w:r w:rsidR="009F504C" w:rsidRPr="00A75FEF">
        <w:rPr>
          <w:lang w:val="en-GB"/>
        </w:rPr>
        <w:t>Aging in Chronic Kidney Disease: From Translational Basics to Clinical Practice</w:t>
      </w:r>
      <w:r w:rsidR="009F504C" w:rsidRPr="00A75FEF">
        <w:rPr>
          <w:lang w:val="en-GB"/>
        </w:rPr>
        <w:tab/>
      </w:r>
      <w:r w:rsidR="009F504C" w:rsidRPr="00A75FEF">
        <w:rPr>
          <w:lang w:val="en-GB"/>
        </w:rPr>
        <w:tab/>
      </w:r>
      <w:r w:rsidR="00E56166">
        <w:rPr>
          <w:lang w:val="en-GB"/>
        </w:rPr>
        <w:tab/>
      </w:r>
      <w:r w:rsidR="009F504C" w:rsidRPr="00A75FEF">
        <w:rPr>
          <w:lang w:val="en-GB"/>
        </w:rPr>
        <w:t>Peter Stenvinkel</w:t>
      </w:r>
      <w:r w:rsidR="008C05BC">
        <w:rPr>
          <w:lang w:val="en-GB"/>
        </w:rPr>
        <w:t xml:space="preserve"> </w:t>
      </w:r>
      <w:r w:rsidR="008C05BC" w:rsidRPr="008C05BC">
        <w:rPr>
          <w:lang w:val="en-GB"/>
        </w:rPr>
        <w:t>Professor/Senior Physician</w:t>
      </w:r>
      <w:r w:rsidR="008C05BC">
        <w:rPr>
          <w:lang w:val="en-GB"/>
        </w:rPr>
        <w:t xml:space="preserve">, Karolinska </w:t>
      </w:r>
      <w:proofErr w:type="spellStart"/>
      <w:r w:rsidR="008C05BC">
        <w:rPr>
          <w:lang w:val="en-GB"/>
        </w:rPr>
        <w:t>Institutet</w:t>
      </w:r>
      <w:proofErr w:type="spellEnd"/>
    </w:p>
    <w:p w14:paraId="779FC01A" w14:textId="61F7130D" w:rsidR="00E56166" w:rsidRPr="008C05BC" w:rsidRDefault="1C39E3C6" w:rsidP="008C05BC">
      <w:pPr>
        <w:ind w:left="2608" w:hanging="2608"/>
        <w:rPr>
          <w:lang w:val="en-GB"/>
        </w:rPr>
      </w:pPr>
      <w:r w:rsidRPr="00865F43">
        <w:rPr>
          <w:lang w:val="en-GB"/>
        </w:rPr>
        <w:t>1</w:t>
      </w:r>
      <w:r w:rsidR="1544FA5D" w:rsidRPr="00865F43">
        <w:rPr>
          <w:lang w:val="en-GB"/>
        </w:rPr>
        <w:t>4</w:t>
      </w:r>
      <w:r w:rsidRPr="00865F43">
        <w:rPr>
          <w:lang w:val="en-GB"/>
        </w:rPr>
        <w:t>:</w:t>
      </w:r>
      <w:r w:rsidR="00163CAB">
        <w:rPr>
          <w:lang w:val="en-GB"/>
        </w:rPr>
        <w:t>20</w:t>
      </w:r>
      <w:r w:rsidRPr="00865F43">
        <w:rPr>
          <w:lang w:val="en-GB"/>
        </w:rPr>
        <w:t>-14:</w:t>
      </w:r>
      <w:r w:rsidR="514EF496" w:rsidRPr="00865F43">
        <w:rPr>
          <w:lang w:val="en-GB"/>
        </w:rPr>
        <w:t>4</w:t>
      </w:r>
      <w:r w:rsidR="7E8A6E55" w:rsidRPr="00865F43">
        <w:rPr>
          <w:lang w:val="en-GB"/>
        </w:rPr>
        <w:t>5</w:t>
      </w:r>
      <w:r w:rsidRPr="00865F43">
        <w:rPr>
          <w:lang w:val="en-GB"/>
        </w:rPr>
        <w:t xml:space="preserve"> </w:t>
      </w:r>
      <w:r w:rsidR="003607BB" w:rsidRPr="00865F43">
        <w:rPr>
          <w:lang w:val="en-GB"/>
        </w:rPr>
        <w:tab/>
      </w:r>
      <w:r w:rsidR="00865F43" w:rsidRPr="00865F43">
        <w:rPr>
          <w:lang w:val="en-GB"/>
        </w:rPr>
        <w:t xml:space="preserve">Data on frailty in CKD4-5 </w:t>
      </w:r>
      <w:proofErr w:type="spellStart"/>
      <w:r w:rsidR="00865F43" w:rsidRPr="00865F43">
        <w:rPr>
          <w:lang w:val="en-GB"/>
        </w:rPr>
        <w:t>predialysis</w:t>
      </w:r>
      <w:proofErr w:type="spellEnd"/>
      <w:r w:rsidR="00865F43" w:rsidRPr="00865F43">
        <w:rPr>
          <w:lang w:val="en-GB"/>
        </w:rPr>
        <w:t xml:space="preserve"> patients from Turku University Hospital Kidney </w:t>
      </w:r>
      <w:proofErr w:type="spellStart"/>
      <w:r w:rsidR="00865F43" w:rsidRPr="00865F43">
        <w:rPr>
          <w:lang w:val="en-GB"/>
        </w:rPr>
        <w:t>Center</w:t>
      </w:r>
      <w:proofErr w:type="spellEnd"/>
      <w:r w:rsidR="00865F43" w:rsidRPr="00865F43">
        <w:rPr>
          <w:lang w:val="en-GB"/>
        </w:rPr>
        <w:t xml:space="preserve"> – the ongoing SEDKID study</w:t>
      </w:r>
      <w:r w:rsidR="005F53E9" w:rsidRPr="00865F43">
        <w:rPr>
          <w:lang w:val="en-GB"/>
        </w:rPr>
        <w:tab/>
      </w:r>
      <w:r w:rsidR="005F53E9" w:rsidRPr="00865F43">
        <w:rPr>
          <w:lang w:val="en-GB"/>
        </w:rPr>
        <w:tab/>
      </w:r>
      <w:r w:rsidR="00865F43">
        <w:rPr>
          <w:lang w:val="en-GB"/>
        </w:rPr>
        <w:tab/>
      </w:r>
      <w:r w:rsidR="00865F43">
        <w:rPr>
          <w:lang w:val="en-GB"/>
        </w:rPr>
        <w:tab/>
      </w:r>
      <w:r w:rsidR="00E56166">
        <w:rPr>
          <w:lang w:val="en-GB"/>
        </w:rPr>
        <w:tab/>
      </w:r>
      <w:r w:rsidR="004D1D54">
        <w:rPr>
          <w:lang w:val="en-GB"/>
        </w:rPr>
        <w:t xml:space="preserve">Niilo </w:t>
      </w:r>
      <w:proofErr w:type="spellStart"/>
      <w:r w:rsidR="004D1D54">
        <w:rPr>
          <w:lang w:val="en-GB"/>
        </w:rPr>
        <w:t>Liuhto</w:t>
      </w:r>
      <w:proofErr w:type="spellEnd"/>
      <w:r w:rsidR="004D1D54">
        <w:rPr>
          <w:lang w:val="en-GB"/>
        </w:rPr>
        <w:t xml:space="preserve"> </w:t>
      </w:r>
    </w:p>
    <w:p w14:paraId="7DF2BA68" w14:textId="7C249EAC" w:rsidR="003607BB" w:rsidRDefault="1C39E3C6" w:rsidP="003607BB">
      <w:proofErr w:type="gramStart"/>
      <w:r>
        <w:t>14.</w:t>
      </w:r>
      <w:r w:rsidR="5292C374">
        <w:t>4</w:t>
      </w:r>
      <w:r w:rsidR="2153A0BC">
        <w:t>5</w:t>
      </w:r>
      <w:r>
        <w:t>-1</w:t>
      </w:r>
      <w:r w:rsidR="6A603745">
        <w:t>5</w:t>
      </w:r>
      <w:r>
        <w:t>.</w:t>
      </w:r>
      <w:r w:rsidR="35BFC737">
        <w:t>1</w:t>
      </w:r>
      <w:r w:rsidR="5197D6F7">
        <w:t>5</w:t>
      </w:r>
      <w:r w:rsidR="003607BB">
        <w:tab/>
      </w:r>
      <w:proofErr w:type="gramEnd"/>
      <w:r w:rsidR="003607BB">
        <w:tab/>
      </w:r>
      <w:r>
        <w:t xml:space="preserve">Börje </w:t>
      </w:r>
      <w:proofErr w:type="spellStart"/>
      <w:r>
        <w:t>Kuhlbäck</w:t>
      </w:r>
      <w:proofErr w:type="spellEnd"/>
      <w:r>
        <w:t xml:space="preserve"> -palkinnon saajan luento</w:t>
      </w:r>
    </w:p>
    <w:p w14:paraId="6F93109F" w14:textId="760B9984" w:rsidR="003607BB" w:rsidRDefault="1C39E3C6" w:rsidP="003607BB">
      <w:r>
        <w:t>15:</w:t>
      </w:r>
      <w:r w:rsidR="23359195">
        <w:t>15</w:t>
      </w:r>
      <w:r>
        <w:t xml:space="preserve"> -1</w:t>
      </w:r>
      <w:r w:rsidR="00093FE2">
        <w:t>6</w:t>
      </w:r>
      <w:r>
        <w:t>:</w:t>
      </w:r>
      <w:r w:rsidR="0027203B">
        <w:t>00</w:t>
      </w:r>
      <w:r w:rsidR="0027203B">
        <w:tab/>
      </w:r>
      <w:r w:rsidR="003607BB">
        <w:tab/>
      </w:r>
      <w:r>
        <w:t>Kahvitauko ja näyttelyyn tutustuminen</w:t>
      </w:r>
    </w:p>
    <w:p w14:paraId="32B0B15B" w14:textId="0E245243" w:rsidR="003607BB" w:rsidRDefault="1C39E3C6" w:rsidP="003607BB">
      <w:r w:rsidRPr="3E5B5341">
        <w:rPr>
          <w:b/>
          <w:bCs/>
        </w:rPr>
        <w:t xml:space="preserve">Sessio </w:t>
      </w:r>
      <w:proofErr w:type="gramStart"/>
      <w:r w:rsidRPr="3E5B5341">
        <w:rPr>
          <w:b/>
          <w:bCs/>
        </w:rPr>
        <w:t>II:</w:t>
      </w:r>
      <w:r>
        <w:t xml:space="preserve">  </w:t>
      </w:r>
      <w:r w:rsidR="003607BB">
        <w:tab/>
      </w:r>
      <w:proofErr w:type="gramEnd"/>
      <w:r w:rsidR="003607BB">
        <w:tab/>
      </w:r>
      <w:r w:rsidR="6E7E5F5C" w:rsidRPr="3E5B5341">
        <w:rPr>
          <w:b/>
          <w:bCs/>
        </w:rPr>
        <w:t>Harvinaisia</w:t>
      </w:r>
      <w:r w:rsidRPr="3E5B5341">
        <w:rPr>
          <w:b/>
          <w:bCs/>
        </w:rPr>
        <w:t xml:space="preserve"> </w:t>
      </w:r>
      <w:proofErr w:type="gramStart"/>
      <w:r w:rsidRPr="3E5B5341">
        <w:rPr>
          <w:b/>
          <w:bCs/>
        </w:rPr>
        <w:t>munuaissaira</w:t>
      </w:r>
      <w:r w:rsidR="3CDB6E78" w:rsidRPr="3E5B5341">
        <w:rPr>
          <w:b/>
          <w:bCs/>
        </w:rPr>
        <w:t>uksia</w:t>
      </w:r>
      <w:r>
        <w:t xml:space="preserve">  </w:t>
      </w:r>
      <w:r w:rsidR="006A3059">
        <w:tab/>
      </w:r>
      <w:proofErr w:type="gramEnd"/>
      <w:r w:rsidR="00E56166">
        <w:tab/>
      </w:r>
      <w:proofErr w:type="gramStart"/>
      <w:r w:rsidR="007726FF">
        <w:t>pj</w:t>
      </w:r>
      <w:proofErr w:type="gramEnd"/>
      <w:r w:rsidR="007726FF">
        <w:t xml:space="preserve"> Jenni Koskela</w:t>
      </w:r>
    </w:p>
    <w:p w14:paraId="4B07C1E7" w14:textId="793BD5FE" w:rsidR="008C05BC" w:rsidRDefault="1C39E3C6" w:rsidP="003607BB">
      <w:pPr>
        <w:rPr>
          <w:lang w:val="en-GB"/>
        </w:rPr>
      </w:pPr>
      <w:r w:rsidRPr="000F4296">
        <w:rPr>
          <w:lang w:val="en-GB"/>
        </w:rPr>
        <w:t>1</w:t>
      </w:r>
      <w:r w:rsidR="0027203B" w:rsidRPr="000F4296">
        <w:rPr>
          <w:lang w:val="en-GB"/>
        </w:rPr>
        <w:t>6</w:t>
      </w:r>
      <w:r w:rsidRPr="000F4296">
        <w:rPr>
          <w:lang w:val="en-GB"/>
        </w:rPr>
        <w:t>:</w:t>
      </w:r>
      <w:r w:rsidR="0027203B" w:rsidRPr="000F4296">
        <w:rPr>
          <w:lang w:val="en-GB"/>
        </w:rPr>
        <w:t>00</w:t>
      </w:r>
      <w:r w:rsidRPr="000F4296">
        <w:rPr>
          <w:lang w:val="en-GB"/>
        </w:rPr>
        <w:t>-16:</w:t>
      </w:r>
      <w:r w:rsidR="0897D3DF" w:rsidRPr="000F4296">
        <w:rPr>
          <w:lang w:val="en-GB"/>
        </w:rPr>
        <w:t>4</w:t>
      </w:r>
      <w:r w:rsidR="005D49E6">
        <w:rPr>
          <w:lang w:val="en-GB"/>
        </w:rPr>
        <w:t>0</w:t>
      </w:r>
      <w:r w:rsidRPr="000F4296">
        <w:rPr>
          <w:lang w:val="en-GB"/>
        </w:rPr>
        <w:t xml:space="preserve">      </w:t>
      </w:r>
      <w:r w:rsidR="003607BB" w:rsidRPr="000F4296">
        <w:rPr>
          <w:lang w:val="en-GB"/>
        </w:rPr>
        <w:tab/>
      </w:r>
      <w:r w:rsidR="000F4296" w:rsidRPr="000F4296">
        <w:rPr>
          <w:lang w:val="en-GB"/>
        </w:rPr>
        <w:t>Rare Causes of Urinary Stones and Kidney Failure</w:t>
      </w:r>
      <w:r w:rsidR="003607BB" w:rsidRPr="000F4296">
        <w:rPr>
          <w:lang w:val="en-GB"/>
        </w:rPr>
        <w:tab/>
      </w:r>
      <w:r w:rsidR="08115969" w:rsidRPr="000F4296">
        <w:rPr>
          <w:lang w:val="en-GB"/>
        </w:rPr>
        <w:t>Vidar Edvar</w:t>
      </w:r>
      <w:r w:rsidR="5081D6D2" w:rsidRPr="000F4296">
        <w:rPr>
          <w:lang w:val="en-GB"/>
        </w:rPr>
        <w:t>d</w:t>
      </w:r>
      <w:r w:rsidR="08115969" w:rsidRPr="000F4296">
        <w:rPr>
          <w:lang w:val="en-GB"/>
        </w:rPr>
        <w:t>sson</w:t>
      </w:r>
    </w:p>
    <w:p w14:paraId="3DB7C2C4" w14:textId="413C4F61" w:rsidR="00FE405B" w:rsidRPr="008C05BC" w:rsidRDefault="008C05BC" w:rsidP="003607BB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 xml:space="preserve">Professor in </w:t>
      </w:r>
      <w:proofErr w:type="spellStart"/>
      <w:r>
        <w:rPr>
          <w:lang w:val="en-GB"/>
        </w:rPr>
        <w:t>Pediatrics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Landspitali</w:t>
      </w:r>
      <w:proofErr w:type="spellEnd"/>
      <w:r>
        <w:rPr>
          <w:lang w:val="en-GB"/>
        </w:rPr>
        <w:t xml:space="preserve"> University Hospital, Rey</w:t>
      </w:r>
      <w:r w:rsidR="004F6F62">
        <w:rPr>
          <w:lang w:val="en-GB"/>
        </w:rPr>
        <w:t>kjavik</w:t>
      </w:r>
    </w:p>
    <w:p w14:paraId="2FF795BB" w14:textId="59187B94" w:rsidR="003607BB" w:rsidRDefault="1C39E3C6" w:rsidP="00E56166">
      <w:r w:rsidRPr="00D6529B">
        <w:t>16:</w:t>
      </w:r>
      <w:r w:rsidR="2E877874" w:rsidRPr="00D6529B">
        <w:t>4</w:t>
      </w:r>
      <w:r w:rsidR="005D49E6">
        <w:t>0</w:t>
      </w:r>
      <w:r w:rsidR="2E877874" w:rsidRPr="00D6529B">
        <w:t>-</w:t>
      </w:r>
      <w:r w:rsidRPr="00D6529B">
        <w:t>1</w:t>
      </w:r>
      <w:r w:rsidR="2377A387" w:rsidRPr="00D6529B">
        <w:t>7</w:t>
      </w:r>
      <w:r w:rsidRPr="00D6529B">
        <w:t>:</w:t>
      </w:r>
      <w:r w:rsidR="00D7337F">
        <w:t>15</w:t>
      </w:r>
      <w:r w:rsidR="005D49E6">
        <w:tab/>
      </w:r>
      <w:r w:rsidR="07573457" w:rsidRPr="00D6529B">
        <w:t xml:space="preserve"> </w:t>
      </w:r>
      <w:r w:rsidR="00FE405B">
        <w:tab/>
      </w:r>
      <w:proofErr w:type="spellStart"/>
      <w:r w:rsidR="733961B6" w:rsidRPr="00D6529B">
        <w:t>Fabry</w:t>
      </w:r>
      <w:r w:rsidR="1CDCE2B6" w:rsidRPr="00D6529B">
        <w:t>n</w:t>
      </w:r>
      <w:proofErr w:type="spellEnd"/>
      <w:r w:rsidR="1CDCE2B6" w:rsidRPr="00D6529B">
        <w:t xml:space="preserve"> tauti</w:t>
      </w:r>
      <w:r w:rsidR="003607BB">
        <w:tab/>
      </w:r>
      <w:r w:rsidR="003607BB">
        <w:tab/>
      </w:r>
      <w:r w:rsidR="00FE405B">
        <w:tab/>
      </w:r>
      <w:r w:rsidR="00E56166">
        <w:tab/>
      </w:r>
      <w:r w:rsidR="00936729">
        <w:t>Päivi Pietilä-</w:t>
      </w:r>
      <w:proofErr w:type="spellStart"/>
      <w:r w:rsidR="00936729">
        <w:t>Effati</w:t>
      </w:r>
      <w:proofErr w:type="spellEnd"/>
      <w:r w:rsidR="00C838E4">
        <w:t xml:space="preserve"> </w:t>
      </w:r>
    </w:p>
    <w:p w14:paraId="12E8661D" w14:textId="078D7719" w:rsidR="00263AEA" w:rsidRDefault="1C39E3C6" w:rsidP="003607BB">
      <w:r>
        <w:t>1</w:t>
      </w:r>
      <w:r w:rsidR="6ECDFF19">
        <w:t>7</w:t>
      </w:r>
      <w:r>
        <w:t>:</w:t>
      </w:r>
      <w:r w:rsidR="00D7337F">
        <w:t>1</w:t>
      </w:r>
      <w:r w:rsidR="00D61718">
        <w:t>5</w:t>
      </w:r>
      <w:r>
        <w:t>-17:</w:t>
      </w:r>
      <w:r w:rsidR="00D7337F">
        <w:t>50</w:t>
      </w:r>
      <w:r w:rsidR="00D7337F">
        <w:tab/>
      </w:r>
      <w:r w:rsidR="003607BB">
        <w:tab/>
      </w:r>
      <w:r w:rsidR="1850673A">
        <w:t>LPI</w:t>
      </w:r>
      <w:r w:rsidR="003607BB">
        <w:tab/>
      </w:r>
      <w:r w:rsidR="003607BB">
        <w:tab/>
      </w:r>
      <w:r w:rsidR="003607BB">
        <w:tab/>
      </w:r>
      <w:r w:rsidR="00C40996">
        <w:tab/>
      </w:r>
      <w:r w:rsidR="1850673A">
        <w:t>Mari Kärki</w:t>
      </w:r>
      <w:r w:rsidR="003607BB">
        <w:tab/>
      </w:r>
      <w:r w:rsidR="00C40996">
        <w:tab/>
      </w:r>
      <w:r w:rsidR="00C40996">
        <w:tab/>
      </w:r>
      <w:r w:rsidR="00C40996">
        <w:tab/>
      </w:r>
      <w:r w:rsidR="00C40996">
        <w:tab/>
      </w:r>
      <w:r w:rsidR="00C40996">
        <w:tab/>
      </w:r>
      <w:r w:rsidR="00C40996">
        <w:tab/>
      </w:r>
      <w:r w:rsidR="00C40996" w:rsidRPr="00C40996">
        <w:tab/>
      </w:r>
    </w:p>
    <w:p w14:paraId="6D8F1CAF" w14:textId="7C70EAB0" w:rsidR="003607BB" w:rsidRDefault="1C39E3C6" w:rsidP="003607BB">
      <w:proofErr w:type="gramStart"/>
      <w:r>
        <w:t>18.</w:t>
      </w:r>
      <w:r w:rsidR="6A17D6B8">
        <w:t>30</w:t>
      </w:r>
      <w:r>
        <w:t xml:space="preserve"> -19.</w:t>
      </w:r>
      <w:r w:rsidR="5A6024D5">
        <w:t>30</w:t>
      </w:r>
      <w:r w:rsidR="003607BB">
        <w:tab/>
      </w:r>
      <w:proofErr w:type="gramEnd"/>
      <w:r w:rsidR="003607BB">
        <w:tab/>
      </w:r>
      <w:r>
        <w:t>Tapaa tuttuja näyttelyalueella</w:t>
      </w:r>
      <w:r w:rsidR="04666D8D">
        <w:t xml:space="preserve"> </w:t>
      </w:r>
      <w:r w:rsidR="2F72EBD4">
        <w:t xml:space="preserve"> </w:t>
      </w:r>
    </w:p>
    <w:p w14:paraId="44366FF6" w14:textId="77777777" w:rsidR="00747D48" w:rsidRDefault="327B4229" w:rsidP="00022886">
      <w:r>
        <w:t>19:</w:t>
      </w:r>
      <w:r w:rsidR="5A6024D5">
        <w:t>30</w:t>
      </w:r>
      <w:r w:rsidR="00022886">
        <w:tab/>
      </w:r>
      <w:r w:rsidR="00022886">
        <w:tab/>
      </w:r>
      <w:r w:rsidR="1C39E3C6">
        <w:t xml:space="preserve">Illallinen </w:t>
      </w:r>
    </w:p>
    <w:p w14:paraId="0319716C" w14:textId="0FC99A70" w:rsidR="003607BB" w:rsidRDefault="00022886" w:rsidP="00022886">
      <w:r>
        <w:tab/>
      </w:r>
    </w:p>
    <w:p w14:paraId="5574C9DC" w14:textId="77777777" w:rsidR="00263AEA" w:rsidRDefault="00263AEA" w:rsidP="00022886"/>
    <w:p w14:paraId="0D6E4DBE" w14:textId="0423DD86" w:rsidR="003607BB" w:rsidRPr="0016279E" w:rsidRDefault="1C39E3C6" w:rsidP="003607BB">
      <w:r w:rsidRPr="3E5B5341">
        <w:rPr>
          <w:b/>
          <w:bCs/>
        </w:rPr>
        <w:lastRenderedPageBreak/>
        <w:t xml:space="preserve">Perjantai 19.3. </w:t>
      </w:r>
      <w:r w:rsidR="7E58BC6A" w:rsidRPr="3E5B5341">
        <w:rPr>
          <w:b/>
          <w:bCs/>
        </w:rPr>
        <w:t>27</w:t>
      </w:r>
    </w:p>
    <w:p w14:paraId="541564CA" w14:textId="5FEC8332" w:rsidR="003607BB" w:rsidRPr="0016279E" w:rsidRDefault="1C39E3C6" w:rsidP="003607BB">
      <w:r w:rsidRPr="3E5B5341">
        <w:rPr>
          <w:b/>
          <w:bCs/>
        </w:rPr>
        <w:t>08:15-</w:t>
      </w:r>
      <w:proofErr w:type="gramStart"/>
      <w:r w:rsidRPr="3E5B5341">
        <w:rPr>
          <w:b/>
          <w:bCs/>
        </w:rPr>
        <w:t xml:space="preserve">09:00  </w:t>
      </w:r>
      <w:r w:rsidR="003607BB">
        <w:tab/>
      </w:r>
      <w:proofErr w:type="spellStart"/>
      <w:proofErr w:type="gramEnd"/>
      <w:r w:rsidRPr="3E5B5341">
        <w:rPr>
          <w:b/>
          <w:bCs/>
        </w:rPr>
        <w:t>SNY:n</w:t>
      </w:r>
      <w:proofErr w:type="spellEnd"/>
      <w:r w:rsidRPr="3E5B5341">
        <w:rPr>
          <w:b/>
          <w:bCs/>
        </w:rPr>
        <w:t xml:space="preserve"> sääntömääräinen vuosikokous </w:t>
      </w:r>
      <w:proofErr w:type="spellStart"/>
      <w:r w:rsidRPr="3E5B5341">
        <w:rPr>
          <w:b/>
          <w:bCs/>
        </w:rPr>
        <w:t>SNY:n</w:t>
      </w:r>
      <w:proofErr w:type="spellEnd"/>
      <w:r w:rsidRPr="3E5B5341">
        <w:rPr>
          <w:b/>
          <w:bCs/>
        </w:rPr>
        <w:t xml:space="preserve"> jäsenille </w:t>
      </w:r>
    </w:p>
    <w:p w14:paraId="355653AD" w14:textId="7B46003A" w:rsidR="003607BB" w:rsidRPr="0016279E" w:rsidRDefault="1C39E3C6" w:rsidP="003607BB">
      <w:pPr>
        <w:rPr>
          <w:b/>
          <w:bCs/>
        </w:rPr>
      </w:pPr>
      <w:r w:rsidRPr="3E5B5341">
        <w:rPr>
          <w:b/>
          <w:bCs/>
        </w:rPr>
        <w:t xml:space="preserve"> </w:t>
      </w:r>
    </w:p>
    <w:p w14:paraId="4BD4EF2F" w14:textId="37C7B128" w:rsidR="003607BB" w:rsidRDefault="1C39E3C6" w:rsidP="003607BB">
      <w:r w:rsidRPr="3E5B5341">
        <w:rPr>
          <w:b/>
          <w:bCs/>
        </w:rPr>
        <w:t>Sessio III:</w:t>
      </w:r>
      <w:r>
        <w:t xml:space="preserve"> </w:t>
      </w:r>
      <w:r w:rsidR="003607BB">
        <w:tab/>
      </w:r>
      <w:r w:rsidR="003607BB">
        <w:tab/>
      </w:r>
      <w:r w:rsidR="64712104" w:rsidRPr="3E5B5341">
        <w:rPr>
          <w:b/>
          <w:bCs/>
        </w:rPr>
        <w:t>Onko näyttöä?</w:t>
      </w:r>
      <w:r w:rsidR="003607BB">
        <w:tab/>
      </w:r>
      <w:r w:rsidR="003607BB">
        <w:tab/>
      </w:r>
      <w:r w:rsidR="003607BB">
        <w:tab/>
      </w:r>
      <w:proofErr w:type="gramStart"/>
      <w:r w:rsidR="64712104">
        <w:t>pj</w:t>
      </w:r>
      <w:proofErr w:type="gramEnd"/>
      <w:r w:rsidR="007726FF">
        <w:t xml:space="preserve"> Tomi Toukola</w:t>
      </w:r>
    </w:p>
    <w:p w14:paraId="42E8C806" w14:textId="0A70825B" w:rsidR="003607BB" w:rsidRDefault="003607BB" w:rsidP="00190071">
      <w:pPr>
        <w:ind w:left="2610" w:hanging="2610"/>
      </w:pPr>
      <w:r>
        <w:t xml:space="preserve">09:00-09:30   </w:t>
      </w:r>
      <w:r>
        <w:tab/>
      </w:r>
      <w:r w:rsidR="00F7334F" w:rsidRPr="00F7334F">
        <w:t xml:space="preserve">SGLT2-estäjät ja </w:t>
      </w:r>
      <w:proofErr w:type="spellStart"/>
      <w:r w:rsidR="00F7334F" w:rsidRPr="00F7334F">
        <w:t>VTI:n</w:t>
      </w:r>
      <w:proofErr w:type="spellEnd"/>
      <w:r w:rsidR="00F7334F" w:rsidRPr="00F7334F">
        <w:t xml:space="preserve"> ja genitaalialueen infektioiden riski</w:t>
      </w:r>
      <w:r w:rsidR="00971BF3">
        <w:tab/>
      </w:r>
      <w:r w:rsidR="00971BF3">
        <w:tab/>
      </w:r>
      <w:r w:rsidR="00971BF3">
        <w:tab/>
      </w:r>
      <w:r w:rsidR="00F7334F">
        <w:tab/>
      </w:r>
      <w:r w:rsidR="00F7334F">
        <w:tab/>
      </w:r>
      <w:r w:rsidR="00190071">
        <w:t xml:space="preserve">Maarit </w:t>
      </w:r>
      <w:proofErr w:type="spellStart"/>
      <w:r w:rsidR="00190071">
        <w:t>Wuorela</w:t>
      </w:r>
      <w:proofErr w:type="spellEnd"/>
      <w:r w:rsidR="00190071">
        <w:t xml:space="preserve"> </w:t>
      </w:r>
    </w:p>
    <w:p w14:paraId="37836F7D" w14:textId="5CF5579C" w:rsidR="00643535" w:rsidRDefault="1C39E3C6" w:rsidP="008C05BC">
      <w:pPr>
        <w:ind w:left="1304" w:hanging="1304"/>
      </w:pPr>
      <w:r>
        <w:t>09:30-</w:t>
      </w:r>
      <w:proofErr w:type="gramStart"/>
      <w:r>
        <w:t xml:space="preserve">10:00  </w:t>
      </w:r>
      <w:r w:rsidR="003607BB">
        <w:tab/>
      </w:r>
      <w:proofErr w:type="spellStart"/>
      <w:proofErr w:type="gramEnd"/>
      <w:r w:rsidR="1A05FF30">
        <w:t>Hyperkalemian</w:t>
      </w:r>
      <w:proofErr w:type="spellEnd"/>
      <w:r w:rsidR="1A05FF30">
        <w:t xml:space="preserve"> hoito</w:t>
      </w:r>
      <w:proofErr w:type="gramStart"/>
      <w:r w:rsidR="003607BB">
        <w:tab/>
      </w:r>
      <w:r w:rsidR="069AFBEC">
        <w:t xml:space="preserve">  </w:t>
      </w:r>
      <w:r w:rsidR="003607BB">
        <w:tab/>
      </w:r>
      <w:proofErr w:type="gramEnd"/>
      <w:r w:rsidR="003607BB">
        <w:tab/>
      </w:r>
      <w:r w:rsidR="49E06B21">
        <w:t xml:space="preserve">Katariina </w:t>
      </w:r>
      <w:proofErr w:type="spellStart"/>
      <w:r w:rsidR="49E06B21">
        <w:t>Kiili</w:t>
      </w:r>
      <w:proofErr w:type="spellEnd"/>
      <w:r w:rsidR="007A7440">
        <w:t xml:space="preserve"> </w:t>
      </w:r>
    </w:p>
    <w:p w14:paraId="058B7494" w14:textId="3D1724B0" w:rsidR="001F0981" w:rsidRDefault="1C39E3C6" w:rsidP="008C05BC">
      <w:r>
        <w:t>10:00 -</w:t>
      </w:r>
      <w:proofErr w:type="gramStart"/>
      <w:r>
        <w:t xml:space="preserve">10:30  </w:t>
      </w:r>
      <w:r w:rsidR="003607BB">
        <w:tab/>
      </w:r>
      <w:proofErr w:type="spellStart"/>
      <w:proofErr w:type="gramEnd"/>
      <w:r>
        <w:t>Hyperfosfatemian</w:t>
      </w:r>
      <w:proofErr w:type="spellEnd"/>
      <w:r>
        <w:t xml:space="preserve"> hoito</w:t>
      </w:r>
      <w:r w:rsidR="003607BB">
        <w:tab/>
      </w:r>
      <w:r w:rsidR="003607BB">
        <w:tab/>
      </w:r>
      <w:r w:rsidR="003607BB">
        <w:tab/>
      </w:r>
      <w:r>
        <w:t xml:space="preserve">Ilkka </w:t>
      </w:r>
      <w:proofErr w:type="spellStart"/>
      <w:r>
        <w:t>Pörsti</w:t>
      </w:r>
      <w:proofErr w:type="spellEnd"/>
      <w:r w:rsidR="003607BB">
        <w:tab/>
      </w:r>
    </w:p>
    <w:p w14:paraId="31F3503C" w14:textId="77777777" w:rsidR="008C05BC" w:rsidRDefault="008C05BC" w:rsidP="008C05BC"/>
    <w:p w14:paraId="475CFEC4" w14:textId="650A7A51" w:rsidR="003607BB" w:rsidRDefault="003607BB" w:rsidP="003607BB">
      <w:r>
        <w:t xml:space="preserve">10:30-11:15 </w:t>
      </w:r>
      <w:r>
        <w:tab/>
      </w:r>
      <w:r w:rsidR="00BD1E1D">
        <w:tab/>
      </w:r>
      <w:r>
        <w:t xml:space="preserve">Kahvitauko ja näyttelyyn tutustuminen </w:t>
      </w:r>
      <w:r>
        <w:tab/>
        <w:t xml:space="preserve"> </w:t>
      </w:r>
    </w:p>
    <w:p w14:paraId="55A67B12" w14:textId="77777777" w:rsidR="003607BB" w:rsidRDefault="003607BB" w:rsidP="003607BB"/>
    <w:p w14:paraId="6ECC4185" w14:textId="13F47CB8" w:rsidR="003607BB" w:rsidRDefault="1C39E3C6" w:rsidP="000C2A43">
      <w:r w:rsidRPr="3E5B5341">
        <w:rPr>
          <w:b/>
          <w:bCs/>
        </w:rPr>
        <w:t>Sessio IV</w:t>
      </w:r>
      <w:r w:rsidR="003607BB">
        <w:tab/>
      </w:r>
      <w:r w:rsidR="003607BB">
        <w:tab/>
      </w:r>
      <w:r w:rsidRPr="3E5B5341">
        <w:rPr>
          <w:b/>
          <w:bCs/>
        </w:rPr>
        <w:t>Kestävä kehitys nefrologiassa</w:t>
      </w:r>
      <w:r>
        <w:t xml:space="preserve"> </w:t>
      </w:r>
      <w:r w:rsidR="003607BB">
        <w:tab/>
      </w:r>
      <w:proofErr w:type="gramStart"/>
      <w:r w:rsidR="00BD1E1D">
        <w:t>pj</w:t>
      </w:r>
      <w:proofErr w:type="gramEnd"/>
      <w:r w:rsidR="00BD1E1D">
        <w:t xml:space="preserve"> Olli Laitala</w:t>
      </w:r>
    </w:p>
    <w:p w14:paraId="7ADE0634" w14:textId="6AF0DD72" w:rsidR="003607BB" w:rsidRPr="00F111C9" w:rsidRDefault="003607BB" w:rsidP="00A82186">
      <w:pPr>
        <w:spacing w:after="0"/>
        <w:ind w:left="2604" w:hanging="2604"/>
        <w:rPr>
          <w:lang w:val="en-GB"/>
        </w:rPr>
      </w:pPr>
      <w:proofErr w:type="gramStart"/>
      <w:r w:rsidRPr="00D16065">
        <w:rPr>
          <w:lang w:val="en-GB"/>
        </w:rPr>
        <w:t>11.15:-</w:t>
      </w:r>
      <w:proofErr w:type="gramEnd"/>
      <w:r w:rsidRPr="00D16065">
        <w:rPr>
          <w:lang w:val="en-GB"/>
        </w:rPr>
        <w:t>1</w:t>
      </w:r>
      <w:r w:rsidR="00D16065">
        <w:rPr>
          <w:lang w:val="en-GB"/>
        </w:rPr>
        <w:t>2.</w:t>
      </w:r>
      <w:r w:rsidR="00D7337F">
        <w:rPr>
          <w:lang w:val="en-GB"/>
        </w:rPr>
        <w:t>05</w:t>
      </w:r>
      <w:r w:rsidR="00AD58A1" w:rsidRPr="00D16065">
        <w:rPr>
          <w:lang w:val="en-GB"/>
        </w:rPr>
        <w:tab/>
      </w:r>
      <w:r w:rsidR="00D16065" w:rsidRPr="00D16065">
        <w:rPr>
          <w:lang w:val="en-GB"/>
        </w:rPr>
        <w:tab/>
        <w:t>Sustainable Nephrology: What Every Practising Nephrologist Should Know</w:t>
      </w:r>
      <w:r w:rsidR="00F111C9">
        <w:rPr>
          <w:lang w:val="en-GB"/>
        </w:rPr>
        <w:tab/>
      </w:r>
      <w:r w:rsidR="008C05BC">
        <w:rPr>
          <w:b/>
          <w:bCs/>
          <w:lang w:val="en-GB"/>
        </w:rPr>
        <w:tab/>
      </w:r>
      <w:r w:rsidR="00F111C9">
        <w:rPr>
          <w:lang w:val="en-GB"/>
        </w:rPr>
        <w:tab/>
      </w:r>
      <w:r w:rsidR="00F111C9" w:rsidRPr="00F111C9">
        <w:rPr>
          <w:lang w:val="en-GB"/>
        </w:rPr>
        <w:t xml:space="preserve">Medical Director, Dr Frances </w:t>
      </w:r>
    </w:p>
    <w:p w14:paraId="49CE0022" w14:textId="1B63AB74" w:rsidR="00AD58A1" w:rsidRPr="00974D56" w:rsidRDefault="00164C4F" w:rsidP="00974D56">
      <w:pPr>
        <w:ind w:left="6520" w:firstLine="5"/>
        <w:rPr>
          <w:lang w:val="en-GB"/>
        </w:rPr>
      </w:pPr>
      <w:r w:rsidRPr="00974D56">
        <w:rPr>
          <w:lang w:val="en-GB"/>
        </w:rPr>
        <w:t>Mortimer</w:t>
      </w:r>
      <w:r w:rsidR="00974D56" w:rsidRPr="00974D56">
        <w:rPr>
          <w:lang w:val="en-GB"/>
        </w:rPr>
        <w:t xml:space="preserve">, </w:t>
      </w:r>
      <w:proofErr w:type="spellStart"/>
      <w:r w:rsidR="00974D56" w:rsidRPr="00974D56">
        <w:rPr>
          <w:lang w:val="en-GB"/>
        </w:rPr>
        <w:t>Center</w:t>
      </w:r>
      <w:proofErr w:type="spellEnd"/>
      <w:r w:rsidR="00974D56" w:rsidRPr="00974D56">
        <w:rPr>
          <w:lang w:val="en-GB"/>
        </w:rPr>
        <w:t xml:space="preserve"> for Su</w:t>
      </w:r>
      <w:r w:rsidR="000C507D">
        <w:rPr>
          <w:lang w:val="en-GB"/>
        </w:rPr>
        <w:t>s</w:t>
      </w:r>
      <w:r w:rsidR="00974D56" w:rsidRPr="00974D56">
        <w:rPr>
          <w:lang w:val="en-GB"/>
        </w:rPr>
        <w:t>tainable H</w:t>
      </w:r>
      <w:r w:rsidR="00974D56">
        <w:rPr>
          <w:lang w:val="en-GB"/>
        </w:rPr>
        <w:t>ealthcare</w:t>
      </w:r>
      <w:r w:rsidR="00E027F1">
        <w:rPr>
          <w:lang w:val="en-GB"/>
        </w:rPr>
        <w:t>, UK</w:t>
      </w:r>
    </w:p>
    <w:p w14:paraId="5B0CD917" w14:textId="39463524" w:rsidR="003607BB" w:rsidRPr="00974D56" w:rsidRDefault="003607BB" w:rsidP="003607BB">
      <w:pPr>
        <w:rPr>
          <w:lang w:val="en-GB"/>
        </w:rPr>
      </w:pPr>
      <w:r w:rsidRPr="00974D56">
        <w:rPr>
          <w:lang w:val="en-GB"/>
        </w:rPr>
        <w:t>12.</w:t>
      </w:r>
      <w:r w:rsidR="00D7337F">
        <w:rPr>
          <w:lang w:val="en-GB"/>
        </w:rPr>
        <w:t>0</w:t>
      </w:r>
      <w:r w:rsidRPr="00974D56">
        <w:rPr>
          <w:lang w:val="en-GB"/>
        </w:rPr>
        <w:t>5-12.</w:t>
      </w:r>
      <w:r w:rsidR="00D7337F">
        <w:rPr>
          <w:lang w:val="en-GB"/>
        </w:rPr>
        <w:t>1</w:t>
      </w:r>
      <w:r w:rsidRPr="00974D56">
        <w:rPr>
          <w:lang w:val="en-GB"/>
        </w:rPr>
        <w:t>5</w:t>
      </w:r>
      <w:r w:rsidRPr="00974D56">
        <w:rPr>
          <w:lang w:val="en-GB"/>
        </w:rPr>
        <w:tab/>
      </w:r>
      <w:r w:rsidRPr="00974D56">
        <w:rPr>
          <w:lang w:val="en-GB"/>
        </w:rPr>
        <w:tab/>
      </w:r>
      <w:proofErr w:type="spellStart"/>
      <w:r w:rsidRPr="00974D56">
        <w:rPr>
          <w:lang w:val="en-GB"/>
        </w:rPr>
        <w:t>Hengähdystauko</w:t>
      </w:r>
      <w:proofErr w:type="spellEnd"/>
    </w:p>
    <w:p w14:paraId="679F10B8" w14:textId="77777777" w:rsidR="009E44B1" w:rsidRPr="00974D56" w:rsidRDefault="009E44B1" w:rsidP="003607BB">
      <w:pPr>
        <w:rPr>
          <w:lang w:val="en-GB"/>
        </w:rPr>
      </w:pPr>
    </w:p>
    <w:p w14:paraId="156B0E3D" w14:textId="356C5853" w:rsidR="003607BB" w:rsidRDefault="1C39E3C6" w:rsidP="003607BB">
      <w:r w:rsidRPr="3E5B5341">
        <w:rPr>
          <w:b/>
          <w:bCs/>
        </w:rPr>
        <w:t>Sessio V</w:t>
      </w:r>
      <w:r w:rsidR="003607BB">
        <w:tab/>
      </w:r>
      <w:r w:rsidR="003607BB">
        <w:tab/>
      </w:r>
      <w:r w:rsidR="7ED2CC80" w:rsidRPr="3E5B5341">
        <w:rPr>
          <w:b/>
          <w:bCs/>
        </w:rPr>
        <w:t>KPK</w:t>
      </w:r>
      <w:r w:rsidR="796A2AE2" w:rsidRPr="3E5B5341">
        <w:rPr>
          <w:b/>
          <w:bCs/>
        </w:rPr>
        <w:t xml:space="preserve"> TAYS</w:t>
      </w:r>
      <w:r w:rsidR="003607BB">
        <w:tab/>
      </w:r>
    </w:p>
    <w:p w14:paraId="0C1FA6D1" w14:textId="0A257B51" w:rsidR="003607BB" w:rsidRDefault="003607BB" w:rsidP="003607BB">
      <w:proofErr w:type="gramStart"/>
      <w:r>
        <w:t>12.</w:t>
      </w:r>
      <w:r w:rsidR="00D7337F">
        <w:t>1</w:t>
      </w:r>
      <w:r>
        <w:t>5-</w:t>
      </w:r>
      <w:r w:rsidR="00D7337F">
        <w:t>13.15</w:t>
      </w:r>
      <w:proofErr w:type="gramEnd"/>
      <w:r w:rsidR="003D3CD4">
        <w:tab/>
      </w:r>
    </w:p>
    <w:p w14:paraId="3271B081" w14:textId="77777777" w:rsidR="0037083E" w:rsidRDefault="0037083E" w:rsidP="003607BB"/>
    <w:p w14:paraId="0DBBA60F" w14:textId="13024305" w:rsidR="006D304F" w:rsidRDefault="006D304F" w:rsidP="003607BB">
      <w:r>
        <w:t>13.15</w:t>
      </w:r>
      <w:r>
        <w:tab/>
      </w:r>
      <w:r>
        <w:tab/>
        <w:t>Vuosikokouksen päätös</w:t>
      </w:r>
    </w:p>
    <w:p w14:paraId="488F9DFC" w14:textId="59E4A760" w:rsidR="008C05BC" w:rsidRDefault="008C05BC" w:rsidP="003607BB">
      <w:r>
        <w:t xml:space="preserve">13.20 </w:t>
      </w:r>
      <w:r>
        <w:tab/>
      </w:r>
      <w:r>
        <w:tab/>
        <w:t>Lounas</w:t>
      </w:r>
    </w:p>
    <w:p w14:paraId="400E393C" w14:textId="77777777" w:rsidR="003607BB" w:rsidRDefault="003607BB" w:rsidP="003607BB"/>
    <w:sectPr w:rsidR="003607B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BB"/>
    <w:rsid w:val="00002768"/>
    <w:rsid w:val="00002B9C"/>
    <w:rsid w:val="000047D0"/>
    <w:rsid w:val="000174FD"/>
    <w:rsid w:val="00022886"/>
    <w:rsid w:val="00023910"/>
    <w:rsid w:val="00042A35"/>
    <w:rsid w:val="000649F6"/>
    <w:rsid w:val="00067914"/>
    <w:rsid w:val="00072973"/>
    <w:rsid w:val="00082D33"/>
    <w:rsid w:val="00084AB4"/>
    <w:rsid w:val="00093FE2"/>
    <w:rsid w:val="000B4F54"/>
    <w:rsid w:val="000C2A43"/>
    <w:rsid w:val="000C507D"/>
    <w:rsid w:val="000F4296"/>
    <w:rsid w:val="00101738"/>
    <w:rsid w:val="001339AB"/>
    <w:rsid w:val="001526F5"/>
    <w:rsid w:val="0016279E"/>
    <w:rsid w:val="00163CAB"/>
    <w:rsid w:val="00164C4F"/>
    <w:rsid w:val="00190071"/>
    <w:rsid w:val="001A182A"/>
    <w:rsid w:val="001C4BE3"/>
    <w:rsid w:val="001E18D0"/>
    <w:rsid w:val="001E30A6"/>
    <w:rsid w:val="001E339E"/>
    <w:rsid w:val="001F0981"/>
    <w:rsid w:val="001F4034"/>
    <w:rsid w:val="00213FB3"/>
    <w:rsid w:val="00214748"/>
    <w:rsid w:val="002258BA"/>
    <w:rsid w:val="00237C1A"/>
    <w:rsid w:val="00255690"/>
    <w:rsid w:val="00263AEA"/>
    <w:rsid w:val="00267E71"/>
    <w:rsid w:val="0027203B"/>
    <w:rsid w:val="00284C93"/>
    <w:rsid w:val="002952EA"/>
    <w:rsid w:val="002A279C"/>
    <w:rsid w:val="002A27CA"/>
    <w:rsid w:val="002C2079"/>
    <w:rsid w:val="002F7E7D"/>
    <w:rsid w:val="00331D03"/>
    <w:rsid w:val="00341725"/>
    <w:rsid w:val="003607BB"/>
    <w:rsid w:val="003625F5"/>
    <w:rsid w:val="00362BEE"/>
    <w:rsid w:val="00363B32"/>
    <w:rsid w:val="0037083E"/>
    <w:rsid w:val="003A17C0"/>
    <w:rsid w:val="003D3CD4"/>
    <w:rsid w:val="003D6CF6"/>
    <w:rsid w:val="003E2004"/>
    <w:rsid w:val="003F0226"/>
    <w:rsid w:val="00410DA8"/>
    <w:rsid w:val="00413B4E"/>
    <w:rsid w:val="00450808"/>
    <w:rsid w:val="004947CE"/>
    <w:rsid w:val="004A3C5D"/>
    <w:rsid w:val="004D1D54"/>
    <w:rsid w:val="004F6F62"/>
    <w:rsid w:val="005026B7"/>
    <w:rsid w:val="00516500"/>
    <w:rsid w:val="00560174"/>
    <w:rsid w:val="00560A87"/>
    <w:rsid w:val="0056544A"/>
    <w:rsid w:val="00566BC4"/>
    <w:rsid w:val="005756B4"/>
    <w:rsid w:val="00577A2B"/>
    <w:rsid w:val="005A56C5"/>
    <w:rsid w:val="005D49E6"/>
    <w:rsid w:val="005E31CA"/>
    <w:rsid w:val="005F482D"/>
    <w:rsid w:val="005F53E9"/>
    <w:rsid w:val="00600D75"/>
    <w:rsid w:val="00624C8F"/>
    <w:rsid w:val="00634897"/>
    <w:rsid w:val="00643535"/>
    <w:rsid w:val="006551B0"/>
    <w:rsid w:val="00655879"/>
    <w:rsid w:val="00687D5D"/>
    <w:rsid w:val="006A18BD"/>
    <w:rsid w:val="006A3059"/>
    <w:rsid w:val="006C618D"/>
    <w:rsid w:val="006D304F"/>
    <w:rsid w:val="006D311D"/>
    <w:rsid w:val="006E3EFC"/>
    <w:rsid w:val="007150EF"/>
    <w:rsid w:val="00727F74"/>
    <w:rsid w:val="00734C61"/>
    <w:rsid w:val="00747D48"/>
    <w:rsid w:val="00753E00"/>
    <w:rsid w:val="007658C7"/>
    <w:rsid w:val="007726FF"/>
    <w:rsid w:val="00775C7F"/>
    <w:rsid w:val="007A7440"/>
    <w:rsid w:val="007A7D0D"/>
    <w:rsid w:val="007C0E60"/>
    <w:rsid w:val="007C677B"/>
    <w:rsid w:val="007F6750"/>
    <w:rsid w:val="008231A5"/>
    <w:rsid w:val="00841A90"/>
    <w:rsid w:val="008454C1"/>
    <w:rsid w:val="0085281D"/>
    <w:rsid w:val="00865F43"/>
    <w:rsid w:val="00866B7B"/>
    <w:rsid w:val="0087241E"/>
    <w:rsid w:val="008733C0"/>
    <w:rsid w:val="00883D1F"/>
    <w:rsid w:val="008A311A"/>
    <w:rsid w:val="008C05BC"/>
    <w:rsid w:val="008C0A50"/>
    <w:rsid w:val="008C21D4"/>
    <w:rsid w:val="008E189F"/>
    <w:rsid w:val="00903DBA"/>
    <w:rsid w:val="00936729"/>
    <w:rsid w:val="009413F3"/>
    <w:rsid w:val="00957551"/>
    <w:rsid w:val="00971BF3"/>
    <w:rsid w:val="00974D56"/>
    <w:rsid w:val="0098105F"/>
    <w:rsid w:val="00985AAA"/>
    <w:rsid w:val="0099025C"/>
    <w:rsid w:val="009974B1"/>
    <w:rsid w:val="009A7D12"/>
    <w:rsid w:val="009D2774"/>
    <w:rsid w:val="009E44B1"/>
    <w:rsid w:val="009E45DA"/>
    <w:rsid w:val="009F504C"/>
    <w:rsid w:val="00A52E73"/>
    <w:rsid w:val="00A56EC4"/>
    <w:rsid w:val="00A5732C"/>
    <w:rsid w:val="00A75FEF"/>
    <w:rsid w:val="00A82186"/>
    <w:rsid w:val="00AB2506"/>
    <w:rsid w:val="00AD58A1"/>
    <w:rsid w:val="00AF0C4C"/>
    <w:rsid w:val="00AF2519"/>
    <w:rsid w:val="00B06C8F"/>
    <w:rsid w:val="00B109DA"/>
    <w:rsid w:val="00B227F1"/>
    <w:rsid w:val="00B25A08"/>
    <w:rsid w:val="00B401F8"/>
    <w:rsid w:val="00B5160F"/>
    <w:rsid w:val="00B707B8"/>
    <w:rsid w:val="00B72082"/>
    <w:rsid w:val="00B85EF7"/>
    <w:rsid w:val="00B910AC"/>
    <w:rsid w:val="00BD1E1D"/>
    <w:rsid w:val="00BE0380"/>
    <w:rsid w:val="00BE5825"/>
    <w:rsid w:val="00C027F8"/>
    <w:rsid w:val="00C030F9"/>
    <w:rsid w:val="00C40996"/>
    <w:rsid w:val="00C453FD"/>
    <w:rsid w:val="00C5025B"/>
    <w:rsid w:val="00C503F1"/>
    <w:rsid w:val="00C838E4"/>
    <w:rsid w:val="00CA30C5"/>
    <w:rsid w:val="00CB549F"/>
    <w:rsid w:val="00CC07F2"/>
    <w:rsid w:val="00D06BE6"/>
    <w:rsid w:val="00D16065"/>
    <w:rsid w:val="00D17D75"/>
    <w:rsid w:val="00D252E7"/>
    <w:rsid w:val="00D27EA5"/>
    <w:rsid w:val="00D61718"/>
    <w:rsid w:val="00D6529B"/>
    <w:rsid w:val="00D70502"/>
    <w:rsid w:val="00D7337F"/>
    <w:rsid w:val="00D8387B"/>
    <w:rsid w:val="00DA41C9"/>
    <w:rsid w:val="00DC7101"/>
    <w:rsid w:val="00DD1F39"/>
    <w:rsid w:val="00DE2F98"/>
    <w:rsid w:val="00DE55C4"/>
    <w:rsid w:val="00E027F1"/>
    <w:rsid w:val="00E260AB"/>
    <w:rsid w:val="00E33B65"/>
    <w:rsid w:val="00E37E0B"/>
    <w:rsid w:val="00E56166"/>
    <w:rsid w:val="00E63873"/>
    <w:rsid w:val="00E7220A"/>
    <w:rsid w:val="00E758D6"/>
    <w:rsid w:val="00E94DE0"/>
    <w:rsid w:val="00ED4D52"/>
    <w:rsid w:val="00EF1341"/>
    <w:rsid w:val="00F111C9"/>
    <w:rsid w:val="00F5620B"/>
    <w:rsid w:val="00F5688A"/>
    <w:rsid w:val="00F62362"/>
    <w:rsid w:val="00F6575D"/>
    <w:rsid w:val="00F7334F"/>
    <w:rsid w:val="00F944A5"/>
    <w:rsid w:val="00FA6D9E"/>
    <w:rsid w:val="00FB41CC"/>
    <w:rsid w:val="00FE405B"/>
    <w:rsid w:val="00FF02E7"/>
    <w:rsid w:val="00FF4538"/>
    <w:rsid w:val="016C8070"/>
    <w:rsid w:val="0355D2EB"/>
    <w:rsid w:val="04666D8D"/>
    <w:rsid w:val="057EDECE"/>
    <w:rsid w:val="069AFBEC"/>
    <w:rsid w:val="07573457"/>
    <w:rsid w:val="07B079C3"/>
    <w:rsid w:val="08115969"/>
    <w:rsid w:val="087570C3"/>
    <w:rsid w:val="0876D9A8"/>
    <w:rsid w:val="0897D3DF"/>
    <w:rsid w:val="089A4193"/>
    <w:rsid w:val="0D9B87DE"/>
    <w:rsid w:val="0DC07FEB"/>
    <w:rsid w:val="0F02569F"/>
    <w:rsid w:val="11DFCA58"/>
    <w:rsid w:val="1544FA5D"/>
    <w:rsid w:val="169C2688"/>
    <w:rsid w:val="1850673A"/>
    <w:rsid w:val="1A029721"/>
    <w:rsid w:val="1A05FF30"/>
    <w:rsid w:val="1B8495D2"/>
    <w:rsid w:val="1C39E3C6"/>
    <w:rsid w:val="1C6F9F31"/>
    <w:rsid w:val="1CDCE2B6"/>
    <w:rsid w:val="1CFE0EDC"/>
    <w:rsid w:val="1EAC78E0"/>
    <w:rsid w:val="2012A5F4"/>
    <w:rsid w:val="20F10652"/>
    <w:rsid w:val="2153A0BC"/>
    <w:rsid w:val="21D98F54"/>
    <w:rsid w:val="22840421"/>
    <w:rsid w:val="23359195"/>
    <w:rsid w:val="2377A387"/>
    <w:rsid w:val="24AB1199"/>
    <w:rsid w:val="269CDD2B"/>
    <w:rsid w:val="26E5C11D"/>
    <w:rsid w:val="28561DF8"/>
    <w:rsid w:val="29469A0B"/>
    <w:rsid w:val="2A0F6BCC"/>
    <w:rsid w:val="2D2BA75D"/>
    <w:rsid w:val="2E1B0743"/>
    <w:rsid w:val="2E877874"/>
    <w:rsid w:val="2F72EBD4"/>
    <w:rsid w:val="30F9E7D4"/>
    <w:rsid w:val="317F121F"/>
    <w:rsid w:val="327B4229"/>
    <w:rsid w:val="342C9243"/>
    <w:rsid w:val="345CD5D0"/>
    <w:rsid w:val="35BFC737"/>
    <w:rsid w:val="37B4E009"/>
    <w:rsid w:val="37E70462"/>
    <w:rsid w:val="38BD4F4C"/>
    <w:rsid w:val="38EF0D5C"/>
    <w:rsid w:val="39D40757"/>
    <w:rsid w:val="3CDB6E78"/>
    <w:rsid w:val="3E18C723"/>
    <w:rsid w:val="3E5B5341"/>
    <w:rsid w:val="3E65C04D"/>
    <w:rsid w:val="3F5026D0"/>
    <w:rsid w:val="4441F24C"/>
    <w:rsid w:val="44EAD199"/>
    <w:rsid w:val="456C0B8A"/>
    <w:rsid w:val="4685306E"/>
    <w:rsid w:val="468D990B"/>
    <w:rsid w:val="49E06B21"/>
    <w:rsid w:val="4B0D3633"/>
    <w:rsid w:val="4BC185B6"/>
    <w:rsid w:val="4BD12919"/>
    <w:rsid w:val="4E7617D6"/>
    <w:rsid w:val="4FE1389C"/>
    <w:rsid w:val="5081D6D2"/>
    <w:rsid w:val="50C22DFE"/>
    <w:rsid w:val="50F1A9B7"/>
    <w:rsid w:val="514EF496"/>
    <w:rsid w:val="517C4A9F"/>
    <w:rsid w:val="5197D6F7"/>
    <w:rsid w:val="51AF0010"/>
    <w:rsid w:val="5292C374"/>
    <w:rsid w:val="56DE8EB5"/>
    <w:rsid w:val="58AA3C56"/>
    <w:rsid w:val="59BF27A1"/>
    <w:rsid w:val="5A6024D5"/>
    <w:rsid w:val="5CC88F56"/>
    <w:rsid w:val="5DA940CA"/>
    <w:rsid w:val="5F4B16AB"/>
    <w:rsid w:val="6054849A"/>
    <w:rsid w:val="616D873E"/>
    <w:rsid w:val="63922437"/>
    <w:rsid w:val="64296913"/>
    <w:rsid w:val="64712104"/>
    <w:rsid w:val="658CB699"/>
    <w:rsid w:val="67E0143A"/>
    <w:rsid w:val="6A17D6B8"/>
    <w:rsid w:val="6A1A4FEC"/>
    <w:rsid w:val="6A603745"/>
    <w:rsid w:val="6E7E5F5C"/>
    <w:rsid w:val="6ECDFF19"/>
    <w:rsid w:val="7045BC90"/>
    <w:rsid w:val="71338987"/>
    <w:rsid w:val="733961B6"/>
    <w:rsid w:val="796A2AE2"/>
    <w:rsid w:val="7A39F1CE"/>
    <w:rsid w:val="7AF7149E"/>
    <w:rsid w:val="7B4F3410"/>
    <w:rsid w:val="7C1D177B"/>
    <w:rsid w:val="7D6ED08D"/>
    <w:rsid w:val="7E2A4249"/>
    <w:rsid w:val="7E58BC6A"/>
    <w:rsid w:val="7E8A6E55"/>
    <w:rsid w:val="7ED2C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AE594"/>
  <w15:chartTrackingRefBased/>
  <w15:docId w15:val="{F7AB2059-367D-431D-B894-1532ADA9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60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6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6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6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6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60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60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60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60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60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36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6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607B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607B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607B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607B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607B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607B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60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6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60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6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60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607B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607B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607B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6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607B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607BB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B549F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B5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7DA049C0D87458C83023E5AA385E1" ma:contentTypeVersion="21" ma:contentTypeDescription="Create a new document." ma:contentTypeScope="" ma:versionID="32e4ae842fd017ba55497cff1ac8aa4a">
  <xsd:schema xmlns:xsd="http://www.w3.org/2001/XMLSchema" xmlns:xs="http://www.w3.org/2001/XMLSchema" xmlns:p="http://schemas.microsoft.com/office/2006/metadata/properties" xmlns:ns1="http://schemas.microsoft.com/sharepoint/v3" xmlns:ns3="6ed47e2f-3840-4452-a429-ffbf23cfd813" xmlns:ns4="b2337bc1-b299-4167-98e1-ab69eae51bf0" targetNamespace="http://schemas.microsoft.com/office/2006/metadata/properties" ma:root="true" ma:fieldsID="0a7f5d2aa3fb512f23b72ccd4b05da6c" ns1:_="" ns3:_="" ns4:_="">
    <xsd:import namespace="http://schemas.microsoft.com/sharepoint/v3"/>
    <xsd:import namespace="6ed47e2f-3840-4452-a429-ffbf23cfd813"/>
    <xsd:import namespace="b2337bc1-b299-4167-98e1-ab69eae51b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47e2f-3840-4452-a429-ffbf23cfd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37bc1-b299-4167-98e1-ab69eae51bf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ed47e2f-3840-4452-a429-ffbf23cfd81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3AEBC4-95D4-49A4-8923-0BC57831E0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51A3A-4F90-4718-BF9A-9A29C656D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d47e2f-3840-4452-a429-ffbf23cfd813"/>
    <ds:schemaRef ds:uri="b2337bc1-b299-4167-98e1-ab69eae51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0D702B-4AAC-453D-8EE6-29700265B5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d47e2f-3840-4452-a429-ffbf23cfd813"/>
  </ds:schemaRefs>
</ds:datastoreItem>
</file>

<file path=docMetadata/LabelInfo.xml><?xml version="1.0" encoding="utf-8"?>
<clbl:labelList xmlns:clbl="http://schemas.microsoft.com/office/2020/mipLabelMetadata">
  <clbl:label id="{c8ec9329-b3c3-489a-9227-0f70d232e4fa}" enabled="0" method="" siteId="{c8ec9329-b3c3-489a-9227-0f70d232e4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213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Arikoski Pekka</dc:creator>
  <cp:keywords/>
  <dc:description/>
  <cp:lastModifiedBy>Pekka Arikoski</cp:lastModifiedBy>
  <cp:revision>6</cp:revision>
  <dcterms:created xsi:type="dcterms:W3CDTF">2026-10-09T13:15:00Z</dcterms:created>
  <dcterms:modified xsi:type="dcterms:W3CDTF">2026-10-09T13:30:00Z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0x010100CD97DA049C0D87458C83023E5AA385E1</vt:lpwstr>
  </property>
</Properties>
</file>