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Hyvät mökkiläiset, ohessa tapahtumakalenterimme vuodelle 2021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Vallitsevan koronatilanteen vuoksi joudumme tulevanakin vuonna 2021 tarkasti seuraamaan yleisiä rajoituksia ja arvioimaan tilanteita myös tapahtumien järjestämisen suhteen. Muutoksia voi tulla.</w:t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Huhtikuu: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24.4. klo 10 alkaen.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Alueemme yhteiset kevättalkoot. Siivoamme yhdessä ympäristöämme. Laitetaan Kerhotalo kuntoon ja siivotaan vessat talven jäljiltä. Talkoosoppaa tarjolla.</w:t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Toukokuu:</w:t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7.5. </w:t>
      </w:r>
      <w:r w:rsidDel="00000000" w:rsidR="00000000" w:rsidRPr="00000000">
        <w:rPr>
          <w:sz w:val="20"/>
          <w:szCs w:val="20"/>
          <w:rtl w:val="0"/>
        </w:rPr>
        <w:t xml:space="preserve">Kaupungin katselmus alueellamme.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14–16.5. </w:t>
      </w:r>
      <w:r w:rsidDel="00000000" w:rsidR="00000000" w:rsidRPr="00000000">
        <w:rPr>
          <w:sz w:val="20"/>
          <w:szCs w:val="20"/>
          <w:rtl w:val="0"/>
        </w:rPr>
        <w:t xml:space="preserve">Talkootyötä tarjolla. Siivotaan ympäristö yhdessä.</w:t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19.5</w:t>
      </w:r>
      <w:r w:rsidDel="00000000" w:rsidR="00000000" w:rsidRPr="00000000">
        <w:rPr>
          <w:sz w:val="20"/>
          <w:szCs w:val="20"/>
          <w:rtl w:val="0"/>
        </w:rPr>
        <w:t xml:space="preserve">. klo 17.00 Klaukkalanpuiston lasten kokous Kerhotalolla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30.5. </w:t>
      </w:r>
      <w:r w:rsidDel="00000000" w:rsidR="00000000" w:rsidRPr="00000000">
        <w:rPr>
          <w:sz w:val="20"/>
          <w:szCs w:val="20"/>
          <w:rtl w:val="0"/>
        </w:rPr>
        <w:t xml:space="preserve">klo 14.00 Kevätkokous</w:t>
      </w: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Kesäkuu:</w:t>
      </w:r>
    </w:p>
    <w:p w:rsidR="00000000" w:rsidDel="00000000" w:rsidP="00000000" w:rsidRDefault="00000000" w:rsidRPr="00000000" w14:paraId="0000000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5.6. klo 11 alkaen. Tervetuloa uudet mökkiläiset tutustumaan, ihmettelemään ja kahvittelemaan kerhotalolle.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Tämän jälkeen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vietetään yhteistä perennatori ja kirpputoritapahtumaa. Tästä tarkemmat toimintaohjeet myöhemmin. Illalla kokoonnumme puutarhakauden avajaisten merkeissä vapaamuotoisen yhdessäolon merkeissä kerhotalolle.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13.6. Siirtolapuutarhaliiton ilmainen luento aiheesta vieraslajit ja niiden torjunta. Ilmoittautuminen </w:t>
      </w:r>
      <w:hyperlink r:id="rId6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www.siirtolapuutarha.fi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20.6. Vietämme kansallista Avoimet puutarhat -tapahtumaa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25.6. Yhteinen juhannusjuhlamme kerhotalolla. Myös juhannusvieraanne ovat tervetulleita juhlaan.</w:t>
      </w:r>
    </w:p>
    <w:p w:rsidR="00000000" w:rsidDel="00000000" w:rsidP="00000000" w:rsidRDefault="00000000" w:rsidRPr="00000000" w14:paraId="0000001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Heinäkuu:</w:t>
      </w:r>
    </w:p>
    <w:p w:rsidR="00000000" w:rsidDel="00000000" w:rsidP="00000000" w:rsidRDefault="00000000" w:rsidRPr="00000000" w14:paraId="0000001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18.7. Naisten viikon kahvit kerhotalolla. (alueemme miehet hoitavat tapahtuman)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31.7. Olympialaiset alueellamme.</w:t>
      </w:r>
    </w:p>
    <w:p w:rsidR="00000000" w:rsidDel="00000000" w:rsidP="00000000" w:rsidRDefault="00000000" w:rsidRPr="00000000" w14:paraId="0000001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Elokuu: </w:t>
      </w:r>
    </w:p>
    <w:p w:rsidR="00000000" w:rsidDel="00000000" w:rsidP="00000000" w:rsidRDefault="00000000" w:rsidRPr="00000000" w14:paraId="00000014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14.8. Juhlimme elojuhlia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28.8. Illat pimenee ja aika juhlia Venetsialaisia</w:t>
      </w:r>
    </w:p>
    <w:p w:rsidR="00000000" w:rsidDel="00000000" w:rsidP="00000000" w:rsidRDefault="00000000" w:rsidRPr="00000000" w14:paraId="0000001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Syyskuu: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4.9. Otetaan sähkömittareiden luvut talteen.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11.9. Juhlimme kesäkauden päättäjäisiä</w:t>
      </w:r>
    </w:p>
    <w:p w:rsidR="00000000" w:rsidDel="00000000" w:rsidP="00000000" w:rsidRDefault="00000000" w:rsidRPr="00000000" w14:paraId="0000001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Lokakuu </w:t>
      </w:r>
    </w:p>
    <w:p w:rsidR="00000000" w:rsidDel="00000000" w:rsidP="00000000" w:rsidRDefault="00000000" w:rsidRPr="00000000" w14:paraId="0000001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24.10 Syyskokous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Kesäkahvila on avoinna torstaisin klo 18–19.00 kerhotalolla alkaen 3.6. Tiedotamme tapahtumista niiden lähestyessä. 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Mökkiläisten toivotaan järjestävän yhteisiä tapahtumia myös tapahtumakalenterin ulkopuolella.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Hyvää tulevaa kasvukautta,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Klaukkalanpuiston Ryhmäpuutarhan hallitus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i-F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iirtolapuutarha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