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A0797C" wp14:paraId="0E11A86D" wp14:textId="371E47E2">
      <w:pPr>
        <w:rPr>
          <w:sz w:val="24"/>
          <w:szCs w:val="24"/>
        </w:rPr>
      </w:pPr>
      <w:r w:rsidRPr="50A0797C" w:rsidR="50A0797C">
        <w:rPr>
          <w:sz w:val="24"/>
          <w:szCs w:val="24"/>
        </w:rPr>
        <w:t>Kolmisopen saunojen pesuohjeet</w:t>
      </w:r>
    </w:p>
    <w:p w:rsidR="50A0797C" w:rsidP="50A0797C" w:rsidRDefault="50A0797C" w14:paraId="16E265E5" w14:textId="11ED339E">
      <w:pPr>
        <w:pStyle w:val="Normal"/>
      </w:pPr>
      <w:r w:rsidRPr="50A0797C" w:rsidR="50A0797C">
        <w:rPr>
          <w:b w:val="1"/>
          <w:bCs w:val="1"/>
        </w:rPr>
        <w:t>SAUNAN LÄMMITTÄJÄN SIIVOUSOHJEET</w:t>
      </w:r>
    </w:p>
    <w:p w:rsidR="50A0797C" w:rsidP="50A0797C" w:rsidRDefault="50A0797C" w14:paraId="372DEA52" w14:textId="069EDA9D">
      <w:pPr>
        <w:pStyle w:val="Normal"/>
        <w:rPr>
          <w:b w:val="1"/>
          <w:bCs w:val="1"/>
        </w:rPr>
      </w:pPr>
      <w:r w:rsidRPr="50A0797C" w:rsidR="50A0797C">
        <w:rPr>
          <w:b w:val="1"/>
          <w:bCs w:val="1"/>
        </w:rPr>
        <w:t>TÄYTÄ KIUAS PUILLA</w:t>
      </w:r>
    </w:p>
    <w:p w:rsidR="50A0797C" w:rsidP="50A0797C" w:rsidRDefault="50A0797C" w14:paraId="6712DDF8" w14:textId="4D5B5320">
      <w:pPr>
        <w:pStyle w:val="ListParagraph"/>
        <w:numPr>
          <w:ilvl w:val="0"/>
          <w:numId w:val="1"/>
        </w:numPr>
        <w:rPr/>
      </w:pPr>
      <w:r w:rsidR="50A0797C">
        <w:rPr/>
        <w:t>Tyhjennä kaikki roska-astiat</w:t>
      </w:r>
    </w:p>
    <w:p w:rsidR="50A0797C" w:rsidP="50A0797C" w:rsidRDefault="50A0797C" w14:paraId="2FB8EC6D" w14:textId="61066A84">
      <w:pPr>
        <w:pStyle w:val="ListParagraph"/>
        <w:numPr>
          <w:ilvl w:val="0"/>
          <w:numId w:val="1"/>
        </w:numPr>
        <w:rPr/>
      </w:pPr>
      <w:r w:rsidR="50A0797C">
        <w:rPr/>
        <w:t>Kopistele pukuhuoneen matot</w:t>
      </w:r>
    </w:p>
    <w:p w:rsidR="50A0797C" w:rsidP="50A0797C" w:rsidRDefault="50A0797C" w14:paraId="5BF882CA" w14:textId="2098FAA1">
      <w:pPr>
        <w:pStyle w:val="ListParagraph"/>
        <w:numPr>
          <w:ilvl w:val="0"/>
          <w:numId w:val="1"/>
        </w:numPr>
        <w:rPr/>
      </w:pPr>
      <w:r w:rsidR="50A0797C">
        <w:rPr/>
        <w:t>Lakaise irtoroskat kaikilta lattioilta</w:t>
      </w:r>
    </w:p>
    <w:p w:rsidR="50A0797C" w:rsidP="50A0797C" w:rsidRDefault="50A0797C" w14:paraId="4E261CDA" w14:textId="22047553">
      <w:pPr>
        <w:pStyle w:val="ListParagraph"/>
        <w:numPr>
          <w:ilvl w:val="0"/>
          <w:numId w:val="1"/>
        </w:numPr>
        <w:rPr/>
      </w:pPr>
      <w:r w:rsidR="50A0797C">
        <w:rPr/>
        <w:t>Huuhtele lauteet haalealla vedellä (puun syyt avautuvat).</w:t>
      </w:r>
    </w:p>
    <w:p w:rsidR="50A0797C" w:rsidP="50A0797C" w:rsidRDefault="50A0797C" w14:paraId="06751C24" w14:textId="42D8ECC8">
      <w:pPr>
        <w:pStyle w:val="ListParagraph"/>
        <w:numPr>
          <w:ilvl w:val="0"/>
          <w:numId w:val="1"/>
        </w:numPr>
        <w:rPr/>
      </w:pPr>
      <w:r w:rsidR="50A0797C">
        <w:rPr/>
        <w:t>Pese lauteiden pinnat laudepesimellä sankoon tehdyllä pesuaineliuoksella.</w:t>
      </w:r>
    </w:p>
    <w:p w:rsidR="50A0797C" w:rsidP="50A0797C" w:rsidRDefault="50A0797C" w14:paraId="13D00F8E" w14:textId="01120853">
      <w:pPr>
        <w:pStyle w:val="ListParagraph"/>
        <w:numPr>
          <w:ilvl w:val="0"/>
          <w:numId w:val="1"/>
        </w:numPr>
        <w:rPr/>
      </w:pPr>
      <w:r w:rsidR="50A0797C">
        <w:rPr/>
        <w:t>Huuhtele lauteet ensin haalealla vedellä ja viimeiseksi kylmällä vedellä (puun syyt sulkeutuvat). Poista ylimääräinen vesi kuivaimella.</w:t>
      </w:r>
    </w:p>
    <w:p w:rsidR="50A0797C" w:rsidP="50A0797C" w:rsidRDefault="50A0797C" w14:paraId="49AE67F5" w14:textId="07E025D1">
      <w:pPr>
        <w:pStyle w:val="ListParagraph"/>
        <w:numPr>
          <w:ilvl w:val="0"/>
          <w:numId w:val="1"/>
        </w:numPr>
        <w:rPr/>
      </w:pPr>
      <w:r w:rsidR="50A0797C">
        <w:rPr/>
        <w:t>Pyyhi ovenkahvat ja lasit siivousliinalla (värikoodit)</w:t>
      </w:r>
    </w:p>
    <w:p w:rsidR="50A0797C" w:rsidP="50A0797C" w:rsidRDefault="50A0797C" w14:paraId="24936A6D" w14:textId="59BA44DB">
      <w:pPr>
        <w:pStyle w:val="Normal"/>
        <w:ind w:left="0"/>
        <w:rPr>
          <w:b w:val="1"/>
          <w:bCs w:val="1"/>
        </w:rPr>
      </w:pPr>
      <w:r w:rsidRPr="50A0797C" w:rsidR="50A0797C">
        <w:rPr>
          <w:b w:val="1"/>
          <w:bCs w:val="1"/>
        </w:rPr>
        <w:t>SULJE IKKUNA SAUNASTA, JÄTÄ OVI AUKI</w:t>
      </w:r>
    </w:p>
    <w:p w:rsidR="50A0797C" w:rsidP="50A0797C" w:rsidRDefault="50A0797C" w14:paraId="31B61241" w14:textId="3FF14530">
      <w:pPr>
        <w:pStyle w:val="ListParagraph"/>
        <w:numPr>
          <w:ilvl w:val="0"/>
          <w:numId w:val="1"/>
        </w:numPr>
        <w:rPr/>
      </w:pPr>
      <w:r w:rsidR="50A0797C">
        <w:rPr/>
        <w:t xml:space="preserve">Huuhtele pukuhuoneen matot pesuhuoneessa ja nosta valumaan </w:t>
      </w:r>
      <w:r w:rsidR="50A0797C">
        <w:rPr/>
        <w:t>terassil</w:t>
      </w:r>
      <w:r w:rsidR="50A0797C">
        <w:rPr/>
        <w:t>le.</w:t>
      </w:r>
    </w:p>
    <w:p w:rsidR="50A0797C" w:rsidP="50A0797C" w:rsidRDefault="50A0797C" w14:paraId="4DF749D8" w14:textId="4DEC2625">
      <w:pPr>
        <w:pStyle w:val="ListParagraph"/>
        <w:numPr>
          <w:ilvl w:val="0"/>
          <w:numId w:val="1"/>
        </w:numPr>
        <w:rPr/>
      </w:pPr>
      <w:r w:rsidR="50A0797C">
        <w:rPr/>
        <w:t>Pese suihkusekoittimet ja seinät suihkujen kohdalta sankoon tehdyllä pesuaineliuoksella hankauspesimellä (valkea sieni), huuhtele huolella ja kuivaa kuivaimella.</w:t>
      </w:r>
    </w:p>
    <w:p w:rsidR="50A0797C" w:rsidP="50A0797C" w:rsidRDefault="50A0797C" w14:paraId="77CFF5D0" w14:textId="4FCFF72C">
      <w:pPr>
        <w:pStyle w:val="ListParagraph"/>
        <w:numPr>
          <w:ilvl w:val="0"/>
          <w:numId w:val="1"/>
        </w:numPr>
        <w:rPr/>
      </w:pPr>
      <w:r w:rsidR="50A0797C">
        <w:rPr/>
        <w:t>Pese WC:n käsienpesuallas, huuhtele ja kuivaa</w:t>
      </w:r>
    </w:p>
    <w:p w:rsidR="50A0797C" w:rsidP="50A0797C" w:rsidRDefault="50A0797C" w14:paraId="38ABFDBB" w14:textId="46189327">
      <w:pPr>
        <w:pStyle w:val="ListParagraph"/>
        <w:numPr>
          <w:ilvl w:val="0"/>
          <w:numId w:val="1"/>
        </w:numPr>
        <w:rPr/>
      </w:pPr>
      <w:r w:rsidR="50A0797C">
        <w:rPr/>
        <w:t>Pese WC-pönttö ja pyyhi reunat pesuainevedessä kostutella siivousliinalla (värikoodit)</w:t>
      </w:r>
    </w:p>
    <w:p w:rsidR="50A0797C" w:rsidP="50A0797C" w:rsidRDefault="50A0797C" w14:paraId="0426FE44" w14:textId="1B1E53B4">
      <w:pPr>
        <w:pStyle w:val="ListParagraph"/>
        <w:numPr>
          <w:ilvl w:val="0"/>
          <w:numId w:val="1"/>
        </w:numPr>
        <w:rPr/>
      </w:pPr>
      <w:r w:rsidR="50A0797C">
        <w:rPr/>
        <w:t>Levitä pesuhuoneen ja WC:n lattialle harjalla/hankauspesimellä sankoon tehty pesuaineliuos, hankaa, huuhtele ja kuivaa kuivaimella.</w:t>
      </w:r>
    </w:p>
    <w:p w:rsidR="50A0797C" w:rsidP="50A0797C" w:rsidRDefault="50A0797C" w14:paraId="4426113B" w14:textId="7E3B0662">
      <w:pPr>
        <w:pStyle w:val="ListParagraph"/>
        <w:numPr>
          <w:ilvl w:val="0"/>
          <w:numId w:val="1"/>
        </w:numPr>
        <w:rPr/>
      </w:pPr>
      <w:r w:rsidR="50A0797C">
        <w:rPr/>
        <w:t>Pyyhi ovenkahvat ja lasit siivousliinalla (värikoodit) sekä naulakot</w:t>
      </w:r>
    </w:p>
    <w:p w:rsidR="50A0797C" w:rsidP="50A0797C" w:rsidRDefault="50A0797C" w14:paraId="2191512A" w14:textId="4564A039">
      <w:pPr>
        <w:pStyle w:val="ListParagraph"/>
        <w:numPr>
          <w:ilvl w:val="0"/>
          <w:numId w:val="1"/>
        </w:numPr>
        <w:rPr/>
      </w:pPr>
      <w:r w:rsidR="50A0797C">
        <w:rPr/>
        <w:t xml:space="preserve">Nosta matot rullalla </w:t>
      </w:r>
      <w:r w:rsidR="50A0797C">
        <w:rPr/>
        <w:t>pesuhuoneesee</w:t>
      </w:r>
      <w:r w:rsidR="50A0797C">
        <w:rPr/>
        <w:t>n kuivumaan.</w:t>
      </w:r>
    </w:p>
    <w:p w:rsidR="50A0797C" w:rsidP="50A0797C" w:rsidRDefault="50A0797C" w14:paraId="5EDA70B8" w14:textId="0899C771">
      <w:pPr>
        <w:pStyle w:val="ListParagraph"/>
        <w:numPr>
          <w:ilvl w:val="0"/>
          <w:numId w:val="1"/>
        </w:numPr>
        <w:rPr/>
      </w:pPr>
      <w:r w:rsidR="50A0797C">
        <w:rPr/>
        <w:t xml:space="preserve">Pyyhi pukuhuoneen penkit, ovet (varsinkin kahvat), ovien ikkunat sankoon tehdyllä pesuaineliuoksella. </w:t>
      </w:r>
    </w:p>
    <w:p w:rsidR="50A0797C" w:rsidP="50A0797C" w:rsidRDefault="50A0797C" w14:paraId="2AB9D578" w14:textId="1D88A118">
      <w:pPr>
        <w:pStyle w:val="ListParagraph"/>
        <w:numPr>
          <w:ilvl w:val="0"/>
          <w:numId w:val="1"/>
        </w:numPr>
        <w:rPr/>
      </w:pPr>
      <w:r w:rsidR="50A0797C">
        <w:rPr/>
        <w:t xml:space="preserve">Pyyhi lattia </w:t>
      </w:r>
      <w:r w:rsidR="50A0797C">
        <w:rPr/>
        <w:t>pesuaineliuoksella</w:t>
      </w:r>
      <w:r w:rsidR="50A0797C">
        <w:rPr/>
        <w:t xml:space="preserve"> kostutetulla lattiapyyhkeellä</w:t>
      </w:r>
    </w:p>
    <w:p w:rsidR="50A0797C" w:rsidP="50A0797C" w:rsidRDefault="50A0797C" w14:paraId="6218406E" w14:textId="28C836F7">
      <w:pPr>
        <w:pStyle w:val="Normal"/>
        <w:ind w:left="0"/>
      </w:pPr>
    </w:p>
    <w:p w:rsidR="50A0797C" w:rsidP="50A0797C" w:rsidRDefault="50A0797C" w14:paraId="2960FDA9" w14:textId="7D879B0A">
      <w:pPr>
        <w:pStyle w:val="ListParagraph"/>
        <w:numPr>
          <w:ilvl w:val="0"/>
          <w:numId w:val="1"/>
        </w:numPr>
        <w:rPr/>
      </w:pPr>
      <w:r w:rsidR="50A0797C">
        <w:rPr/>
        <w:t>Lämmittäjän huoneesta lakaistaan lattia ja pyyhitään pesuaineliuokseen kostutetulla siivousliinalla.</w:t>
      </w:r>
    </w:p>
    <w:p w:rsidR="50A0797C" w:rsidP="50A0797C" w:rsidRDefault="50A0797C" w14:paraId="164A4B96" w14:textId="4E1CF3AB">
      <w:pPr>
        <w:pStyle w:val="ListParagraph"/>
        <w:numPr>
          <w:ilvl w:val="0"/>
          <w:numId w:val="1"/>
        </w:numPr>
        <w:rPr/>
      </w:pPr>
      <w:r w:rsidR="50A0797C">
        <w:rPr/>
        <w:t>Nosta terassin matot lämmittäjän huoneeseen tai tangolle</w:t>
      </w:r>
    </w:p>
    <w:p w:rsidR="50A0797C" w:rsidP="50A0797C" w:rsidRDefault="50A0797C" w14:paraId="0DFF5C6B" w14:textId="2977E945">
      <w:pPr>
        <w:pStyle w:val="Normal"/>
        <w:ind w:left="0"/>
      </w:pPr>
    </w:p>
    <w:p w:rsidR="50A0797C" w:rsidP="50A0797C" w:rsidRDefault="50A0797C" w14:paraId="09BBFBC4" w14:textId="48E1D101">
      <w:pPr>
        <w:pStyle w:val="Normal"/>
        <w:ind w:left="0"/>
      </w:pPr>
      <w:r w:rsidR="50A0797C">
        <w:rPr/>
        <w:t>SAMMUTA VALOT, LUKITSE OVET JA VIE AVAIN SEURAAVALLE LÄMMITTÄJÄLLE</w:t>
      </w:r>
    </w:p>
    <w:p w:rsidR="50A0797C" w:rsidP="50A0797C" w:rsidRDefault="50A0797C" w14:paraId="63DCF5C6" w14:textId="6C728992">
      <w:pPr>
        <w:pStyle w:val="Normal"/>
        <w:ind w:left="0"/>
      </w:pPr>
      <w:r w:rsidR="50A0797C">
        <w:rPr/>
        <w:t>HUOM! Älä käytä sumupulloa pesuaineen levitykseen. Hengität siitä pesuainehiukkasia.</w:t>
      </w:r>
    </w:p>
    <w:p w:rsidR="50A0797C" w:rsidP="50A0797C" w:rsidRDefault="50A0797C" w14:paraId="40C8945D" w14:textId="0CDB998D">
      <w:pPr>
        <w:pStyle w:val="Normal"/>
        <w:ind w:left="0"/>
      </w:pPr>
    </w:p>
    <w:p w:rsidR="50A0797C" w:rsidP="50A0797C" w:rsidRDefault="50A0797C" w14:paraId="6486F671" w14:textId="0F083B80">
      <w:pPr>
        <w:pStyle w:val="Normal"/>
        <w:ind w:left="0"/>
      </w:pPr>
    </w:p>
    <w:p w:rsidR="50A0797C" w:rsidP="50A0797C" w:rsidRDefault="50A0797C" w14:paraId="7D2B52C0" w14:textId="76ACD90A">
      <w:pPr>
        <w:pStyle w:val="Normal"/>
        <w:ind w:left="0"/>
      </w:pPr>
    </w:p>
    <w:p w:rsidR="50A0797C" w:rsidP="50A0797C" w:rsidRDefault="50A0797C" w14:paraId="52E45CCA" w14:textId="69FDEEEE">
      <w:pPr>
        <w:pStyle w:val="Normal"/>
        <w:ind w:left="0"/>
      </w:pPr>
    </w:p>
    <w:p w:rsidR="50A0797C" w:rsidP="50A0797C" w:rsidRDefault="50A0797C" w14:paraId="7D28BF26" w14:textId="0D6C19AB">
      <w:pPr>
        <w:pStyle w:val="Normal"/>
        <w:ind w:left="0"/>
      </w:pPr>
    </w:p>
    <w:p w:rsidR="50A0797C" w:rsidP="50A0797C" w:rsidRDefault="50A0797C" w14:paraId="085254B5" w14:textId="429B45A2">
      <w:pPr>
        <w:pStyle w:val="Normal"/>
        <w:ind w:left="0"/>
      </w:pPr>
    </w:p>
    <w:p w:rsidR="50A0797C" w:rsidP="50A0797C" w:rsidRDefault="50A0797C" w14:paraId="0085A2A0" w14:textId="08F9F2AC">
      <w:pPr>
        <w:pStyle w:val="Normal"/>
        <w:ind w:left="0"/>
      </w:pPr>
    </w:p>
    <w:p w:rsidR="50A0797C" w:rsidP="50A0797C" w:rsidRDefault="50A0797C" w14:paraId="6D290DF0" w14:textId="6B39EEF0">
      <w:pPr>
        <w:pStyle w:val="Normal"/>
        <w:ind w:left="0"/>
      </w:pPr>
    </w:p>
    <w:p w:rsidR="50A0797C" w:rsidP="50A0797C" w:rsidRDefault="50A0797C" w14:paraId="32FB5F08" w14:textId="74AF290F">
      <w:pPr>
        <w:pStyle w:val="Normal"/>
        <w:ind w:left="0"/>
      </w:pPr>
    </w:p>
    <w:p w:rsidR="50A0797C" w:rsidP="50A0797C" w:rsidRDefault="50A0797C" w14:paraId="76792257" w14:textId="4EAEC4E9">
      <w:pPr>
        <w:pStyle w:val="Normal"/>
        <w:ind w:left="0"/>
        <w:rPr>
          <w:b w:val="1"/>
          <w:bCs w:val="1"/>
          <w:sz w:val="24"/>
          <w:szCs w:val="24"/>
        </w:rPr>
      </w:pPr>
      <w:r w:rsidRPr="50A0797C" w:rsidR="50A0797C">
        <w:rPr>
          <w:b w:val="1"/>
          <w:bCs w:val="1"/>
          <w:sz w:val="24"/>
          <w:szCs w:val="24"/>
        </w:rPr>
        <w:t xml:space="preserve">SAUNAN </w:t>
      </w:r>
      <w:r w:rsidRPr="50A0797C" w:rsidR="50A0797C">
        <w:rPr>
          <w:b w:val="1"/>
          <w:bCs w:val="1"/>
          <w:sz w:val="24"/>
          <w:szCs w:val="24"/>
        </w:rPr>
        <w:t>/  PESUHUONEEN</w:t>
      </w:r>
      <w:r w:rsidRPr="50A0797C" w:rsidR="50A0797C">
        <w:rPr>
          <w:b w:val="1"/>
          <w:bCs w:val="1"/>
          <w:sz w:val="24"/>
          <w:szCs w:val="24"/>
        </w:rPr>
        <w:t xml:space="preserve"> /</w:t>
      </w:r>
      <w:r w:rsidRPr="50A0797C" w:rsidR="50A0797C">
        <w:rPr>
          <w:b w:val="1"/>
          <w:bCs w:val="1"/>
          <w:sz w:val="24"/>
          <w:szCs w:val="24"/>
        </w:rPr>
        <w:t>PUKUHUONEEN  PERUSTEELLINEN</w:t>
      </w:r>
      <w:r w:rsidRPr="50A0797C" w:rsidR="50A0797C">
        <w:rPr>
          <w:b w:val="1"/>
          <w:bCs w:val="1"/>
          <w:sz w:val="24"/>
          <w:szCs w:val="24"/>
        </w:rPr>
        <w:t xml:space="preserve"> PUHDISTUS 1 X KK</w:t>
      </w:r>
    </w:p>
    <w:p w:rsidR="50A0797C" w:rsidP="50A0797C" w:rsidRDefault="50A0797C" w14:paraId="605214D1" w14:textId="376786EC">
      <w:pPr>
        <w:pStyle w:val="Normal"/>
        <w:ind w:left="0"/>
      </w:pPr>
      <w:r w:rsidR="50A0797C">
        <w:rPr/>
        <w:t>AVAA IKKUNAT JA OVET</w:t>
      </w:r>
    </w:p>
    <w:p w:rsidR="50A0797C" w:rsidP="50A0797C" w:rsidRDefault="50A0797C" w14:paraId="5ADE8319" w14:textId="7F7578AA">
      <w:pPr>
        <w:pStyle w:val="Normal"/>
        <w:ind w:left="0"/>
      </w:pPr>
      <w:r w:rsidR="50A0797C">
        <w:rPr/>
        <w:t>1. Siirrä lauteet pesuhuoneen puolelle, kostuta lauteet haalealla vedellä, levitä pesuaineliuos pehmeällä harjalla / laudepesimellä puun syiden mukaisesti, hankaa lauteet molemmin puolin, huuhtele haalealla vedellä ja viimeiseksi kylmällä vedellä. Kuivaa lauteet kuivaimella.</w:t>
      </w:r>
    </w:p>
    <w:p w:rsidR="50A0797C" w:rsidP="50A0797C" w:rsidRDefault="50A0797C" w14:paraId="553E33D4" w14:textId="6163EE2F">
      <w:pPr>
        <w:pStyle w:val="Normal"/>
        <w:ind w:left="0"/>
      </w:pPr>
      <w:r w:rsidR="50A0797C">
        <w:rPr/>
        <w:t>2. Saunan seinien pesu kuten yllä.</w:t>
      </w:r>
    </w:p>
    <w:p w:rsidR="50A0797C" w:rsidP="50A0797C" w:rsidRDefault="50A0797C" w14:paraId="49D19092" w14:textId="0123C27A">
      <w:pPr>
        <w:pStyle w:val="Normal"/>
        <w:ind w:left="0"/>
      </w:pPr>
    </w:p>
    <w:p w:rsidR="50A0797C" w:rsidP="50A0797C" w:rsidRDefault="50A0797C" w14:paraId="2D733898" w14:textId="29E7444F">
      <w:pPr>
        <w:pStyle w:val="Normal"/>
        <w:ind w:left="0"/>
      </w:pPr>
      <w:r w:rsidR="50A0797C">
        <w:rPr/>
        <w:t>3. Pese pukuhuoneen matot pesuhuoneessa, huuhtele ja nosta valumaan terassille.</w:t>
      </w:r>
    </w:p>
    <w:p w:rsidR="50A0797C" w:rsidP="50A0797C" w:rsidRDefault="50A0797C" w14:paraId="308397DF" w14:textId="02FBC603">
      <w:pPr>
        <w:pStyle w:val="Normal"/>
        <w:ind w:left="0"/>
      </w:pPr>
      <w:r w:rsidR="50A0797C">
        <w:rPr/>
        <w:t>4. Pese suihkusekoittimet ja seinät sankoon tehdyllä pesuaineliuoksella hankauspesimellä (valkea sieni) tai pehmeällä harjalla (saumat huolella), huuhtele  ja kuivaa kuivaimella.</w:t>
      </w:r>
    </w:p>
    <w:p w:rsidR="50A0797C" w:rsidP="50A0797C" w:rsidRDefault="50A0797C" w14:paraId="30DD5547" w14:textId="6803CA57">
      <w:pPr>
        <w:pStyle w:val="Normal"/>
        <w:ind w:left="0"/>
      </w:pPr>
      <w:r w:rsidR="50A0797C">
        <w:rPr/>
        <w:t xml:space="preserve">5. Kostuta, pese pehmeällä harjalla / hankauslevyllä suihkuhuoneen </w:t>
      </w:r>
      <w:r w:rsidR="50A0797C">
        <w:rPr/>
        <w:t>penkit,</w:t>
      </w:r>
      <w:r w:rsidR="50A0797C">
        <w:rPr/>
        <w:t xml:space="preserve"> huuhtele ja kuivaa kuivaimella</w:t>
      </w:r>
    </w:p>
    <w:p w:rsidR="50A0797C" w:rsidP="50A0797C" w:rsidRDefault="50A0797C" w14:paraId="17691E0A" w14:textId="024980E7">
      <w:pPr>
        <w:pStyle w:val="Normal"/>
        <w:ind w:left="0"/>
      </w:pPr>
      <w:r w:rsidR="50A0797C">
        <w:rPr/>
        <w:t>6. Pese WC:n käsienpesuallas, huuhtele ja kuivaa</w:t>
      </w:r>
    </w:p>
    <w:p w:rsidR="50A0797C" w:rsidP="50A0797C" w:rsidRDefault="50A0797C" w14:paraId="7902B8D8" w14:textId="08C2F465">
      <w:pPr>
        <w:pStyle w:val="Normal"/>
        <w:ind w:left="0"/>
      </w:pPr>
      <w:r w:rsidR="50A0797C">
        <w:rPr/>
        <w:t>7. Pese WC-pönttö ja pyyhi reunat pesuainevedessä kostutella siivousliinalla (värikoodit)</w:t>
      </w:r>
    </w:p>
    <w:p w:rsidR="50A0797C" w:rsidP="50A0797C" w:rsidRDefault="50A0797C" w14:paraId="099827D3" w14:textId="2CB34B6D">
      <w:pPr>
        <w:pStyle w:val="Normal"/>
        <w:ind w:left="0"/>
      </w:pPr>
      <w:r w:rsidR="50A0797C">
        <w:rPr/>
        <w:t>9. Pyyhi ovenkahvat ja lasit siivousliinalla (värikoodit) sekä naulakot</w:t>
      </w:r>
    </w:p>
    <w:p w:rsidR="50A0797C" w:rsidP="50A0797C" w:rsidRDefault="50A0797C" w14:paraId="3150AE2A" w14:textId="4F94643A">
      <w:pPr>
        <w:pStyle w:val="Normal"/>
        <w:ind w:left="0"/>
      </w:pPr>
      <w:r w:rsidR="50A0797C">
        <w:rPr/>
        <w:t>10. Levitä saunan, pesuhuoneen ja WC:n lattialle harjalla/hankauspesimellä sankoon tehty pesuaineliuos, hankaa, huuhtele ja kuivaa kuivaimella. Pese samalla lattiakaivot (tiskiharja LK)</w:t>
      </w:r>
    </w:p>
    <w:p w:rsidR="50A0797C" w:rsidP="50A0797C" w:rsidRDefault="50A0797C" w14:paraId="48E52F2D" w14:textId="14FE9361">
      <w:pPr>
        <w:pStyle w:val="Normal"/>
        <w:ind w:left="0"/>
      </w:pPr>
      <w:r w:rsidR="50A0797C">
        <w:rPr/>
        <w:t>11. Nosta matot rullalla pesuhuoneeseen kuivumaan.</w:t>
      </w:r>
    </w:p>
    <w:p w:rsidR="50A0797C" w:rsidP="50A0797C" w:rsidRDefault="50A0797C" w14:paraId="715D8D60" w14:textId="472B8169">
      <w:pPr>
        <w:pStyle w:val="Normal"/>
        <w:ind w:left="0"/>
      </w:pPr>
      <w:r w:rsidR="50A0797C">
        <w:rPr/>
        <w:t>12. Pyyhi (pesu harjalla tarvittaessa / vähintään 2 x kesässä) pukuhuoneen penkit, ovet (varsinkin kahvat), ovien ikkunat sankoon tehdyllä pesuaineliuoksella.</w:t>
      </w:r>
    </w:p>
    <w:p w:rsidR="50A0797C" w:rsidP="50A0797C" w:rsidRDefault="50A0797C" w14:paraId="209B7DE6" w14:textId="2602084D">
      <w:pPr>
        <w:pStyle w:val="Normal"/>
        <w:ind w:left="0"/>
      </w:pPr>
      <w:r w:rsidR="50A0797C">
        <w:rPr/>
        <w:t>13. Nosta lauteet paikalleen</w:t>
      </w:r>
    </w:p>
    <w:p w:rsidR="50A0797C" w:rsidP="50A0797C" w:rsidRDefault="50A0797C" w14:paraId="00AC5B08" w14:textId="20AC0BB2">
      <w:pPr>
        <w:pStyle w:val="Normal"/>
        <w:ind w:left="0"/>
      </w:pPr>
    </w:p>
    <w:p w:rsidR="50A0797C" w:rsidP="50A0797C" w:rsidRDefault="50A0797C" w14:paraId="703A2F26" w14:textId="24D97A36">
      <w:pPr>
        <w:pStyle w:val="Normal"/>
        <w:ind w:left="0"/>
      </w:pPr>
      <w:r w:rsidR="50A0797C">
        <w:rPr/>
        <w:t xml:space="preserve">LÄMMITÄ </w:t>
      </w:r>
      <w:r w:rsidR="50A0797C">
        <w:rPr/>
        <w:t>SAUNAA</w:t>
      </w:r>
      <w:r w:rsidR="50A0797C">
        <w:rPr/>
        <w:t xml:space="preserve"> JOTTA SE KUIVUU NOPEAMMIN</w:t>
      </w:r>
    </w:p>
    <w:p w:rsidR="50A0797C" w:rsidP="50A0797C" w:rsidRDefault="50A0797C" w14:paraId="7C39FDAD" w14:textId="7E58B8E8">
      <w:pPr>
        <w:pStyle w:val="Normal"/>
        <w:ind w:left="0"/>
      </w:pPr>
      <w:r w:rsidR="50A0797C">
        <w:rPr/>
        <w:t>SULJE IKKUNAT</w:t>
      </w:r>
    </w:p>
    <w:p w:rsidR="50A0797C" w:rsidP="50A0797C" w:rsidRDefault="50A0797C" w14:paraId="1223B857" w14:textId="0004D6AD">
      <w:pPr>
        <w:pStyle w:val="Normal"/>
        <w:ind w:left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c7c5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08690B"/>
    <w:rsid w:val="2F08690B"/>
    <w:rsid w:val="50A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690B"/>
  <w15:chartTrackingRefBased/>
  <w15:docId w15:val="{637377CB-7E5A-4207-AF08-C6A4BF648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8ffd91131b4a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2023-10-21T10:20:00.8674986Z</dcterms:created>
  <dcterms:modified xsi:type="dcterms:W3CDTF">2023-10-21T11:23:10.2216121Z</dcterms:modified>
  <dc:creator>Asta Perfiljeff</dc:creator>
  <lastModifiedBy>Asta Perfiljeff</lastModifiedBy>
</coreProperties>
</file>