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F344" w14:textId="77777777" w:rsidR="0001595D" w:rsidRPr="0001595D" w:rsidRDefault="0001595D" w:rsidP="0001595D">
      <w:pPr>
        <w:rPr>
          <w:b/>
          <w:bCs/>
        </w:rPr>
      </w:pPr>
      <w:r w:rsidRPr="0001595D">
        <w:rPr>
          <w:b/>
          <w:bCs/>
        </w:rPr>
        <w:t>Kausisuunnitelma 11-14 vuotiaille </w:t>
      </w:r>
    </w:p>
    <w:p w14:paraId="35C175B9" w14:textId="77777777" w:rsidR="0001595D" w:rsidRPr="0001595D" w:rsidRDefault="0001595D" w:rsidP="0001595D"/>
    <w:p w14:paraId="6F245716" w14:textId="5BCF2B6A" w:rsidR="0001595D" w:rsidRDefault="0001595D" w:rsidP="0001595D">
      <w:r w:rsidRPr="0001595D">
        <w:t>Kauden pelilliset ja kasvatukselliset tavoitteet? </w:t>
      </w:r>
    </w:p>
    <w:p w14:paraId="504E9444" w14:textId="77777777" w:rsidR="0001595D" w:rsidRPr="0001595D" w:rsidRDefault="0001595D" w:rsidP="0001595D"/>
    <w:p w14:paraId="602DC999" w14:textId="77777777" w:rsidR="0001595D" w:rsidRPr="0001595D" w:rsidRDefault="0001595D" w:rsidP="0001595D">
      <w:pPr>
        <w:numPr>
          <w:ilvl w:val="0"/>
          <w:numId w:val="1"/>
        </w:numPr>
      </w:pPr>
      <w:r w:rsidRPr="0001595D">
        <w:t>Nämä ohjaamaan harjoittelua. Myös kilpailu ohjaa harjoittelua, sisältöjä ja rytmittämistä. </w:t>
      </w:r>
    </w:p>
    <w:p w14:paraId="579BCDEB" w14:textId="77777777" w:rsidR="0001595D" w:rsidRPr="0001595D" w:rsidRDefault="0001595D" w:rsidP="0001595D">
      <w:pPr>
        <w:numPr>
          <w:ilvl w:val="0"/>
          <w:numId w:val="2"/>
        </w:numPr>
      </w:pPr>
      <w:r w:rsidRPr="0001595D">
        <w:t>Meidän tavat? Miten halutaan toimia harjoituksissa, peleissä ja kentän ulkopuolella? </w:t>
      </w:r>
    </w:p>
    <w:p w14:paraId="0F379A53" w14:textId="7F515187" w:rsidR="0001595D" w:rsidRPr="0001595D" w:rsidRDefault="0001595D" w:rsidP="0001595D">
      <w:pPr>
        <w:numPr>
          <w:ilvl w:val="0"/>
          <w:numId w:val="3"/>
        </w:numPr>
      </w:pPr>
      <w:r w:rsidRPr="0001595D">
        <w:t>Aloitetaan urheilija</w:t>
      </w:r>
      <w:r>
        <w:t>n</w:t>
      </w:r>
      <w:r w:rsidRPr="0001595D">
        <w:t xml:space="preserve"> polun opettelua. Ainakin lepo ja ravintokeskustelut mukaan arkeen</w:t>
      </w:r>
      <w:r>
        <w:t>.</w:t>
      </w:r>
    </w:p>
    <w:p w14:paraId="5BB8D33E" w14:textId="77777777" w:rsidR="0001595D" w:rsidRPr="0001595D" w:rsidRDefault="0001595D" w:rsidP="0001595D"/>
    <w:p w14:paraId="63280F7B" w14:textId="3B86FE90" w:rsidR="0001595D" w:rsidRDefault="0001595D" w:rsidP="0001595D">
      <w:r w:rsidRPr="0001595D">
        <w:t>Mitä taitoja lajiharjoittelussa pitää opetella, jotta päästään tavoitteeseen?</w:t>
      </w:r>
    </w:p>
    <w:p w14:paraId="7B04927E" w14:textId="77777777" w:rsidR="0001595D" w:rsidRPr="0001595D" w:rsidRDefault="0001595D" w:rsidP="0001595D"/>
    <w:p w14:paraId="12E6DDC5" w14:textId="77777777" w:rsidR="0001595D" w:rsidRPr="0001595D" w:rsidRDefault="0001595D" w:rsidP="0001595D">
      <w:pPr>
        <w:numPr>
          <w:ilvl w:val="0"/>
          <w:numId w:val="4"/>
        </w:numPr>
      </w:pPr>
      <w:r w:rsidRPr="0001595D">
        <w:t>Erilaiset viimeistelyt, molemmilta puolilta, molemmilla käsillä, erilaisista kulmista, syötöstä ja kuljetuksesta </w:t>
      </w:r>
    </w:p>
    <w:p w14:paraId="3DD67A40" w14:textId="77777777" w:rsidR="0001595D" w:rsidRPr="0001595D" w:rsidRDefault="0001595D" w:rsidP="0001595D">
      <w:pPr>
        <w:numPr>
          <w:ilvl w:val="0"/>
          <w:numId w:val="5"/>
        </w:numPr>
      </w:pPr>
      <w:r w:rsidRPr="0001595D">
        <w:rPr>
          <w:lang w:val="en-US"/>
        </w:rPr>
        <w:t>Heittäminen, heiton valmistelu, heittämisen jalkatekniikat</w:t>
      </w:r>
      <w:r w:rsidRPr="0001595D">
        <w:t> </w:t>
      </w:r>
    </w:p>
    <w:p w14:paraId="681CBF1E" w14:textId="77777777" w:rsidR="0001595D" w:rsidRPr="0001595D" w:rsidRDefault="0001595D" w:rsidP="0001595D">
      <w:pPr>
        <w:numPr>
          <w:ilvl w:val="0"/>
          <w:numId w:val="6"/>
        </w:numPr>
      </w:pPr>
      <w:r w:rsidRPr="0001595D">
        <w:t>Syöttämisen monipuolistaminen, eri tekniikoita, yhdellä kädellä, kuljetuksesta </w:t>
      </w:r>
    </w:p>
    <w:p w14:paraId="31DCC1E2" w14:textId="77777777" w:rsidR="0001595D" w:rsidRPr="0001595D" w:rsidRDefault="0001595D" w:rsidP="0001595D">
      <w:pPr>
        <w:numPr>
          <w:ilvl w:val="0"/>
          <w:numId w:val="7"/>
        </w:numPr>
      </w:pPr>
      <w:r w:rsidRPr="0001595D">
        <w:t>Erilaiset kamppailutilanteet? Levy- ja taistelupallot? </w:t>
      </w:r>
    </w:p>
    <w:p w14:paraId="7D06C8B9" w14:textId="77777777" w:rsidR="0001595D" w:rsidRPr="0001595D" w:rsidRDefault="0001595D" w:rsidP="0001595D">
      <w:pPr>
        <w:numPr>
          <w:ilvl w:val="0"/>
          <w:numId w:val="8"/>
        </w:numPr>
      </w:pPr>
      <w:r w:rsidRPr="0001595D">
        <w:rPr>
          <w:lang w:val="en-US"/>
        </w:rPr>
        <w:t>Reagointi pelin sisällä roolin vaihtuessa</w:t>
      </w:r>
      <w:r w:rsidRPr="0001595D">
        <w:t> </w:t>
      </w:r>
    </w:p>
    <w:p w14:paraId="084F684E" w14:textId="77777777" w:rsidR="0001595D" w:rsidRPr="0001595D" w:rsidRDefault="0001595D" w:rsidP="0001595D">
      <w:pPr>
        <w:numPr>
          <w:ilvl w:val="0"/>
          <w:numId w:val="9"/>
        </w:numPr>
      </w:pPr>
      <w:r w:rsidRPr="0001595D">
        <w:t xml:space="preserve">Tilanteiden tunnistaminen, transition vai 5v5. </w:t>
      </w:r>
      <w:r w:rsidRPr="0001595D">
        <w:rPr>
          <w:lang w:val="en-US"/>
        </w:rPr>
        <w:t>Mikä on hyvä heitonvalinta?</w:t>
      </w:r>
      <w:r w:rsidRPr="0001595D">
        <w:t> </w:t>
      </w:r>
    </w:p>
    <w:p w14:paraId="69613EFE" w14:textId="77777777" w:rsidR="0001595D" w:rsidRPr="0001595D" w:rsidRDefault="0001595D" w:rsidP="0001595D">
      <w:pPr>
        <w:numPr>
          <w:ilvl w:val="0"/>
          <w:numId w:val="10"/>
        </w:numPr>
      </w:pPr>
      <w:r w:rsidRPr="0001595D">
        <w:t>Tilanteiden tunnistaminen pelin sisällä ja oikea valinta </w:t>
      </w:r>
    </w:p>
    <w:p w14:paraId="14B8F124" w14:textId="77777777" w:rsidR="0001595D" w:rsidRDefault="0001595D" w:rsidP="0001595D"/>
    <w:p w14:paraId="3F19423D" w14:textId="77777777" w:rsidR="0001595D" w:rsidRDefault="0001595D" w:rsidP="0001595D">
      <w:r w:rsidRPr="0001595D">
        <w:t>Mitä joukkuepelaamisen asioita halutaan opetella?</w:t>
      </w:r>
    </w:p>
    <w:p w14:paraId="52BA7B20" w14:textId="1607AA34" w:rsidR="0001595D" w:rsidRPr="0001595D" w:rsidRDefault="0001595D" w:rsidP="0001595D">
      <w:r w:rsidRPr="0001595D">
        <w:t> </w:t>
      </w:r>
    </w:p>
    <w:p w14:paraId="57126732" w14:textId="77777777" w:rsidR="0001595D" w:rsidRPr="0001595D" w:rsidRDefault="0001595D" w:rsidP="0001595D">
      <w:pPr>
        <w:numPr>
          <w:ilvl w:val="0"/>
          <w:numId w:val="11"/>
        </w:numPr>
      </w:pPr>
      <w:r w:rsidRPr="0001595D">
        <w:rPr>
          <w:lang w:val="en-US"/>
        </w:rPr>
        <w:t>Siirtymiset, kaistat 3,4 vai 5?</w:t>
      </w:r>
      <w:r w:rsidRPr="0001595D">
        <w:t> </w:t>
      </w:r>
    </w:p>
    <w:p w14:paraId="780DCA91" w14:textId="77777777" w:rsidR="0001595D" w:rsidRPr="0001595D" w:rsidRDefault="0001595D" w:rsidP="0001595D">
      <w:pPr>
        <w:numPr>
          <w:ilvl w:val="0"/>
          <w:numId w:val="12"/>
        </w:numPr>
      </w:pPr>
      <w:r w:rsidRPr="0001595D">
        <w:rPr>
          <w:lang w:val="en-US"/>
        </w:rPr>
        <w:t>Pallon eteenpäin toimittaminen?</w:t>
      </w:r>
      <w:r w:rsidRPr="0001595D">
        <w:t> </w:t>
      </w:r>
    </w:p>
    <w:p w14:paraId="442121F9" w14:textId="77777777" w:rsidR="0001595D" w:rsidRPr="0001595D" w:rsidRDefault="0001595D" w:rsidP="0001595D">
      <w:pPr>
        <w:numPr>
          <w:ilvl w:val="0"/>
          <w:numId w:val="13"/>
        </w:numPr>
      </w:pPr>
      <w:r w:rsidRPr="0001595D">
        <w:t>Syöttö, liike ja palloton reagointi? </w:t>
      </w:r>
    </w:p>
    <w:p w14:paraId="46212CB1" w14:textId="77777777" w:rsidR="0001595D" w:rsidRPr="0001595D" w:rsidRDefault="0001595D" w:rsidP="0001595D">
      <w:pPr>
        <w:numPr>
          <w:ilvl w:val="0"/>
          <w:numId w:val="14"/>
        </w:numPr>
      </w:pPr>
      <w:r w:rsidRPr="0001595D">
        <w:rPr>
          <w:lang w:val="en-US"/>
        </w:rPr>
        <w:t>Tilankäytön perusteita 5v5?</w:t>
      </w:r>
      <w:r w:rsidRPr="0001595D">
        <w:t> </w:t>
      </w:r>
    </w:p>
    <w:p w14:paraId="01BC56F9" w14:textId="77777777" w:rsidR="0001595D" w:rsidRPr="0001595D" w:rsidRDefault="0001595D" w:rsidP="0001595D">
      <w:pPr>
        <w:numPr>
          <w:ilvl w:val="0"/>
          <w:numId w:val="15"/>
        </w:numPr>
      </w:pPr>
      <w:r w:rsidRPr="0001595D">
        <w:t xml:space="preserve">Kaikkia rooleja monipuolisesti ja vaihdellen? </w:t>
      </w:r>
      <w:r w:rsidRPr="0001595D">
        <w:rPr>
          <w:lang w:val="en-US"/>
        </w:rPr>
        <w:t>Pointti, laituri, sisäpelaaja?</w:t>
      </w:r>
      <w:r w:rsidRPr="0001595D">
        <w:t> </w:t>
      </w:r>
    </w:p>
    <w:p w14:paraId="31614BAD" w14:textId="77777777" w:rsidR="0001595D" w:rsidRPr="0001595D" w:rsidRDefault="0001595D" w:rsidP="0001595D">
      <w:pPr>
        <w:numPr>
          <w:ilvl w:val="0"/>
          <w:numId w:val="16"/>
        </w:numPr>
      </w:pPr>
      <w:r w:rsidRPr="0001595D">
        <w:t>Erilaiset skriinitilanteet, aloitetaan pallottomista, erilaiset kulmat </w:t>
      </w:r>
    </w:p>
    <w:p w14:paraId="7CA0EEAF" w14:textId="77777777" w:rsidR="0001595D" w:rsidRPr="0001595D" w:rsidRDefault="0001595D" w:rsidP="0001595D">
      <w:pPr>
        <w:numPr>
          <w:ilvl w:val="0"/>
          <w:numId w:val="17"/>
        </w:numPr>
      </w:pPr>
      <w:r w:rsidRPr="0001595D">
        <w:rPr>
          <w:lang w:val="en-US"/>
        </w:rPr>
        <w:t>Joukkuepelaamisen perusteita hyökkäyksessä ja puolustuksessa</w:t>
      </w:r>
      <w:r w:rsidRPr="0001595D">
        <w:t> </w:t>
      </w:r>
    </w:p>
    <w:p w14:paraId="262FD3F2" w14:textId="77777777" w:rsidR="0001595D" w:rsidRDefault="0001595D" w:rsidP="0001595D">
      <w:pPr>
        <w:rPr>
          <w:lang w:val="en-US"/>
        </w:rPr>
      </w:pPr>
    </w:p>
    <w:p w14:paraId="44F1A151" w14:textId="470F0496" w:rsidR="0001595D" w:rsidRDefault="0001595D" w:rsidP="0001595D">
      <w:r w:rsidRPr="0001595D">
        <w:rPr>
          <w:lang w:val="en-US"/>
        </w:rPr>
        <w:t>Oheisharjoittelun sisältöjä</w:t>
      </w:r>
      <w:r w:rsidRPr="0001595D">
        <w:t> </w:t>
      </w:r>
    </w:p>
    <w:p w14:paraId="7D4CB5A9" w14:textId="77777777" w:rsidR="0001595D" w:rsidRPr="0001595D" w:rsidRDefault="0001595D" w:rsidP="0001595D"/>
    <w:p w14:paraId="04C66FEE" w14:textId="77777777" w:rsidR="0001595D" w:rsidRPr="0001595D" w:rsidRDefault="0001595D" w:rsidP="0001595D">
      <w:pPr>
        <w:numPr>
          <w:ilvl w:val="0"/>
          <w:numId w:val="18"/>
        </w:numPr>
      </w:pPr>
      <w:r w:rsidRPr="0001595D">
        <w:t>Oman kehon hallintaa, tasapaino ja koordinaatiota? </w:t>
      </w:r>
    </w:p>
    <w:p w14:paraId="4BC0A639" w14:textId="77777777" w:rsidR="0001595D" w:rsidRPr="0001595D" w:rsidRDefault="0001595D" w:rsidP="0001595D">
      <w:pPr>
        <w:numPr>
          <w:ilvl w:val="0"/>
          <w:numId w:val="19"/>
        </w:numPr>
      </w:pPr>
      <w:r w:rsidRPr="0001595D">
        <w:rPr>
          <w:lang w:val="en-US"/>
        </w:rPr>
        <w:t>Fyysistä kontaktia ja kamppailua?</w:t>
      </w:r>
      <w:r w:rsidRPr="0001595D">
        <w:t> </w:t>
      </w:r>
    </w:p>
    <w:p w14:paraId="38B5AB5B" w14:textId="77777777" w:rsidR="0001595D" w:rsidRPr="0001595D" w:rsidRDefault="0001595D" w:rsidP="0001595D">
      <w:pPr>
        <w:numPr>
          <w:ilvl w:val="0"/>
          <w:numId w:val="20"/>
        </w:numPr>
      </w:pPr>
      <w:r w:rsidRPr="0001595D">
        <w:rPr>
          <w:lang w:val="en-US"/>
        </w:rPr>
        <w:t>Nopeusharjoittelua, miten ja milloin?</w:t>
      </w:r>
      <w:r w:rsidRPr="0001595D">
        <w:t> </w:t>
      </w:r>
    </w:p>
    <w:p w14:paraId="2C7B82F3" w14:textId="77777777" w:rsidR="0001595D" w:rsidRPr="0001595D" w:rsidRDefault="0001595D" w:rsidP="0001595D">
      <w:pPr>
        <w:numPr>
          <w:ilvl w:val="0"/>
          <w:numId w:val="21"/>
        </w:numPr>
      </w:pPr>
      <w:r w:rsidRPr="0001595D">
        <w:rPr>
          <w:lang w:val="en-US"/>
        </w:rPr>
        <w:t>Voimaharjoittelun aloittaminen</w:t>
      </w:r>
      <w:r w:rsidRPr="0001595D">
        <w:t> </w:t>
      </w:r>
    </w:p>
    <w:p w14:paraId="3773755D" w14:textId="77777777" w:rsidR="0001595D" w:rsidRDefault="0001595D" w:rsidP="0001595D">
      <w:pPr>
        <w:rPr>
          <w:lang w:val="en-US"/>
        </w:rPr>
      </w:pPr>
    </w:p>
    <w:p w14:paraId="61FD04DE" w14:textId="02E21CB1" w:rsidR="0001595D" w:rsidRDefault="0001595D" w:rsidP="0001595D">
      <w:r w:rsidRPr="0001595D">
        <w:rPr>
          <w:lang w:val="en-US"/>
        </w:rPr>
        <w:t>Miten harjoittelu toteutetaan arjessa?</w:t>
      </w:r>
      <w:r w:rsidRPr="0001595D">
        <w:t> </w:t>
      </w:r>
    </w:p>
    <w:p w14:paraId="38FD706C" w14:textId="77777777" w:rsidR="0001595D" w:rsidRPr="0001595D" w:rsidRDefault="0001595D" w:rsidP="0001595D"/>
    <w:p w14:paraId="42B0A392" w14:textId="77777777" w:rsidR="0001595D" w:rsidRPr="0001595D" w:rsidRDefault="0001595D" w:rsidP="0001595D">
      <w:pPr>
        <w:numPr>
          <w:ilvl w:val="0"/>
          <w:numId w:val="23"/>
        </w:numPr>
      </w:pPr>
      <w:r w:rsidRPr="0001595D">
        <w:t>Pyri hyödyntämään kaikki fasiliteetit. Kaikki korit käyttöön, tila, valmennusresurssit? </w:t>
      </w:r>
    </w:p>
    <w:p w14:paraId="0D7FF999" w14:textId="77777777" w:rsidR="0001595D" w:rsidRPr="0001595D" w:rsidRDefault="0001595D" w:rsidP="0001595D">
      <w:pPr>
        <w:numPr>
          <w:ilvl w:val="0"/>
          <w:numId w:val="24"/>
        </w:numPr>
      </w:pPr>
      <w:r w:rsidRPr="0001595D">
        <w:t>Onko tarvetta jakautua tasoryhmiin? Erilliset harjoitukset vai harjoituksen sisällä? </w:t>
      </w:r>
    </w:p>
    <w:p w14:paraId="01972918" w14:textId="77777777" w:rsidR="0001595D" w:rsidRPr="0001595D" w:rsidRDefault="0001595D" w:rsidP="0001595D">
      <w:pPr>
        <w:numPr>
          <w:ilvl w:val="0"/>
          <w:numId w:val="25"/>
        </w:numPr>
      </w:pPr>
      <w:r w:rsidRPr="0001595D">
        <w:t>Miten taataan kaikille pelaajille laadukas harjoittelu? </w:t>
      </w:r>
    </w:p>
    <w:p w14:paraId="1F102E46" w14:textId="77777777" w:rsidR="0001595D" w:rsidRPr="0001595D" w:rsidRDefault="0001595D" w:rsidP="0001595D">
      <w:r w:rsidRPr="0001595D">
        <w:t> </w:t>
      </w:r>
    </w:p>
    <w:p w14:paraId="4ACC01E1" w14:textId="6DCEBCF8" w:rsidR="0001595D" w:rsidRDefault="0001595D" w:rsidP="0001595D">
      <w:r w:rsidRPr="0001595D">
        <w:t>Mihin sarjoihin ja turnauksiin osallistutaan kauden aikana? </w:t>
      </w:r>
    </w:p>
    <w:p w14:paraId="0641661C" w14:textId="77777777" w:rsidR="0001595D" w:rsidRPr="0001595D" w:rsidRDefault="0001595D" w:rsidP="0001595D"/>
    <w:p w14:paraId="0F7100E7" w14:textId="2856D6BB" w:rsidR="0001595D" w:rsidRDefault="0001595D" w:rsidP="0001595D">
      <w:pPr>
        <w:numPr>
          <w:ilvl w:val="0"/>
          <w:numId w:val="26"/>
        </w:numPr>
      </w:pPr>
      <w:r w:rsidRPr="0001595D">
        <w:lastRenderedPageBreak/>
        <w:t>Pyri huomioimaan eri taito- ja kehitystasolla olevat pelaajat. Kaikille sopivan tasoisia haasteita. Valtakunnal</w:t>
      </w:r>
      <w:r>
        <w:t>l</w:t>
      </w:r>
      <w:r w:rsidRPr="0001595D">
        <w:t>iset ja alueelliset sarjat. Kaikille riittävästi peliaikaa! Eri tu</w:t>
      </w:r>
      <w:r>
        <w:t>r</w:t>
      </w:r>
      <w:r w:rsidRPr="0001595D">
        <w:t>nausten erilaiset sarjat. Onko mahdollisuus ja järkevää osallistua KV-kilpailutoimintaan?</w:t>
      </w:r>
    </w:p>
    <w:p w14:paraId="7AB158F6" w14:textId="77777777" w:rsidR="0001595D" w:rsidRPr="0001595D" w:rsidRDefault="0001595D" w:rsidP="0001595D">
      <w:pPr>
        <w:ind w:left="720"/>
      </w:pPr>
    </w:p>
    <w:p w14:paraId="7D3C45DA" w14:textId="65C1653E" w:rsidR="0001595D" w:rsidRPr="0001595D" w:rsidRDefault="0001595D" w:rsidP="0001595D">
      <w:r w:rsidRPr="0001595D">
        <w:t>Harjoittelun viikkorytmitys ja käytettävät valmennukselliset resurssit? Onko vaikutusta eri päivien sisältöihin? Staffiss</w:t>
      </w:r>
      <w:r>
        <w:t>a</w:t>
      </w:r>
      <w:r w:rsidRPr="0001595D">
        <w:t xml:space="preserve"> erityisosaamista? </w:t>
      </w:r>
    </w:p>
    <w:p w14:paraId="0C50B548" w14:textId="77777777" w:rsidR="0001595D" w:rsidRPr="0001595D" w:rsidRDefault="0001595D" w:rsidP="0001595D">
      <w:r w:rsidRPr="0001595D">
        <w:t> </w:t>
      </w:r>
    </w:p>
    <w:p w14:paraId="0F475304" w14:textId="46E9544A" w:rsidR="0001595D" w:rsidRDefault="0001595D" w:rsidP="0001595D">
      <w:r w:rsidRPr="0001595D">
        <w:t>Kauden suunnit</w:t>
      </w:r>
      <w:r>
        <w:t>t</w:t>
      </w:r>
      <w:r w:rsidRPr="0001595D">
        <w:t>elusta esimerkki</w:t>
      </w:r>
    </w:p>
    <w:p w14:paraId="1A9DE6CF" w14:textId="77777777" w:rsidR="0001595D" w:rsidRPr="0001595D" w:rsidRDefault="0001595D" w:rsidP="0001595D"/>
    <w:p w14:paraId="3E487B59" w14:textId="58246C04" w:rsidR="0001595D" w:rsidRPr="0001595D" w:rsidRDefault="0001595D" w:rsidP="0001595D">
      <w:pPr>
        <w:pStyle w:val="Luettelokappale"/>
        <w:numPr>
          <w:ilvl w:val="0"/>
          <w:numId w:val="27"/>
        </w:numPr>
      </w:pPr>
      <w:r>
        <w:t>Kesä-, Heinä ja Elokuu: Painopiste henkilökohtaisten ominaisuuksien kehittämisessä. Laji ja fyysiset. Joukkuekokonaisuuksia osissa esim pienpeleinä ja omien pelillisten asioiden kautta harjoittelu </w:t>
      </w:r>
      <w:r w:rsidR="024F1D10">
        <w:t>.</w:t>
      </w:r>
    </w:p>
    <w:p w14:paraId="09542413" w14:textId="77777777" w:rsidR="0001595D" w:rsidRDefault="0001595D" w:rsidP="0001595D"/>
    <w:p w14:paraId="7DB0D653" w14:textId="36AC415B" w:rsidR="0001595D" w:rsidRPr="0001595D" w:rsidRDefault="0001595D" w:rsidP="0001595D">
      <w:pPr>
        <w:pStyle w:val="Luettelokappale"/>
        <w:numPr>
          <w:ilvl w:val="0"/>
          <w:numId w:val="27"/>
        </w:numPr>
      </w:pPr>
      <w:r w:rsidRPr="0001595D">
        <w:t>Syys- ja lokakuu: Joukkuekokonaisuuksien tuominen mukaan lajiharjoitteluun. Edelleen painopiste vahvasti henkilökohtaisten asioiden kehittämisessä. </w:t>
      </w:r>
    </w:p>
    <w:p w14:paraId="0A6D0F17" w14:textId="77777777" w:rsidR="0001595D" w:rsidRDefault="0001595D" w:rsidP="0001595D"/>
    <w:p w14:paraId="041B3BEC" w14:textId="45109554" w:rsidR="0001595D" w:rsidRPr="0001595D" w:rsidRDefault="0001595D" w:rsidP="0001595D">
      <w:pPr>
        <w:pStyle w:val="Luettelokappale"/>
        <w:numPr>
          <w:ilvl w:val="0"/>
          <w:numId w:val="27"/>
        </w:numPr>
      </w:pPr>
      <w:r>
        <w:t>Marras- ja joulukuu: Kausi saatu käyntiin ja painopistettä voi kääntää hiukan enemmän joukkueasioiden ja kokonaisuuksien harjoitteluun? Kilpailu ohjaa harjoittelun sisältöä ja rytmitystä</w:t>
      </w:r>
      <w:r w:rsidR="4AD8F6E8">
        <w:t>.</w:t>
      </w:r>
    </w:p>
    <w:p w14:paraId="38C645DD" w14:textId="77777777" w:rsidR="0001595D" w:rsidRDefault="0001595D" w:rsidP="0001595D"/>
    <w:p w14:paraId="23D67353" w14:textId="14E88F18" w:rsidR="0001595D" w:rsidRPr="0001595D" w:rsidRDefault="0001595D" w:rsidP="0001595D">
      <w:pPr>
        <w:pStyle w:val="Luettelokappale"/>
        <w:numPr>
          <w:ilvl w:val="0"/>
          <w:numId w:val="27"/>
        </w:numPr>
      </w:pPr>
      <w:r w:rsidRPr="0001595D">
        <w:t>Tammi- ja helmikuu: Lajiharjoittelussa taas hiukan lisää joukkueasioita esim. pienpelien kautta. </w:t>
      </w:r>
    </w:p>
    <w:p w14:paraId="3CECE567" w14:textId="77777777" w:rsidR="0001595D" w:rsidRDefault="0001595D" w:rsidP="0001595D"/>
    <w:p w14:paraId="7512FF88" w14:textId="6729699F" w:rsidR="0001595D" w:rsidRPr="0001595D" w:rsidRDefault="0001595D" w:rsidP="0001595D">
      <w:pPr>
        <w:pStyle w:val="Luettelokappale"/>
        <w:numPr>
          <w:ilvl w:val="0"/>
          <w:numId w:val="27"/>
        </w:numPr>
      </w:pPr>
      <w:r w:rsidRPr="0001595D">
        <w:t>Maalis-, Huhti- ja Toukokuu: Painopiste siirtyy taas lajiharjoittelussa hiukan enemmän joukkueasioiden suuntaan. Tässäkin vaiheessa vähintään kolmannes lajiharjoittelun kokonaisajasta on henkilökohta</w:t>
      </w:r>
      <w:r>
        <w:t>i</w:t>
      </w:r>
      <w:r w:rsidRPr="0001595D">
        <w:t>sten asioiden harjoittelua! </w:t>
      </w:r>
    </w:p>
    <w:p w14:paraId="54D670F7" w14:textId="77777777" w:rsidR="0001595D" w:rsidRDefault="0001595D" w:rsidP="0001595D"/>
    <w:p w14:paraId="74E1F013" w14:textId="3AC5E45C" w:rsidR="0001595D" w:rsidRPr="0001595D" w:rsidRDefault="0001595D" w:rsidP="0001595D">
      <w:r w:rsidRPr="0001595D">
        <w:t>Viikkorytmitys: Onko tarvetta huoltavalle harjoitukselle pelien ja turnausten tuoman kuormittavuuden takia. Pyri seuraamaan herkällä korvalla mahdollisia rasitusperäisiä vammoja pelaajien pituuskasvun voimistuessa. </w:t>
      </w:r>
    </w:p>
    <w:p w14:paraId="6326E8A9" w14:textId="77777777" w:rsidR="0001595D" w:rsidRDefault="0001595D" w:rsidP="0001595D"/>
    <w:p w14:paraId="1AC409DB" w14:textId="41B8A1E0" w:rsidR="0001595D" w:rsidRPr="0001595D" w:rsidRDefault="0001595D" w:rsidP="0001595D">
      <w:r w:rsidRPr="0001595D">
        <w:t>Linkki seuran materiaaleihin kyseisille ikäluokille </w:t>
      </w:r>
    </w:p>
    <w:p w14:paraId="6DBAE142" w14:textId="77777777" w:rsidR="0001595D" w:rsidRPr="0001595D" w:rsidRDefault="0001595D" w:rsidP="0001595D">
      <w:r w:rsidRPr="0001595D">
        <w:t>https://www.leppavaaranpyrinto.fi/seura/lepyn-oranssi-matka/alle-14-vuotiaat/ </w:t>
      </w:r>
    </w:p>
    <w:p w14:paraId="52C2088A" w14:textId="77777777" w:rsidR="00243DE4" w:rsidRDefault="00243DE4"/>
    <w:sectPr w:rsidR="00243DE4" w:rsidSect="00E92D7F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0E5"/>
    <w:multiLevelType w:val="multilevel"/>
    <w:tmpl w:val="DFE8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E6F5F"/>
    <w:multiLevelType w:val="multilevel"/>
    <w:tmpl w:val="A9D2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DC7FE0"/>
    <w:multiLevelType w:val="multilevel"/>
    <w:tmpl w:val="F038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7B2B2E"/>
    <w:multiLevelType w:val="multilevel"/>
    <w:tmpl w:val="A302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677352"/>
    <w:multiLevelType w:val="multilevel"/>
    <w:tmpl w:val="B340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5A5B70"/>
    <w:multiLevelType w:val="multilevel"/>
    <w:tmpl w:val="6482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39607C"/>
    <w:multiLevelType w:val="multilevel"/>
    <w:tmpl w:val="7E1E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44255E"/>
    <w:multiLevelType w:val="multilevel"/>
    <w:tmpl w:val="8AFC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F23A1F"/>
    <w:multiLevelType w:val="multilevel"/>
    <w:tmpl w:val="00C0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2A6051"/>
    <w:multiLevelType w:val="multilevel"/>
    <w:tmpl w:val="BF24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C36AC8"/>
    <w:multiLevelType w:val="multilevel"/>
    <w:tmpl w:val="9E36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D57AC7"/>
    <w:multiLevelType w:val="multilevel"/>
    <w:tmpl w:val="F282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190938"/>
    <w:multiLevelType w:val="multilevel"/>
    <w:tmpl w:val="9DF8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45155D"/>
    <w:multiLevelType w:val="multilevel"/>
    <w:tmpl w:val="877A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C23728"/>
    <w:multiLevelType w:val="multilevel"/>
    <w:tmpl w:val="8ABC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4D44EE"/>
    <w:multiLevelType w:val="multilevel"/>
    <w:tmpl w:val="57EC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0939D6"/>
    <w:multiLevelType w:val="multilevel"/>
    <w:tmpl w:val="17CC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CD533B"/>
    <w:multiLevelType w:val="multilevel"/>
    <w:tmpl w:val="95F6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537694"/>
    <w:multiLevelType w:val="multilevel"/>
    <w:tmpl w:val="D9CC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4F5282"/>
    <w:multiLevelType w:val="multilevel"/>
    <w:tmpl w:val="307A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6621E8"/>
    <w:multiLevelType w:val="hybridMultilevel"/>
    <w:tmpl w:val="DF1CBD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91CA8"/>
    <w:multiLevelType w:val="multilevel"/>
    <w:tmpl w:val="0A1E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F210C2"/>
    <w:multiLevelType w:val="multilevel"/>
    <w:tmpl w:val="2FE4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6047C1"/>
    <w:multiLevelType w:val="multilevel"/>
    <w:tmpl w:val="07BC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9F471F"/>
    <w:multiLevelType w:val="multilevel"/>
    <w:tmpl w:val="56A6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D1279A"/>
    <w:multiLevelType w:val="multilevel"/>
    <w:tmpl w:val="EE6E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407AEC"/>
    <w:multiLevelType w:val="multilevel"/>
    <w:tmpl w:val="1D2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1963773">
    <w:abstractNumId w:val="12"/>
  </w:num>
  <w:num w:numId="2" w16cid:durableId="228149339">
    <w:abstractNumId w:val="9"/>
  </w:num>
  <w:num w:numId="3" w16cid:durableId="732503343">
    <w:abstractNumId w:val="17"/>
  </w:num>
  <w:num w:numId="4" w16cid:durableId="952245548">
    <w:abstractNumId w:val="8"/>
  </w:num>
  <w:num w:numId="5" w16cid:durableId="830635372">
    <w:abstractNumId w:val="7"/>
  </w:num>
  <w:num w:numId="6" w16cid:durableId="1321275073">
    <w:abstractNumId w:val="21"/>
  </w:num>
  <w:num w:numId="7" w16cid:durableId="1202354583">
    <w:abstractNumId w:val="4"/>
  </w:num>
  <w:num w:numId="8" w16cid:durableId="643123648">
    <w:abstractNumId w:val="14"/>
  </w:num>
  <w:num w:numId="9" w16cid:durableId="258754529">
    <w:abstractNumId w:val="16"/>
  </w:num>
  <w:num w:numId="10" w16cid:durableId="1929732049">
    <w:abstractNumId w:val="0"/>
  </w:num>
  <w:num w:numId="11" w16cid:durableId="436490446">
    <w:abstractNumId w:val="23"/>
  </w:num>
  <w:num w:numId="12" w16cid:durableId="382680292">
    <w:abstractNumId w:val="25"/>
  </w:num>
  <w:num w:numId="13" w16cid:durableId="769088015">
    <w:abstractNumId w:val="6"/>
  </w:num>
  <w:num w:numId="14" w16cid:durableId="713506361">
    <w:abstractNumId w:val="11"/>
  </w:num>
  <w:num w:numId="15" w16cid:durableId="1985159652">
    <w:abstractNumId w:val="15"/>
  </w:num>
  <w:num w:numId="16" w16cid:durableId="1615744032">
    <w:abstractNumId w:val="18"/>
  </w:num>
  <w:num w:numId="17" w16cid:durableId="1488739734">
    <w:abstractNumId w:val="26"/>
  </w:num>
  <w:num w:numId="18" w16cid:durableId="1828665222">
    <w:abstractNumId w:val="1"/>
  </w:num>
  <w:num w:numId="19" w16cid:durableId="1794520262">
    <w:abstractNumId w:val="2"/>
  </w:num>
  <w:num w:numId="20" w16cid:durableId="520631192">
    <w:abstractNumId w:val="10"/>
  </w:num>
  <w:num w:numId="21" w16cid:durableId="1756049132">
    <w:abstractNumId w:val="24"/>
  </w:num>
  <w:num w:numId="22" w16cid:durableId="1859267601">
    <w:abstractNumId w:val="19"/>
  </w:num>
  <w:num w:numId="23" w16cid:durableId="485441168">
    <w:abstractNumId w:val="13"/>
  </w:num>
  <w:num w:numId="24" w16cid:durableId="586351541">
    <w:abstractNumId w:val="22"/>
  </w:num>
  <w:num w:numId="25" w16cid:durableId="711226961">
    <w:abstractNumId w:val="5"/>
  </w:num>
  <w:num w:numId="26" w16cid:durableId="1576742636">
    <w:abstractNumId w:val="3"/>
  </w:num>
  <w:num w:numId="27" w16cid:durableId="12562108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D"/>
    <w:rsid w:val="0001595D"/>
    <w:rsid w:val="0008184D"/>
    <w:rsid w:val="00243DE4"/>
    <w:rsid w:val="002A1E51"/>
    <w:rsid w:val="0036713B"/>
    <w:rsid w:val="003D2772"/>
    <w:rsid w:val="00623F48"/>
    <w:rsid w:val="00725247"/>
    <w:rsid w:val="00824F1C"/>
    <w:rsid w:val="00885B45"/>
    <w:rsid w:val="009E11E1"/>
    <w:rsid w:val="00A57758"/>
    <w:rsid w:val="00B83DEB"/>
    <w:rsid w:val="00DB5FE6"/>
    <w:rsid w:val="00E92D7F"/>
    <w:rsid w:val="00EB76A9"/>
    <w:rsid w:val="00EE797C"/>
    <w:rsid w:val="00FD1582"/>
    <w:rsid w:val="024F1D10"/>
    <w:rsid w:val="063EC211"/>
    <w:rsid w:val="4AD8F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673644"/>
  <w15:chartTrackingRefBased/>
  <w15:docId w15:val="{938ECD35-F17E-4D45-A88D-3EE30297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15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1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15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15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15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159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159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159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159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15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15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15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1595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1595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1595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1595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1595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1595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159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1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159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15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159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1595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1595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1595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15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1595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159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Vilanen</dc:creator>
  <cp:keywords/>
  <dc:description/>
  <cp:lastModifiedBy>Marika Vilanen</cp:lastModifiedBy>
  <cp:revision>2</cp:revision>
  <dcterms:created xsi:type="dcterms:W3CDTF">2025-02-11T08:31:00Z</dcterms:created>
  <dcterms:modified xsi:type="dcterms:W3CDTF">2025-02-11T08:31:00Z</dcterms:modified>
</cp:coreProperties>
</file>