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38A2" w14:textId="009EA2CD" w:rsidR="00366745" w:rsidRPr="00366745" w:rsidRDefault="00366745" w:rsidP="00366745">
      <w:pPr>
        <w:rPr>
          <w:b/>
          <w:bCs/>
        </w:rPr>
      </w:pPr>
      <w:r w:rsidRPr="00366745">
        <w:rPr>
          <w:b/>
          <w:bCs/>
        </w:rPr>
        <w:t>Kausisuunnitelma 7-10 -vuotiaille  </w:t>
      </w:r>
    </w:p>
    <w:p w14:paraId="2E0E9609" w14:textId="77777777" w:rsidR="00366745" w:rsidRPr="00366745" w:rsidRDefault="00366745" w:rsidP="00366745"/>
    <w:p w14:paraId="67C7910A" w14:textId="60D8498B" w:rsidR="00366745" w:rsidRDefault="00366745" w:rsidP="00366745">
      <w:r w:rsidRPr="00366745">
        <w:t>Kauden pelilliset ja kasvatukselliset tavoitteet?</w:t>
      </w:r>
    </w:p>
    <w:p w14:paraId="27C8C5E2" w14:textId="77777777" w:rsidR="00366745" w:rsidRPr="00366745" w:rsidRDefault="00366745" w:rsidP="00366745"/>
    <w:p w14:paraId="6E1425F0" w14:textId="77777777" w:rsidR="00366745" w:rsidRPr="00366745" w:rsidRDefault="00366745" w:rsidP="00366745">
      <w:pPr>
        <w:numPr>
          <w:ilvl w:val="0"/>
          <w:numId w:val="1"/>
        </w:numPr>
      </w:pPr>
      <w:r w:rsidRPr="00366745">
        <w:t>Nämä ohjaamaan harjoittelua. Myös kilpailu ohjaa harjoittelua, sisältöjä ja rytmittämistä. </w:t>
      </w:r>
    </w:p>
    <w:p w14:paraId="16006B51" w14:textId="5C5C474A" w:rsidR="00366745" w:rsidRDefault="00366745" w:rsidP="00366745">
      <w:pPr>
        <w:numPr>
          <w:ilvl w:val="0"/>
          <w:numId w:val="2"/>
        </w:numPr>
      </w:pPr>
      <w:r w:rsidRPr="00366745">
        <w:t>Meidän tavat? Miten halutaan toimia harjoituksissa, peleissä ja kentän ulkopuolella?</w:t>
      </w:r>
    </w:p>
    <w:p w14:paraId="22E5A581" w14:textId="77777777" w:rsidR="00366745" w:rsidRPr="00366745" w:rsidRDefault="00366745" w:rsidP="00366745">
      <w:pPr>
        <w:ind w:left="720"/>
      </w:pPr>
    </w:p>
    <w:p w14:paraId="2921B0F5" w14:textId="5F0B0BD8" w:rsidR="00366745" w:rsidRDefault="00366745" w:rsidP="00366745">
      <w:r w:rsidRPr="00366745">
        <w:t>Mitä taitoja lajiharjoittelussa pitää opetella, jotta päästään tavoitteeseen?</w:t>
      </w:r>
    </w:p>
    <w:p w14:paraId="3060B82D" w14:textId="77777777" w:rsidR="00366745" w:rsidRPr="00366745" w:rsidRDefault="00366745" w:rsidP="00366745"/>
    <w:p w14:paraId="0C8E7921" w14:textId="77777777" w:rsidR="00366745" w:rsidRPr="00366745" w:rsidRDefault="00366745" w:rsidP="00366745">
      <w:pPr>
        <w:numPr>
          <w:ilvl w:val="0"/>
          <w:numId w:val="3"/>
        </w:numPr>
      </w:pPr>
      <w:r w:rsidRPr="00366745">
        <w:t>Kuljettaminen, tempo ja kädenvaihdot, molemmilla käsillä </w:t>
      </w:r>
    </w:p>
    <w:p w14:paraId="50C99D76" w14:textId="3033B447" w:rsidR="00366745" w:rsidRPr="00366745" w:rsidRDefault="00366745" w:rsidP="00366745">
      <w:pPr>
        <w:numPr>
          <w:ilvl w:val="0"/>
          <w:numId w:val="4"/>
        </w:numPr>
      </w:pPr>
      <w:r w:rsidRPr="00366745">
        <w:t xml:space="preserve">Syöttäminen ja kiinniottaminen, millaisia syöttöjä? </w:t>
      </w:r>
      <w:r>
        <w:rPr>
          <w:lang w:val="en-US"/>
        </w:rPr>
        <w:t>Kahde</w:t>
      </w:r>
      <w:r w:rsidRPr="00366745">
        <w:rPr>
          <w:lang w:val="en-US"/>
        </w:rPr>
        <w:t>lla kädellä</w:t>
      </w:r>
      <w:r w:rsidRPr="00366745">
        <w:t> </w:t>
      </w:r>
    </w:p>
    <w:p w14:paraId="61AA93BA" w14:textId="77777777" w:rsidR="00366745" w:rsidRPr="00366745" w:rsidRDefault="00366745" w:rsidP="00366745">
      <w:pPr>
        <w:numPr>
          <w:ilvl w:val="0"/>
          <w:numId w:val="5"/>
        </w:numPr>
      </w:pPr>
      <w:r w:rsidRPr="00366745">
        <w:t>Erilaiset viimeistelyt, molemmilta puolilta, molemmilla käsillä, erilaisista kulmista, syötöstä ja kuljetuksesta </w:t>
      </w:r>
    </w:p>
    <w:p w14:paraId="67F23AEF" w14:textId="77777777" w:rsidR="00366745" w:rsidRPr="00366745" w:rsidRDefault="00366745" w:rsidP="00366745">
      <w:pPr>
        <w:numPr>
          <w:ilvl w:val="0"/>
          <w:numId w:val="6"/>
        </w:numPr>
      </w:pPr>
      <w:r w:rsidRPr="00366745">
        <w:t>Heittäminen, millainen asento? Mitä korjataan? </w:t>
      </w:r>
    </w:p>
    <w:p w14:paraId="52CBC009" w14:textId="77777777" w:rsidR="00366745" w:rsidRPr="00366745" w:rsidRDefault="00366745" w:rsidP="00366745">
      <w:pPr>
        <w:numPr>
          <w:ilvl w:val="0"/>
          <w:numId w:val="7"/>
        </w:numPr>
      </w:pPr>
      <w:r w:rsidRPr="00366745">
        <w:t>Erilaiset kamppailutilanteet? Levy- ja taistelupallot? </w:t>
      </w:r>
    </w:p>
    <w:p w14:paraId="6D92F19C" w14:textId="77777777" w:rsidR="00366745" w:rsidRDefault="00366745" w:rsidP="00366745">
      <w:pPr>
        <w:numPr>
          <w:ilvl w:val="0"/>
          <w:numId w:val="8"/>
        </w:numPr>
      </w:pPr>
      <w:r w:rsidRPr="00366745">
        <w:rPr>
          <w:lang w:val="en-US"/>
        </w:rPr>
        <w:t>Reagointi pelin sisällä roolin vaihtuessa</w:t>
      </w:r>
      <w:r w:rsidRPr="00366745">
        <w:t> </w:t>
      </w:r>
    </w:p>
    <w:p w14:paraId="014AC0FB" w14:textId="77777777" w:rsidR="00366745" w:rsidRPr="00366745" w:rsidRDefault="00366745" w:rsidP="00366745">
      <w:pPr>
        <w:ind w:left="720"/>
      </w:pPr>
    </w:p>
    <w:p w14:paraId="6776184C" w14:textId="6503FE04" w:rsidR="00366745" w:rsidRDefault="00366745" w:rsidP="00366745">
      <w:r w:rsidRPr="00366745">
        <w:t>Mitä joukkuepelaamisen asioita halutaan opetella?</w:t>
      </w:r>
    </w:p>
    <w:p w14:paraId="35C040DF" w14:textId="77777777" w:rsidR="00366745" w:rsidRPr="00366745" w:rsidRDefault="00366745" w:rsidP="00366745"/>
    <w:p w14:paraId="2C14D40C" w14:textId="77777777" w:rsidR="00366745" w:rsidRPr="00366745" w:rsidRDefault="00366745" w:rsidP="00366745">
      <w:pPr>
        <w:numPr>
          <w:ilvl w:val="0"/>
          <w:numId w:val="9"/>
        </w:numPr>
      </w:pPr>
      <w:r w:rsidRPr="00366745">
        <w:rPr>
          <w:lang w:val="en-US"/>
        </w:rPr>
        <w:t>Siirtymiset, kaistat 3 vai 4?</w:t>
      </w:r>
      <w:r w:rsidRPr="00366745">
        <w:t> </w:t>
      </w:r>
    </w:p>
    <w:p w14:paraId="36179718" w14:textId="77777777" w:rsidR="00366745" w:rsidRPr="00366745" w:rsidRDefault="00366745" w:rsidP="00366745">
      <w:pPr>
        <w:numPr>
          <w:ilvl w:val="0"/>
          <w:numId w:val="10"/>
        </w:numPr>
      </w:pPr>
      <w:r w:rsidRPr="00366745">
        <w:rPr>
          <w:lang w:val="en-US"/>
        </w:rPr>
        <w:t>Pallon eteenpäin toimittaminen?</w:t>
      </w:r>
      <w:r w:rsidRPr="00366745">
        <w:t> </w:t>
      </w:r>
    </w:p>
    <w:p w14:paraId="420C392D" w14:textId="77777777" w:rsidR="00366745" w:rsidRPr="00366745" w:rsidRDefault="00366745" w:rsidP="00366745">
      <w:pPr>
        <w:numPr>
          <w:ilvl w:val="0"/>
          <w:numId w:val="11"/>
        </w:numPr>
      </w:pPr>
      <w:r w:rsidRPr="00366745">
        <w:rPr>
          <w:lang w:val="en-US"/>
        </w:rPr>
        <w:t>Syöttö ja liike?</w:t>
      </w:r>
      <w:r w:rsidRPr="00366745">
        <w:t> </w:t>
      </w:r>
    </w:p>
    <w:p w14:paraId="69FA5BCC" w14:textId="77777777" w:rsidR="00366745" w:rsidRPr="00366745" w:rsidRDefault="00366745" w:rsidP="00366745">
      <w:pPr>
        <w:numPr>
          <w:ilvl w:val="0"/>
          <w:numId w:val="12"/>
        </w:numPr>
      </w:pPr>
      <w:r w:rsidRPr="00366745">
        <w:rPr>
          <w:lang w:val="en-US"/>
        </w:rPr>
        <w:t>Tilankäytön perusteita 4v4?</w:t>
      </w:r>
      <w:r w:rsidRPr="00366745">
        <w:t> </w:t>
      </w:r>
    </w:p>
    <w:p w14:paraId="44A082E4" w14:textId="77777777" w:rsidR="00366745" w:rsidRDefault="00366745" w:rsidP="00366745">
      <w:pPr>
        <w:numPr>
          <w:ilvl w:val="0"/>
          <w:numId w:val="13"/>
        </w:numPr>
      </w:pPr>
      <w:r w:rsidRPr="00366745">
        <w:t xml:space="preserve">Kaikkia rooleja monipuolisesti ja vaihdellen? </w:t>
      </w:r>
      <w:r w:rsidRPr="00366745">
        <w:rPr>
          <w:lang w:val="en-US"/>
        </w:rPr>
        <w:t>Pallontuoja, juoksija?</w:t>
      </w:r>
      <w:r w:rsidRPr="00366745">
        <w:t> </w:t>
      </w:r>
    </w:p>
    <w:p w14:paraId="3B915904" w14:textId="77777777" w:rsidR="00366745" w:rsidRPr="00366745" w:rsidRDefault="00366745" w:rsidP="00366745">
      <w:pPr>
        <w:ind w:left="720"/>
      </w:pPr>
    </w:p>
    <w:p w14:paraId="67796715" w14:textId="37747A6E" w:rsidR="00366745" w:rsidRDefault="00366745" w:rsidP="00366745">
      <w:r w:rsidRPr="00366745">
        <w:rPr>
          <w:lang w:val="en-US"/>
        </w:rPr>
        <w:t>Oheisharjoittelun sisältöjä</w:t>
      </w:r>
      <w:r w:rsidRPr="00366745">
        <w:t> </w:t>
      </w:r>
    </w:p>
    <w:p w14:paraId="5AF4D7CD" w14:textId="77777777" w:rsidR="00366745" w:rsidRPr="00366745" w:rsidRDefault="00366745" w:rsidP="00366745"/>
    <w:p w14:paraId="560F5513" w14:textId="77777777" w:rsidR="00366745" w:rsidRPr="00366745" w:rsidRDefault="00366745" w:rsidP="00366745">
      <w:pPr>
        <w:numPr>
          <w:ilvl w:val="0"/>
          <w:numId w:val="14"/>
        </w:numPr>
      </w:pPr>
      <w:r w:rsidRPr="00366745">
        <w:rPr>
          <w:lang w:val="en-US"/>
        </w:rPr>
        <w:t>Hermottavaa nopeutta?</w:t>
      </w:r>
      <w:r w:rsidRPr="00366745">
        <w:t> </w:t>
      </w:r>
    </w:p>
    <w:p w14:paraId="253FAFD7" w14:textId="77777777" w:rsidR="00366745" w:rsidRPr="00366745" w:rsidRDefault="00366745" w:rsidP="00366745">
      <w:pPr>
        <w:numPr>
          <w:ilvl w:val="0"/>
          <w:numId w:val="15"/>
        </w:numPr>
      </w:pPr>
      <w:r w:rsidRPr="00366745">
        <w:rPr>
          <w:lang w:val="en-US"/>
        </w:rPr>
        <w:t>Tasapainoa?</w:t>
      </w:r>
      <w:r w:rsidRPr="00366745">
        <w:t> </w:t>
      </w:r>
    </w:p>
    <w:p w14:paraId="1749A133" w14:textId="77777777" w:rsidR="00366745" w:rsidRPr="00366745" w:rsidRDefault="00366745" w:rsidP="00366745">
      <w:pPr>
        <w:numPr>
          <w:ilvl w:val="0"/>
          <w:numId w:val="16"/>
        </w:numPr>
      </w:pPr>
      <w:r w:rsidRPr="00366745">
        <w:rPr>
          <w:lang w:val="en-US"/>
        </w:rPr>
        <w:t>Koordinaatiota?</w:t>
      </w:r>
      <w:r w:rsidRPr="00366745">
        <w:t> </w:t>
      </w:r>
    </w:p>
    <w:p w14:paraId="7EB9F00C" w14:textId="77777777" w:rsidR="00366745" w:rsidRDefault="00366745" w:rsidP="00366745">
      <w:pPr>
        <w:numPr>
          <w:ilvl w:val="0"/>
          <w:numId w:val="17"/>
        </w:numPr>
      </w:pPr>
      <w:r w:rsidRPr="00366745">
        <w:rPr>
          <w:lang w:val="en-US"/>
        </w:rPr>
        <w:t>Fyysistä kontaktia?</w:t>
      </w:r>
      <w:r w:rsidRPr="00366745">
        <w:t> </w:t>
      </w:r>
    </w:p>
    <w:p w14:paraId="0C08B444" w14:textId="77777777" w:rsidR="00366745" w:rsidRPr="00366745" w:rsidRDefault="00366745" w:rsidP="00366745">
      <w:pPr>
        <w:ind w:left="720"/>
      </w:pPr>
    </w:p>
    <w:p w14:paraId="3E3B0A59" w14:textId="77777777" w:rsidR="00366745" w:rsidRDefault="00366745" w:rsidP="00366745">
      <w:r w:rsidRPr="00366745">
        <w:rPr>
          <w:lang w:val="en-US"/>
        </w:rPr>
        <w:t>Miten harjoittelu toteutetaan arjessa?</w:t>
      </w:r>
      <w:r w:rsidRPr="00366745">
        <w:t> </w:t>
      </w:r>
    </w:p>
    <w:p w14:paraId="054ECEDE" w14:textId="77777777" w:rsidR="00366745" w:rsidRPr="00366745" w:rsidRDefault="00366745" w:rsidP="00366745"/>
    <w:p w14:paraId="591A2CD4" w14:textId="16FFD413" w:rsidR="00366745" w:rsidRPr="00366745" w:rsidRDefault="00366745" w:rsidP="00366745">
      <w:pPr>
        <w:numPr>
          <w:ilvl w:val="0"/>
          <w:numId w:val="18"/>
        </w:numPr>
      </w:pPr>
      <w:r w:rsidRPr="00366745">
        <w:t>Pyri hyödyntämään kaikki fasiliteetit. Kaikki korit käyttöön, tila? </w:t>
      </w:r>
    </w:p>
    <w:p w14:paraId="40AA25B0" w14:textId="6F77A834" w:rsidR="00366745" w:rsidRDefault="00366745" w:rsidP="00366745">
      <w:pPr>
        <w:numPr>
          <w:ilvl w:val="0"/>
          <w:numId w:val="19"/>
        </w:numPr>
      </w:pPr>
      <w:r w:rsidRPr="00366745">
        <w:rPr>
          <w:lang w:val="en-US"/>
        </w:rPr>
        <w:t>Jakaudutaanko harjoituksen sisällä tasoryhmiin?</w:t>
      </w:r>
    </w:p>
    <w:p w14:paraId="39230F44" w14:textId="77777777" w:rsidR="00366745" w:rsidRPr="00366745" w:rsidRDefault="00366745" w:rsidP="00366745">
      <w:pPr>
        <w:ind w:left="720"/>
      </w:pPr>
    </w:p>
    <w:p w14:paraId="5A74B99C" w14:textId="77777777" w:rsidR="00366745" w:rsidRDefault="00366745" w:rsidP="00366745">
      <w:r w:rsidRPr="00366745">
        <w:t>Mihin sarjoihin ja turnauksiin osallistutaan kauden aikana?  </w:t>
      </w:r>
    </w:p>
    <w:p w14:paraId="4C73BC3B" w14:textId="77777777" w:rsidR="00366745" w:rsidRPr="00366745" w:rsidRDefault="00366745" w:rsidP="00366745"/>
    <w:p w14:paraId="4B018C5C" w14:textId="3A2C6B38" w:rsidR="00366745" w:rsidRDefault="00366745" w:rsidP="00366745">
      <w:pPr>
        <w:numPr>
          <w:ilvl w:val="0"/>
          <w:numId w:val="20"/>
        </w:numPr>
      </w:pPr>
      <w:r w:rsidRPr="00366745">
        <w:t xml:space="preserve">Pyri huomioimaan eri taito- ja kehitystasolla olevat pelaajat. Kaikille sopivan tasoisia haasteita. Eri divarit alueen sarjoissa. </w:t>
      </w:r>
      <w:r w:rsidRPr="00366745">
        <w:rPr>
          <w:lang w:val="en-US"/>
        </w:rPr>
        <w:t>Kaikille riittävästi peliaikaa! Eri tu</w:t>
      </w:r>
      <w:r>
        <w:rPr>
          <w:lang w:val="en-US"/>
        </w:rPr>
        <w:t>r</w:t>
      </w:r>
      <w:r w:rsidRPr="00366745">
        <w:rPr>
          <w:lang w:val="en-US"/>
        </w:rPr>
        <w:t>nausten erilaiset sarjat</w:t>
      </w:r>
      <w:r>
        <w:rPr>
          <w:lang w:val="en-US"/>
        </w:rPr>
        <w:t>.</w:t>
      </w:r>
    </w:p>
    <w:p w14:paraId="1E2CDD24" w14:textId="77777777" w:rsidR="00366745" w:rsidRPr="00366745" w:rsidRDefault="00366745" w:rsidP="00366745">
      <w:pPr>
        <w:ind w:left="720"/>
      </w:pPr>
    </w:p>
    <w:p w14:paraId="15727479" w14:textId="67205742" w:rsidR="00366745" w:rsidRPr="00366745" w:rsidRDefault="00366745" w:rsidP="00366745">
      <w:r w:rsidRPr="00366745">
        <w:t>Harjoittelun viikkorytmitys ja käytettävät valmennukselliset resurssit? Onko vaikutusta eri päivien sisältöihin? Staffiss</w:t>
      </w:r>
      <w:r>
        <w:t>a</w:t>
      </w:r>
      <w:r w:rsidRPr="00366745">
        <w:t xml:space="preserve"> erityisosaamista? </w:t>
      </w:r>
    </w:p>
    <w:p w14:paraId="62EB11A2" w14:textId="77777777" w:rsidR="00366745" w:rsidRPr="00366745" w:rsidRDefault="00366745" w:rsidP="00366745">
      <w:r w:rsidRPr="00366745">
        <w:t> </w:t>
      </w:r>
    </w:p>
    <w:p w14:paraId="6F105F39" w14:textId="626E58C9" w:rsidR="00366745" w:rsidRDefault="00366745" w:rsidP="00366745">
      <w:r w:rsidRPr="00366745">
        <w:lastRenderedPageBreak/>
        <w:t>Kauden suunnit</w:t>
      </w:r>
      <w:r>
        <w:t>t</w:t>
      </w:r>
      <w:r w:rsidRPr="00366745">
        <w:t>elusta esimerkki</w:t>
      </w:r>
    </w:p>
    <w:p w14:paraId="28224466" w14:textId="77777777" w:rsidR="00366745" w:rsidRPr="00366745" w:rsidRDefault="00366745" w:rsidP="00366745"/>
    <w:p w14:paraId="6221F2B5" w14:textId="77777777" w:rsidR="00366745" w:rsidRPr="00366745" w:rsidRDefault="00366745" w:rsidP="00366745">
      <w:pPr>
        <w:pStyle w:val="Luettelokappale"/>
        <w:numPr>
          <w:ilvl w:val="0"/>
          <w:numId w:val="21"/>
        </w:numPr>
      </w:pPr>
      <w:r w:rsidRPr="00366745">
        <w:t>Syys- ja lokakuu: Lajissa erilaiset lay-up ratkaisut omasta kuljetuksesta painotuksessa. Heittämisessa asento ja tasapaino. Syöttämisessä perustekniikoita ilmassa ja maan kautta. Pelaamisessa reagointi muuttuviin tilanteisiin. Oheisharjoittelussa tasapainoa yhdellä ja kahdella jalalla. Hermottavina tikkaita, erilaisia hyppyjä ja lähtöjä. </w:t>
      </w:r>
    </w:p>
    <w:p w14:paraId="29952323" w14:textId="77777777" w:rsidR="00366745" w:rsidRDefault="00366745" w:rsidP="00366745"/>
    <w:p w14:paraId="4B690443" w14:textId="45A6C30A" w:rsidR="00366745" w:rsidRPr="00366745" w:rsidRDefault="00366745" w:rsidP="00366745">
      <w:pPr>
        <w:pStyle w:val="Luettelokappale"/>
        <w:numPr>
          <w:ilvl w:val="0"/>
          <w:numId w:val="21"/>
        </w:numPr>
      </w:pPr>
      <w:r w:rsidRPr="00366745">
        <w:t>Marras- ja joulukuu: Lay-up ratkaisut syötöstä ja viimeistelyt yli korin. Heittämiseen mukaan pysätymiset kuljetuksesta ja syötöstä. Syöttämisen tekniikoihin 1-2 uutta syöttöä. Oheisessa jatketaan samoilla teemoilla lisäten haastetta. </w:t>
      </w:r>
    </w:p>
    <w:p w14:paraId="7B125056" w14:textId="77777777" w:rsidR="00366745" w:rsidRDefault="00366745" w:rsidP="00366745"/>
    <w:p w14:paraId="16D55782" w14:textId="5971BAA6" w:rsidR="00366745" w:rsidRPr="00366745" w:rsidRDefault="00366745" w:rsidP="00366745">
      <w:pPr>
        <w:pStyle w:val="Luettelokappale"/>
        <w:numPr>
          <w:ilvl w:val="0"/>
          <w:numId w:val="21"/>
        </w:numPr>
      </w:pPr>
      <w:r w:rsidRPr="00366745">
        <w:t>Tammi- ja helmikuu: Lisätään erilaisia viimeistelyjä, nostoja. Otetaan mukaan sylinterin ulkopuoliset viimeistelyt. Syöttöihin mukaan valintoja eri tilanteisiin. Syöttö ja liike mukaan joukkueteemana. Tilankäytön perusteita. Oheisessa lisätään haastetta. </w:t>
      </w:r>
    </w:p>
    <w:p w14:paraId="216BD0CE" w14:textId="77777777" w:rsidR="00366745" w:rsidRDefault="00366745" w:rsidP="00366745"/>
    <w:p w14:paraId="118ACF8D" w14:textId="31C6D419" w:rsidR="00366745" w:rsidRPr="00366745" w:rsidRDefault="00366745" w:rsidP="00366745">
      <w:pPr>
        <w:pStyle w:val="Luettelokappale"/>
        <w:numPr>
          <w:ilvl w:val="0"/>
          <w:numId w:val="21"/>
        </w:numPr>
      </w:pPr>
      <w:r>
        <w:t>Maalis-, Huhti- ja Toukokuu: Henkilökohtaisessa taidossa lisätään haastetta esim. rajaamalla aikaa ja / tai tilaa joka käytössä. Mahdollisia pomppurajoituksia ja merkkaav </w:t>
      </w:r>
      <w:r w:rsidR="036E3F1C">
        <w:t>ia puolustuksia.</w:t>
      </w:r>
    </w:p>
    <w:p w14:paraId="03A829CB" w14:textId="77777777" w:rsidR="00366745" w:rsidRDefault="00366745" w:rsidP="00366745"/>
    <w:p w14:paraId="154905FA" w14:textId="719F3459" w:rsidR="00366745" w:rsidRPr="00366745" w:rsidRDefault="00366745" w:rsidP="00366745">
      <w:r w:rsidRPr="00366745">
        <w:t>Viikkorytmitys: </w:t>
      </w:r>
    </w:p>
    <w:p w14:paraId="0BD6F320" w14:textId="77777777" w:rsidR="00366745" w:rsidRDefault="00366745" w:rsidP="00366745"/>
    <w:p w14:paraId="2D7712AD" w14:textId="43EA3A9A" w:rsidR="00366745" w:rsidRPr="00366745" w:rsidRDefault="00366745" w:rsidP="00366745">
      <w:r w:rsidRPr="00366745">
        <w:t>1. harjoitus: Oheisessa hermottavaa nopeutta. Lajissa henkilökohtaista taitoharjoittelua </w:t>
      </w:r>
    </w:p>
    <w:p w14:paraId="4C143BEE" w14:textId="77777777" w:rsidR="00366745" w:rsidRPr="00366745" w:rsidRDefault="00366745" w:rsidP="00366745">
      <w:r w:rsidRPr="00366745">
        <w:t>2. harjoitus: Oheisessa tasapainoa ja koordinaatiota. Lajissa henkilökohtaista taitoharjoittelua, pienpelejä </w:t>
      </w:r>
    </w:p>
    <w:p w14:paraId="3F4C056F" w14:textId="77777777" w:rsidR="00366745" w:rsidRPr="00366745" w:rsidRDefault="00366745" w:rsidP="00366745">
      <w:r w:rsidRPr="00366745">
        <w:t>3. harjoitus: Oheisessa Hermottavaa nopeutta, tasapainoa kontakteilla. Lajissa henkilökohtaista taitoharjoittelua, siirtymäpelaaminen. </w:t>
      </w:r>
    </w:p>
    <w:p w14:paraId="3EF4799C" w14:textId="77777777" w:rsidR="00366745" w:rsidRDefault="00366745" w:rsidP="00366745"/>
    <w:p w14:paraId="62794359" w14:textId="69D8D872" w:rsidR="00366745" w:rsidRPr="00366745" w:rsidRDefault="00366745" w:rsidP="00366745">
      <w:r w:rsidRPr="00366745">
        <w:t>Kaikissa harjoituksissa pelataan ja kisaillaan! </w:t>
      </w:r>
    </w:p>
    <w:p w14:paraId="171F97E8" w14:textId="77777777" w:rsidR="00366745" w:rsidRDefault="00366745" w:rsidP="00366745"/>
    <w:p w14:paraId="611986DF" w14:textId="2B40A3CE" w:rsidR="00366745" w:rsidRPr="00366745" w:rsidRDefault="00366745" w:rsidP="00366745">
      <w:r w:rsidRPr="00366745">
        <w:t>Linkki seuran materiaaleihin kyseisille ikäluokille</w:t>
      </w:r>
      <w:r>
        <w:t>:</w:t>
      </w:r>
    </w:p>
    <w:p w14:paraId="2B57F52D" w14:textId="77777777" w:rsidR="00366745" w:rsidRPr="00366745" w:rsidRDefault="00366745" w:rsidP="00366745">
      <w:r w:rsidRPr="00366745">
        <w:t>https://www.leppavaaranpyrinto.fi/seura/lepyn-oranssi-matka/alle-10-vuotiaat/ </w:t>
      </w:r>
    </w:p>
    <w:p w14:paraId="686582DB" w14:textId="77777777" w:rsidR="00366745" w:rsidRPr="00366745" w:rsidRDefault="00366745" w:rsidP="00366745">
      <w:r w:rsidRPr="00366745">
        <w:t> </w:t>
      </w:r>
    </w:p>
    <w:p w14:paraId="6E0EFDB8" w14:textId="77777777" w:rsidR="00243DE4" w:rsidRDefault="00243DE4"/>
    <w:sectPr w:rsidR="00243DE4" w:rsidSect="00E92D7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1323"/>
    <w:multiLevelType w:val="multilevel"/>
    <w:tmpl w:val="B20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127BF"/>
    <w:multiLevelType w:val="multilevel"/>
    <w:tmpl w:val="F55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36BAE"/>
    <w:multiLevelType w:val="multilevel"/>
    <w:tmpl w:val="8A0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23FCD"/>
    <w:multiLevelType w:val="hybridMultilevel"/>
    <w:tmpl w:val="A55649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C7D"/>
    <w:multiLevelType w:val="multilevel"/>
    <w:tmpl w:val="36C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03911"/>
    <w:multiLevelType w:val="multilevel"/>
    <w:tmpl w:val="205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83B8D"/>
    <w:multiLevelType w:val="multilevel"/>
    <w:tmpl w:val="9FA4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D72FA"/>
    <w:multiLevelType w:val="multilevel"/>
    <w:tmpl w:val="564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F90245"/>
    <w:multiLevelType w:val="multilevel"/>
    <w:tmpl w:val="878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4D19C1"/>
    <w:multiLevelType w:val="multilevel"/>
    <w:tmpl w:val="7AC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3B5B71"/>
    <w:multiLevelType w:val="multilevel"/>
    <w:tmpl w:val="8DA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617D6"/>
    <w:multiLevelType w:val="multilevel"/>
    <w:tmpl w:val="23B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B2F0A"/>
    <w:multiLevelType w:val="multilevel"/>
    <w:tmpl w:val="854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3E2540"/>
    <w:multiLevelType w:val="multilevel"/>
    <w:tmpl w:val="A39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6A3EC8"/>
    <w:multiLevelType w:val="multilevel"/>
    <w:tmpl w:val="78FA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8936B5"/>
    <w:multiLevelType w:val="multilevel"/>
    <w:tmpl w:val="D2FC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4216E9"/>
    <w:multiLevelType w:val="multilevel"/>
    <w:tmpl w:val="45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1733CD"/>
    <w:multiLevelType w:val="multilevel"/>
    <w:tmpl w:val="D8D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8C6509"/>
    <w:multiLevelType w:val="multilevel"/>
    <w:tmpl w:val="BDA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9127CA"/>
    <w:multiLevelType w:val="multilevel"/>
    <w:tmpl w:val="308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734893"/>
    <w:multiLevelType w:val="multilevel"/>
    <w:tmpl w:val="0AAC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644637">
    <w:abstractNumId w:val="8"/>
  </w:num>
  <w:num w:numId="2" w16cid:durableId="254562470">
    <w:abstractNumId w:val="0"/>
  </w:num>
  <w:num w:numId="3" w16cid:durableId="1946501409">
    <w:abstractNumId w:val="17"/>
  </w:num>
  <w:num w:numId="4" w16cid:durableId="292368894">
    <w:abstractNumId w:val="5"/>
  </w:num>
  <w:num w:numId="5" w16cid:durableId="2023894317">
    <w:abstractNumId w:val="20"/>
  </w:num>
  <w:num w:numId="6" w16cid:durableId="1482847430">
    <w:abstractNumId w:val="15"/>
  </w:num>
  <w:num w:numId="7" w16cid:durableId="725299503">
    <w:abstractNumId w:val="10"/>
  </w:num>
  <w:num w:numId="8" w16cid:durableId="55780178">
    <w:abstractNumId w:val="14"/>
  </w:num>
  <w:num w:numId="9" w16cid:durableId="1494099495">
    <w:abstractNumId w:val="19"/>
  </w:num>
  <w:num w:numId="10" w16cid:durableId="1165703523">
    <w:abstractNumId w:val="9"/>
  </w:num>
  <w:num w:numId="11" w16cid:durableId="572929915">
    <w:abstractNumId w:val="11"/>
  </w:num>
  <w:num w:numId="12" w16cid:durableId="1973055846">
    <w:abstractNumId w:val="7"/>
  </w:num>
  <w:num w:numId="13" w16cid:durableId="323627973">
    <w:abstractNumId w:val="12"/>
  </w:num>
  <w:num w:numId="14" w16cid:durableId="1421874429">
    <w:abstractNumId w:val="2"/>
  </w:num>
  <w:num w:numId="15" w16cid:durableId="592713131">
    <w:abstractNumId w:val="4"/>
  </w:num>
  <w:num w:numId="16" w16cid:durableId="283191511">
    <w:abstractNumId w:val="6"/>
  </w:num>
  <w:num w:numId="17" w16cid:durableId="1557349231">
    <w:abstractNumId w:val="1"/>
  </w:num>
  <w:num w:numId="18" w16cid:durableId="877161296">
    <w:abstractNumId w:val="13"/>
  </w:num>
  <w:num w:numId="19" w16cid:durableId="2094468663">
    <w:abstractNumId w:val="16"/>
  </w:num>
  <w:num w:numId="20" w16cid:durableId="2035693308">
    <w:abstractNumId w:val="18"/>
  </w:num>
  <w:num w:numId="21" w16cid:durableId="204062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45"/>
    <w:rsid w:val="0008184D"/>
    <w:rsid w:val="00243DE4"/>
    <w:rsid w:val="002A1E51"/>
    <w:rsid w:val="00366745"/>
    <w:rsid w:val="0036713B"/>
    <w:rsid w:val="003D2772"/>
    <w:rsid w:val="00623F48"/>
    <w:rsid w:val="00725247"/>
    <w:rsid w:val="007372FC"/>
    <w:rsid w:val="00885B45"/>
    <w:rsid w:val="009E11E1"/>
    <w:rsid w:val="00A57758"/>
    <w:rsid w:val="00B83DEB"/>
    <w:rsid w:val="00DB5FE6"/>
    <w:rsid w:val="00E92D7F"/>
    <w:rsid w:val="00EB76A9"/>
    <w:rsid w:val="00EE797C"/>
    <w:rsid w:val="00FD1582"/>
    <w:rsid w:val="036E3F1C"/>
    <w:rsid w:val="1030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94ED1"/>
  <w15:chartTrackingRefBased/>
  <w15:docId w15:val="{AA4C93F2-0BBE-8240-8E44-CE08D82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6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6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67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67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67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67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6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674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674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674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674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674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674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6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67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6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674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674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674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674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6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Vilanen</dc:creator>
  <cp:keywords/>
  <dc:description/>
  <cp:lastModifiedBy>Marika Vilanen</cp:lastModifiedBy>
  <cp:revision>2</cp:revision>
  <dcterms:created xsi:type="dcterms:W3CDTF">2025-02-11T08:31:00Z</dcterms:created>
  <dcterms:modified xsi:type="dcterms:W3CDTF">2025-02-11T08:31:00Z</dcterms:modified>
</cp:coreProperties>
</file>