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</w:pPr>
      <w:r>
        <w:rPr>
          <w:rStyle w:val="ng-binding"/>
          <w:rtl w:val="0"/>
          <w:lang w:val="en-US"/>
        </w:rPr>
        <w:t xml:space="preserve">SUOMEN SODISSA VUOSINA 1939 </w:t>
      </w:r>
      <w:r>
        <w:rPr>
          <w:rStyle w:val="ng-binding"/>
          <w:rtl w:val="0"/>
        </w:rPr>
        <w:t xml:space="preserve">– </w:t>
      </w:r>
      <w:r>
        <w:rPr>
          <w:rStyle w:val="ng-binding"/>
          <w:rtl w:val="0"/>
          <w:lang w:val="en-US"/>
        </w:rPr>
        <w:t>1945 KAATUNEET TAI HAAVOIHIN KUOLLEET V</w:t>
      </w:r>
      <w:r>
        <w:rPr>
          <w:rStyle w:val="ng-binding"/>
          <w:rtl w:val="0"/>
          <w:lang w:val="sv-SE"/>
        </w:rPr>
        <w:t>ÄÄ</w:t>
      </w:r>
      <w:r>
        <w:rPr>
          <w:rStyle w:val="ng-binding"/>
          <w:rtl w:val="0"/>
        </w:rPr>
        <w:t>N</w:t>
      </w:r>
      <w:r>
        <w:rPr>
          <w:rStyle w:val="ng-binding"/>
          <w:rtl w:val="0"/>
          <w:lang w:val="sv-SE"/>
        </w:rPr>
        <w:t>Ä</w:t>
      </w:r>
      <w:r>
        <w:rPr>
          <w:rStyle w:val="ng-binding"/>
          <w:rtl w:val="0"/>
          <w:lang w:val="de-DE"/>
        </w:rPr>
        <w:t>SET</w:t>
      </w: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"http://www.sotasampo.fi"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www.sotasampo.fi</w:t>
      </w:r>
      <w:r>
        <w:rPr/>
        <w:fldChar w:fldCharType="end" w:fldLock="0"/>
      </w:r>
      <w:r>
        <w:rPr>
          <w:rStyle w:val="ng-binding"/>
          <w:rtl w:val="0"/>
        </w:rPr>
        <w:t xml:space="preserve">  sivustolta</w:t>
      </w:r>
    </w:p>
    <w:p>
      <w:pPr>
        <w:pStyle w:val="Normal.0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</w:rPr>
        <w:t>Menehtyneet 1939-45</w:t>
      </w:r>
    </w:p>
    <w:p>
      <w:pPr>
        <w:pStyle w:val="Normal.0"/>
      </w:pPr>
      <w:r>
        <w:rPr>
          <w:rStyle w:val="ng-binding"/>
          <w:rtl w:val="0"/>
        </w:rPr>
        <w:t xml:space="preserve">Haku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"http://www.arkisto.fi/"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Kansallisarkiston</w:t>
      </w:r>
      <w:r>
        <w:rPr/>
        <w:fldChar w:fldCharType="end" w:fldLock="0"/>
      </w:r>
      <w:r>
        <w:rPr>
          <w:rStyle w:val="ng-binding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"http://kronos.narc.fi/menehtyneet/"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Suomen sodissa 1939-1945 menehtyneiden tietokannan</w:t>
      </w:r>
      <w:r>
        <w:rPr/>
        <w:fldChar w:fldCharType="end" w:fldLock="0"/>
      </w:r>
      <w:r>
        <w:rPr>
          <w:rStyle w:val="ng-binding"/>
          <w:rtl w:val="0"/>
        </w:rPr>
        <w:t xml:space="preserve"> linkitettyyn dataan. Voit rajata tulosta tekem</w:t>
      </w:r>
      <w:r>
        <w:rPr>
          <w:rStyle w:val="ng-binding"/>
          <w:rtl w:val="0"/>
        </w:rPr>
        <w:t>ä</w:t>
      </w:r>
      <w:r>
        <w:rPr>
          <w:rStyle w:val="ng-binding"/>
          <w:rtl w:val="0"/>
        </w:rPr>
        <w:t>ll</w:t>
      </w:r>
      <w:r>
        <w:rPr>
          <w:rStyle w:val="ng-binding"/>
          <w:rtl w:val="0"/>
        </w:rPr>
        <w:t xml:space="preserve">ä </w:t>
      </w:r>
      <w:r>
        <w:rPr>
          <w:rStyle w:val="ng-binding"/>
          <w:rtl w:val="0"/>
        </w:rPr>
        <w:t>valintoja suodattimista ja selata henkil</w:t>
      </w:r>
      <w:r>
        <w:rPr>
          <w:rStyle w:val="ng-binding"/>
          <w:rtl w:val="0"/>
          <w:lang w:val="sv-SE"/>
        </w:rPr>
        <w:t>ö</w:t>
      </w:r>
      <w:r>
        <w:rPr>
          <w:rStyle w:val="ng-binding"/>
          <w:rtl w:val="0"/>
        </w:rPr>
        <w:t>ihin liittyv</w:t>
      </w:r>
      <w:r>
        <w:rPr>
          <w:rStyle w:val="ng-binding"/>
          <w:rtl w:val="0"/>
        </w:rPr>
        <w:t xml:space="preserve">ää </w:t>
      </w:r>
      <w:r>
        <w:rPr>
          <w:rStyle w:val="ng-binding"/>
          <w:rtl w:val="0"/>
        </w:rPr>
        <w:t>tietoa linkkien kautta.</w:t>
      </w:r>
    </w:p>
    <w:tbl>
      <w:tblPr>
        <w:tblW w:w="14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4006"/>
      </w:tblGrid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140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</w:p>
    <w:tbl>
      <w:tblPr>
        <w:tblW w:w="14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66"/>
        <w:gridCol w:w="161"/>
        <w:gridCol w:w="1286"/>
        <w:gridCol w:w="162"/>
        <w:gridCol w:w="668"/>
        <w:gridCol w:w="979"/>
        <w:gridCol w:w="161"/>
        <w:gridCol w:w="1050"/>
        <w:gridCol w:w="161"/>
        <w:gridCol w:w="812"/>
        <w:gridCol w:w="162"/>
        <w:gridCol w:w="1010"/>
        <w:gridCol w:w="1286"/>
        <w:gridCol w:w="1698"/>
        <w:gridCol w:w="161"/>
        <w:gridCol w:w="1920"/>
        <w:gridCol w:w="1201"/>
        <w:gridCol w:w="162"/>
      </w:tblGrid>
      <w:tr>
        <w:tblPrEx>
          <w:shd w:val="clear" w:color="auto" w:fill="156082"/>
        </w:tblPrEx>
        <w:trPr>
          <w:trHeight w:val="273" w:hRule="atLeast"/>
          <w:tblHeader/>
        </w:trPr>
        <w:tc>
          <w:tcPr>
            <w:tcW w:type="dxa" w:w="112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78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73" w:hRule="atLeast"/>
        </w:trPr>
        <w:tc>
          <w:tcPr>
            <w:tcW w:type="dxa" w:w="112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78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102" w:hRule="atLeast"/>
        </w:trPr>
        <w:tc>
          <w:tcPr>
            <w:tcW w:type="dxa" w:w="112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"https://www.sotasampo.fi/fi/persons/page/person_p253963"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Aari </w:t>
            </w:r>
            <w:r>
              <w:rPr/>
              <w:fldChar w:fldCharType="end" w:fldLock="0"/>
            </w:r>
          </w:p>
        </w:tc>
        <w:tc>
          <w:tcPr>
            <w:tcW w:type="dxa" w:w="12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"https://www.sotasampo.fi/fi/ranks/page/Korpraali"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Korpraali </w:t>
            </w:r>
            <w:r>
              <w:rPr/>
              <w:fldChar w:fldCharType="end" w:fldLock="0"/>
            </w:r>
          </w:p>
        </w:tc>
        <w:tc>
          <w:tcPr>
            <w:tcW w:type="dxa" w:w="180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"https://www.sotasampo.fi/fi/times/page/time_1912-09-22-1912-09-22"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22.09.1912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Nilsi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37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"https://www.sotasampo.fi/fi/times/page/time_1939-12-07-1939-12-07"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07.12.1939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Uomaa,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Impilahti </w:t>
            </w:r>
            <w:r>
              <w:rPr/>
              <w:fldChar w:fldCharType="end" w:fldLock="0"/>
            </w:r>
          </w:p>
        </w:tc>
        <w:tc>
          <w:tcPr>
            <w:tcW w:type="dxa" w:w="8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27 </w:t>
            </w:r>
          </w:p>
        </w:tc>
        <w:tc>
          <w:tcPr>
            <w:tcW w:type="dxa" w:w="245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"https://www.sotasampo.fi/fi/units/page/actor_971"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38, I pataljoona, 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Kaatui, ruumis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 kent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lle tai tuhoutui </w:t>
            </w:r>
          </w:p>
        </w:tc>
        <w:tc>
          <w:tcPr>
            <w:tcW w:type="dxa" w:w="208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Siilinj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rvi, Siilinj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rven sankarihautausmaa </w:t>
            </w:r>
            <w:r>
              <w:rPr/>
              <w:fldChar w:fldCharType="end" w:fldLock="0"/>
            </w:r>
          </w:p>
        </w:tc>
        <w:tc>
          <w:tcPr>
            <w:tcW w:type="dxa" w:w="1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2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"https://www.sotasampo.fi/fi/persons/page/person_p259860"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Aaro </w:t>
            </w:r>
            <w:r>
              <w:rPr/>
              <w:fldChar w:fldCharType="end" w:fldLock="0"/>
            </w:r>
          </w:p>
        </w:tc>
        <w:tc>
          <w:tcPr>
            <w:tcW w:type="dxa" w:w="12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80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"https://www.sotasampo.fi/fi/times/page/time_1922-04-15-1922-04-15"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15.04.1922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"https://www.sotasampo.fi/fi/places/page?oldMap=true&amp;uri=http://ldf.fi/warsa/casualties/municipalities/k1602"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Kuopion mlk </w:t>
            </w:r>
            <w:r>
              <w:rPr/>
              <w:fldChar w:fldCharType="end" w:fldLock="0"/>
            </w:r>
          </w:p>
        </w:tc>
        <w:tc>
          <w:tcPr>
            <w:tcW w:type="dxa" w:w="137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"https://www.sotasampo.fi/fi/times/page/time_1944-06-23-1944-06-23"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23.06.1944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Karjalankyl</w:t>
            </w:r>
            <w:r>
              <w:rPr>
                <w:shd w:val="nil" w:color="auto" w:fill="auto"/>
                <w:rtl w:val="0"/>
              </w:rPr>
              <w:t xml:space="preserve">ä </w:t>
            </w:r>
          </w:p>
        </w:tc>
        <w:tc>
          <w:tcPr>
            <w:tcW w:type="dxa" w:w="8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22 </w:t>
            </w:r>
          </w:p>
        </w:tc>
        <w:tc>
          <w:tcPr>
            <w:tcW w:type="dxa" w:w="245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"https://www.sotasampo.fi/fi/units/page/actor_14190"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Kaatui, ruumis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 kent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lle tai tuhoutui </w:t>
            </w:r>
          </w:p>
        </w:tc>
        <w:tc>
          <w:tcPr>
            <w:tcW w:type="dxa" w:w="208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"https://www.sotasampo.fi/fi/cemeteries/page/h0607_1"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Sankaripuisto </w:t>
            </w:r>
            <w:r>
              <w:rPr/>
              <w:fldChar w:fldCharType="end" w:fldLock="0"/>
            </w:r>
          </w:p>
        </w:tc>
        <w:tc>
          <w:tcPr>
            <w:tcW w:type="dxa" w:w="1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2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"https://www.sotasampo.fi/fi/persons/page/person_p283891"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Aatu </w:t>
            </w:r>
            <w:r>
              <w:rPr/>
              <w:fldChar w:fldCharType="end" w:fldLock="0"/>
            </w:r>
          </w:p>
        </w:tc>
        <w:tc>
          <w:tcPr>
            <w:tcW w:type="dxa" w:w="12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80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"https://www.sotasampo.fi/fi/times/page/time_1907-09-17-1907-09-17"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17.09.1907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"https://www.sotasampo.fi/fi/places/page?oldMap=true&amp;uri=http://ldf.fi/warsa/casualties/municipalities/k0918"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Sodankyl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37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"https://www.sotasampo.fi/fi/times/page/time_1944-06-28-1944-06-28"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28.06.1944 </w:t>
            </w:r>
            <w:r>
              <w:rPr/>
              <w:fldChar w:fldCharType="end" w:fldLock="0"/>
            </w:r>
          </w:p>
        </w:tc>
        <w:tc>
          <w:tcPr>
            <w:tcW w:type="dxa" w:w="8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36 </w:t>
            </w:r>
          </w:p>
        </w:tc>
        <w:tc>
          <w:tcPr>
            <w:tcW w:type="dxa" w:w="245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"https://www.sotasampo.fi/fi/units/page/actor_13958"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27,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Katosi, julistettu kuolleeksi </w:t>
            </w:r>
          </w:p>
        </w:tc>
        <w:tc>
          <w:tcPr>
            <w:tcW w:type="dxa" w:w="208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"https://www.sotasampo.fi/fi/cemeteries/page/h0918_1"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Sodankyl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2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"https://www.sotasampo.fi/fi/persons/page/person_p263308"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Albin </w:t>
            </w:r>
            <w:r>
              <w:rPr/>
              <w:fldChar w:fldCharType="end" w:fldLock="0"/>
            </w:r>
          </w:p>
        </w:tc>
        <w:tc>
          <w:tcPr>
            <w:tcW w:type="dxa" w:w="12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80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"https://www.sotasampo.fi/fi/times/page/time_1899-08-08-1899-08-08"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08.08.1899 </w:t>
            </w:r>
            <w:r>
              <w:rPr/>
              <w:fldChar w:fldCharType="end" w:fldLock="0"/>
            </w:r>
          </w:p>
        </w:tc>
        <w:tc>
          <w:tcPr>
            <w:tcW w:type="dxa" w:w="137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"https://www.sotasampo.fi/fi/times/page/time_1941-08-05-1941-08-05"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05.08.1941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Tuulosj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rvi </w:t>
            </w:r>
          </w:p>
        </w:tc>
        <w:tc>
          <w:tcPr>
            <w:tcW w:type="dxa" w:w="8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41 </w:t>
            </w:r>
          </w:p>
        </w:tc>
        <w:tc>
          <w:tcPr>
            <w:tcW w:type="dxa" w:w="245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"https://www.sotasampo.fi/fi/units/page/actor_13867"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22, 7.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08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"https://www.sotasampo.fi/fi/cemeteries/page/h0501_1"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Mikkeli, Anttolan hautausmaa </w:t>
            </w:r>
            <w:r>
              <w:rPr/>
              <w:fldChar w:fldCharType="end" w:fldLock="0"/>
            </w:r>
          </w:p>
        </w:tc>
        <w:tc>
          <w:tcPr>
            <w:tcW w:type="dxa" w:w="1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2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"https://www.sotasampo.fi/fi/persons/page/person_p271925"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es-ES_tradnl"/>
              </w:rPr>
              <w:t xml:space="preserve">nen, Armas </w:t>
            </w:r>
            <w:r>
              <w:rPr/>
              <w:fldChar w:fldCharType="end" w:fldLock="0"/>
            </w:r>
          </w:p>
        </w:tc>
        <w:tc>
          <w:tcPr>
            <w:tcW w:type="dxa" w:w="12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80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"https://www.sotasampo.fi/fi/times/page/time_1922-05-23-1922-05-23"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23.05.1922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it-IT"/>
              </w:rPr>
              <w:t xml:space="preserve">Eno </w:t>
            </w:r>
            <w:r>
              <w:rPr/>
              <w:fldChar w:fldCharType="end" w:fldLock="0"/>
            </w:r>
          </w:p>
        </w:tc>
        <w:tc>
          <w:tcPr>
            <w:tcW w:type="dxa" w:w="137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"https://www.sotasampo.fi/fi/times/page/time_1942-04-20-1942-04-20"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20.04.1942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Syv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ri voimalaitos </w:t>
            </w:r>
          </w:p>
        </w:tc>
        <w:tc>
          <w:tcPr>
            <w:tcW w:type="dxa" w:w="8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19 </w:t>
            </w:r>
          </w:p>
        </w:tc>
        <w:tc>
          <w:tcPr>
            <w:tcW w:type="dxa" w:w="245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"https://www.sotasampo.fi/fi/units/page/actor_13833"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2, 9.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08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Eno </w:t>
            </w:r>
            <w:r>
              <w:rPr/>
              <w:fldChar w:fldCharType="end" w:fldLock="0"/>
            </w:r>
          </w:p>
        </w:tc>
        <w:tc>
          <w:tcPr>
            <w:tcW w:type="dxa" w:w="1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1663" w:hRule="atLeast"/>
        </w:trPr>
        <w:tc>
          <w:tcPr>
            <w:tcW w:type="dxa" w:w="9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"https://www.sotasampo.fi/fi/persons/page/person_p277679"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nl-NL"/>
              </w:rPr>
              <w:t xml:space="preserve">nen, Eelis </w:t>
            </w:r>
            <w:r>
              <w:rPr/>
              <w:fldChar w:fldCharType="end" w:fldLock="0"/>
            </w:r>
          </w:p>
        </w:tc>
        <w:tc>
          <w:tcPr>
            <w:tcW w:type="dxa" w:w="160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"https://www.sotasampo.fi/fi/times/page/time_1918-05-21-1918-05-21"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21.05.1918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Rautalampi </w:t>
            </w:r>
            <w:r>
              <w:rPr/>
              <w:fldChar w:fldCharType="end" w:fldLock="0"/>
            </w:r>
          </w:p>
        </w:tc>
        <w:tc>
          <w:tcPr>
            <w:tcW w:type="dxa" w:w="113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"https://www.sotasampo.fi/fi/times/page/time_1941-09-10-1941-09-10"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10.09.1941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Poraj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rvi </w:t>
            </w:r>
          </w:p>
        </w:tc>
        <w:tc>
          <w:tcPr>
            <w:tcW w:type="dxa" w:w="10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113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"https://www.sotasampo.fi/fi/units/page/actor_18125"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Prikaati Kuussaari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0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2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Rautalampi </w:t>
            </w:r>
            <w:r>
              <w:rPr/>
              <w:fldChar w:fldCharType="end" w:fldLock="0"/>
            </w:r>
          </w:p>
        </w:tc>
        <w:tc>
          <w:tcPr>
            <w:tcW w:type="dxa" w:w="185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"https://www.sotasampo.fi/fi/page?uri=http://ldf.fi/ammo/metsatyomies"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mets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328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502"/>
        <w:gridCol w:w="958"/>
        <w:gridCol w:w="2087"/>
        <w:gridCol w:w="1850"/>
        <w:gridCol w:w="296"/>
        <w:gridCol w:w="1622"/>
        <w:gridCol w:w="3108"/>
        <w:gridCol w:w="1160"/>
        <w:gridCol w:w="1421"/>
      </w:tblGrid>
      <w:tr>
        <w:tblPrEx>
          <w:shd w:val="clear" w:color="auto" w:fill="cad1d7"/>
        </w:tblPrEx>
        <w:trPr>
          <w:trHeight w:val="541" w:hRule="atLeast"/>
        </w:trPr>
        <w:tc>
          <w:tcPr>
            <w:tcW w:type="dxa" w:w="15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"https://www.sotasampo.fi/fi/persons/page/person_p277679"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nl-NL"/>
              </w:rPr>
              <w:t xml:space="preserve">nen, Eelis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2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"https://www.sotasampo.fi/fi/times/page/time_1918-05-21-1918-05-21"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21.05.1918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Rautalampi </w:t>
            </w:r>
            <w:r>
              <w:rPr/>
              <w:fldChar w:fldCharType="end" w:fldLock="0"/>
            </w:r>
          </w:p>
        </w:tc>
        <w:tc>
          <w:tcPr>
            <w:tcW w:type="dxa" w:w="18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"https://www.sotasampo.fi/fi/times/page/time_1941-09-10-1941-09-10"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10.09.1941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Poraj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16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"https://www.sotasampo.fi/fi/units/page/actor_18125"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Prikaati Kuussaari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31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Rautalampi </w:t>
            </w:r>
            <w:r>
              <w:rPr/>
              <w:fldChar w:fldCharType="end" w:fldLock="0"/>
            </w:r>
          </w:p>
        </w:tc>
        <w:tc>
          <w:tcPr>
            <w:tcW w:type="dxa" w:w="14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"https://www.sotasampo.fi/fi/page?uri=http://ldf.fi/ammo/metsatyomies"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mets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343"/>
        <w:gridCol w:w="958"/>
        <w:gridCol w:w="1482"/>
        <w:gridCol w:w="1593"/>
        <w:gridCol w:w="296"/>
        <w:gridCol w:w="2620"/>
        <w:gridCol w:w="2220"/>
        <w:gridCol w:w="2045"/>
        <w:gridCol w:w="1254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"https://www.sotasampo.fi/fi/persons/page/person_p263309"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Einar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4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"https://www.sotasampo.fi/fi/times/page/time_1897-01-14-1897-01-14"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14.01.1897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Anttola </w:t>
            </w:r>
            <w:r>
              <w:rPr/>
              <w:fldChar w:fldCharType="end" w:fldLock="0"/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"https://www.sotasampo.fi/fi/times/page/time_1941-07-15-1941-07-15"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15.07.1941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"https://www.sotasampo.fi/fi/places/page?oldMap=true&amp;uri=http://ldf.fi/warsa/casualties/municipalities/k0415"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Nuijamaa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44 </w:t>
            </w:r>
          </w:p>
        </w:tc>
        <w:tc>
          <w:tcPr>
            <w:tcW w:type="dxa" w:w="2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"https://www.sotasampo.fi/fi/units/page/actor_27416"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43, 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2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0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"https://www.sotasampo.fi/fi/cemeteries/page/h0501_1"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Mikkeli, Anttolan hautausmaa </w:t>
            </w:r>
            <w:r>
              <w:rPr/>
              <w:fldChar w:fldCharType="end" w:fldLock="0"/>
            </w:r>
          </w:p>
        </w:tc>
        <w:tc>
          <w:tcPr>
            <w:tcW w:type="dxa" w:w="12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"https://www.sotasampo.fi/fi/page?uri=http://ldf.fi/ammo/sekatyomies"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sekaty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4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368"/>
        <w:gridCol w:w="1127"/>
        <w:gridCol w:w="1685"/>
        <w:gridCol w:w="2049"/>
        <w:gridCol w:w="296"/>
        <w:gridCol w:w="2505"/>
        <w:gridCol w:w="1705"/>
        <w:gridCol w:w="1670"/>
        <w:gridCol w:w="1406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"https://www.sotasampo.fi/fi/persons/page/person_p271927"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Eino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"https://www.sotasampo.fi/fi/times/page/time_1916-06-08-1916-06-08"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08.06.1916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it-IT"/>
              </w:rPr>
              <w:t xml:space="preserve">Eno </w:t>
            </w:r>
            <w:r>
              <w:rPr/>
              <w:fldChar w:fldCharType="end" w:fldLock="0"/>
            </w:r>
          </w:p>
        </w:tc>
        <w:tc>
          <w:tcPr>
            <w:tcW w:type="dxa" w:w="20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"https://www.sotasampo.fi/fi/times/page/time_1942-04-19-1942-04-19"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19.04.1942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Levina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25 </w:t>
            </w:r>
          </w:p>
        </w:tc>
        <w:tc>
          <w:tcPr>
            <w:tcW w:type="dxa" w:w="25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"https://www.sotasampo.fi/fi/units/page/actor_28769"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Kevyt osasto 15,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6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Eno </w:t>
            </w:r>
            <w:r>
              <w:rPr/>
              <w:fldChar w:fldCharType="end" w:fldLock="0"/>
            </w:r>
          </w:p>
        </w:tc>
        <w:tc>
          <w:tcPr>
            <w:tcW w:type="dxa" w:w="1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"https://www.sotasampo.fi/fi/persons/page/person_p506571"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Eino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"https://www.sotasampo.fi/fi/times/page/time_1911-01-03-1911-01-03"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03.01.1911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Kiihtelysvaara </w:t>
            </w:r>
            <w:r>
              <w:rPr/>
              <w:fldChar w:fldCharType="end" w:fldLock="0"/>
            </w:r>
          </w:p>
        </w:tc>
        <w:tc>
          <w:tcPr>
            <w:tcW w:type="dxa" w:w="20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"https://www.sotasampo.fi/fi/times/page/time_1939-12-12-1939-12-12"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12.12.1939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sv-SE"/>
              </w:rPr>
              <w:t>Ä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inen,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"https://www.sotasampo.fi/fi/places/page?oldMap=true&amp;uri=http://ldf.fi/warsa/casualties/municipalities/k1554"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Pielisj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28 </w:t>
            </w:r>
          </w:p>
        </w:tc>
        <w:tc>
          <w:tcPr>
            <w:tcW w:type="dxa" w:w="25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"https://www.sotasampo.fi/fi/units/page/actor_662"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43, II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6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"https://www.sotasampo.fi/fi/cemeteries/page/h0566_1"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Tohmaj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rvi, Kirkkoniemi </w:t>
            </w:r>
            <w:r>
              <w:rPr/>
              <w:fldChar w:fldCharType="end" w:fldLock="0"/>
            </w:r>
          </w:p>
        </w:tc>
        <w:tc>
          <w:tcPr>
            <w:tcW w:type="dxa" w:w="1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"https://www.sotasampo.fi/fi/page?uri=http://ldf.fi/ammo/sekatyomies"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sekaty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"https://www.sotasampo.fi/fi/persons/page/person_p271928"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a-DK"/>
              </w:rPr>
              <w:t xml:space="preserve">nen, Emil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"https://www.sotasampo.fi/fi/times/page/time_1916-05-02-1916-05-02"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02.05.1916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it-IT"/>
              </w:rPr>
              <w:t xml:space="preserve">Eno </w:t>
            </w:r>
            <w:r>
              <w:rPr/>
              <w:fldChar w:fldCharType="end" w:fldLock="0"/>
            </w:r>
          </w:p>
        </w:tc>
        <w:tc>
          <w:tcPr>
            <w:tcW w:type="dxa" w:w="20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"https://www.sotasampo.fi/fi/times/page/time_1941-08-16-1941-08-16"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16.08.1941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Mustakallio,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"https://www.sotasampo.fi/fi/places/page?oldMap=true&amp;uri=http://ldf.fi/warsa/casualties/municipalities/k1337"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Sortavalan mlk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25 </w:t>
            </w:r>
          </w:p>
        </w:tc>
        <w:tc>
          <w:tcPr>
            <w:tcW w:type="dxa" w:w="25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"https://www.sotasampo.fi/fi/units/page/actor_12345"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7. divisioona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6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Eno </w:t>
            </w:r>
            <w:r>
              <w:rPr/>
              <w:fldChar w:fldCharType="end" w:fldLock="0"/>
            </w:r>
          </w:p>
        </w:tc>
        <w:tc>
          <w:tcPr>
            <w:tcW w:type="dxa" w:w="1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"https://www.sotasampo.fi/fi/persons/page/person_p260980"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Ferdinand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Kersantti </w:t>
            </w:r>
            <w:r>
              <w:rPr/>
              <w:fldChar w:fldCharType="end" w:fldLock="0"/>
            </w:r>
          </w:p>
        </w:tc>
        <w:tc>
          <w:tcPr>
            <w:tcW w:type="dxa" w:w="1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"https://www.sotasampo.fi/fi/times/page/time_1913-10-27-1913-10-27"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27.10.1913 </w:t>
            </w:r>
            <w:r>
              <w:rPr/>
              <w:fldChar w:fldCharType="end" w:fldLock="0"/>
            </w:r>
          </w:p>
        </w:tc>
        <w:tc>
          <w:tcPr>
            <w:tcW w:type="dxa" w:w="20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"https://www.sotasampo.fi/fi/times/page/time_1944-06-26-1944-06-26"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26.06.1944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Tuuloksenjoki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30 </w:t>
            </w:r>
          </w:p>
        </w:tc>
        <w:tc>
          <w:tcPr>
            <w:tcW w:type="dxa" w:w="25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"https://www.sotasampo.fi/fi/units/page/actor_17302"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ydennyspataljoona 4, 1.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6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"https://www.sotasampo.fi/fi/cemeteries/page/h0515_1"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Mikkeli, Harjun hautausmaa </w:t>
            </w:r>
            <w:r>
              <w:rPr/>
              <w:fldChar w:fldCharType="end" w:fldLock="0"/>
            </w:r>
          </w:p>
        </w:tc>
        <w:tc>
          <w:tcPr>
            <w:tcW w:type="dxa" w:w="1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"https://www.sotasampo.fi/fi/persons/page/person_p281941"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Heikki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"https://www.sotasampo.fi/fi/times/page/time_1902-07-16-1902-07-16"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16.07.1902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Ylikiiminki </w:t>
            </w:r>
            <w:r>
              <w:rPr/>
              <w:fldChar w:fldCharType="end" w:fldLock="0"/>
            </w:r>
          </w:p>
        </w:tc>
        <w:tc>
          <w:tcPr>
            <w:tcW w:type="dxa" w:w="20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"https://www.sotasampo.fi/fi/times/page/time_1941-08-15-1941-08-15"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15.08.1941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Kiestinki it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p.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39 </w:t>
            </w:r>
          </w:p>
        </w:tc>
        <w:tc>
          <w:tcPr>
            <w:tcW w:type="dxa" w:w="25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"https://www.sotasampo.fi/fi/units/page/actor_14531"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53, 9.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6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Oulu, Ylikiiminki </w:t>
            </w:r>
            <w:r>
              <w:rPr/>
              <w:fldChar w:fldCharType="end" w:fldLock="0"/>
            </w:r>
          </w:p>
        </w:tc>
        <w:tc>
          <w:tcPr>
            <w:tcW w:type="dxa" w:w="1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"https://www.sotasampo.fi/fi/page?uri=http://ldf.fi/ammo/metsatyomies"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mets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4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"https://www.sotasampo.fi/fi/persons/page/person_p504242"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Heikki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"https://www.sotasampo.fi/fi/times/page/time_1912-06-20-1912-06-20"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20.06.1912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"https://www.sotasampo.fi/fi/places/page?oldMap=true&amp;uri=http://ldf.fi/warsa/casualties/municipalities/k0846"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Utaj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20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"https://www.sotasampo.fi/fi/times/page/time_1940-02-18-1940-02-18"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18.02.1940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Saunaj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rvi,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Kuhmo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27 </w:t>
            </w:r>
          </w:p>
        </w:tc>
        <w:tc>
          <w:tcPr>
            <w:tcW w:type="dxa" w:w="25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Pion.P 9 </w:t>
            </w:r>
          </w:p>
        </w:tc>
        <w:tc>
          <w:tcPr>
            <w:tcW w:type="dxa" w:w="17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6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"https://www.sotasampo.fi/fi/cemeteries/page/h0846_1"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Utaj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1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"https://www.sotasampo.fi/fi/page?uri=http://ldf.fi/ammo/pienviljelija"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pienviljelij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229"/>
        <w:gridCol w:w="1127"/>
        <w:gridCol w:w="1336"/>
        <w:gridCol w:w="1538"/>
        <w:gridCol w:w="296"/>
        <w:gridCol w:w="2763"/>
        <w:gridCol w:w="1917"/>
        <w:gridCol w:w="2348"/>
        <w:gridCol w:w="1258"/>
        <w:gridCol w:w="194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"https://www.sotasampo.fi/fi/persons/page/person_p281323"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Jaakko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"https://www.sotasampo.fi/fi/times/page/time_1916-10-01-1916-10-01"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01.10.1916 </w:t>
            </w:r>
            <w:r>
              <w:rPr/>
              <w:fldChar w:fldCharType="end" w:fldLock="0"/>
            </w:r>
          </w:p>
        </w:tc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"https://www.sotasampo.fi/fi/times/page/time_1941-08-19-1941-08-19"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19.08.1941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joki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24 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"https://www.sotasampo.fi/fi/units/page/actor_16295"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Pioneeripataljoona 28,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9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"https://www.sotasampo.fi/fi/cemeteries/page/h0846_1"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Utaj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"https://www.sotasampo.fi/fi/persons/page/person_p277208"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a-DK"/>
              </w:rPr>
              <w:t xml:space="preserve">nen, Johannes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"https://www.sotasampo.fi/fi/ranks/page/Tykkimies"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Tykkimies </w:t>
            </w:r>
            <w:r>
              <w:rPr/>
              <w:fldChar w:fldCharType="end" w:fldLock="0"/>
            </w:r>
          </w:p>
        </w:tc>
        <w:tc>
          <w:tcPr>
            <w:tcW w:type="dxa" w:w="13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"https://www.sotasampo.fi/fi/times/page/time_1905-07-04-1905-07-04"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04.07.1905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Pielavesi </w:t>
            </w:r>
            <w:r>
              <w:rPr/>
              <w:fldChar w:fldCharType="end" w:fldLock="0"/>
            </w:r>
          </w:p>
        </w:tc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"https://www.sotasampo.fi/fi/times/page/time_1944-07-14-1944-07-14"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14.07.1944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LK; matkalla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39 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"https://www.sotasampo.fi/fi/units/page/actor_14390"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49, I pataljoona, Kranaatinheitinjoukkue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9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"https://www.sotasampo.fi/fi/cemeteries/page/h0612_1"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Pielavesi, Kirkon 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"https://www.sotasampo.fi/fi/persons/page/person_p502210"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a-DK"/>
              </w:rPr>
              <w:t xml:space="preserve">nen, Johannes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"https://www.sotasampo.fi/fi/times/page/time_1899-05-18-1899-05-18"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18.05.1899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Ilomantsi </w:t>
            </w:r>
            <w:r>
              <w:rPr/>
              <w:fldChar w:fldCharType="end" w:fldLock="0"/>
            </w:r>
          </w:p>
        </w:tc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"https://www.sotasampo.fi/fi/times/page/time_1940-02-23-1940-02-23"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23.02.1940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19.KS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40 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"https://www.sotasampo.fi/fi/units/page/actor_802"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64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9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"https://www.sotasampo.fi/fi/cemeteries/page/h0552_1"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Ilomantsi, Ilomatsin sankarihautausmaa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7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"https://www.sotasampo.fi/fi/persons/page/person_p253635"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Lauri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"https://www.sotasampo.fi/fi/ranks/page/Korpraali"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Korpraali </w:t>
            </w:r>
            <w:r>
              <w:rPr/>
              <w:fldChar w:fldCharType="end" w:fldLock="0"/>
            </w:r>
          </w:p>
        </w:tc>
        <w:tc>
          <w:tcPr>
            <w:tcW w:type="dxa" w:w="13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"https://www.sotasampo.fi/fi/times/page/time_1911-08-10-1911-08-10"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10.08.1911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Nilsi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"https://www.sotasampo.fi/fi/times/page/time_1940-03-29-1940-03-29"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29.03.1940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19.SotaS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28 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"https://www.sotasampo.fi/fi/units/page/actor_1289"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21. pioneerikomppania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9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Vanhan kirkon puisto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"https://www.sotasampo.fi/fi/persons/page/person_p278358"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Lauri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3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"https://www.sotasampo.fi/fi/times/page/time_1919-09-21-1919-09-21"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21.09.1919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Varpaisj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"https://www.sotasampo.fi/fi/times/page/time_1943-11-21-1943-11-21"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21.11.1943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Ontajoki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24 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"https://www.sotasampo.fi/fi/units/page/actor_14492"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52, 7.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9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"https://www.sotasampo.fi/fi/cemeteries/page/h0621_1"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Lapinlahti, Varpaisj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rven kirkon sankarihaudat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"https://www.sotasampo.fi/fi/persons/page/person_p515461"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Lauri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"https://www.sotasampo.fi/fi/times/page/time_1905-08-20-1905-08-20"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20.08.1905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"https://www.sotasampo.fi/fi/places/page?oldMap=true&amp;uri=http://ldf.fi/warsa/casualties/municipalities/k0920"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Tornio </w:t>
            </w:r>
            <w:r>
              <w:rPr/>
              <w:fldChar w:fldCharType="end" w:fldLock="0"/>
            </w:r>
          </w:p>
        </w:tc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"https://www.sotasampo.fi/fi/times/page/time_1942-01-07-1942-01-07"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07.01.1942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Krivi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36 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"https://www.sotasampo.fi/fi/units/page/actor_16984"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Sissipataljoona 2, 1.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9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"https://www.sotasampo.fi/fi/cemeteries/page/h0903_1"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Kemi, Kemin sankarihautausmaa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"https://www.sotasampo.fi/fi/persons/page/person_p5323"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Lauri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"https://www.sotasampo.fi/fi/times/page/time_1916-03-08-1916-03-08"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08.03.1916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"https://www.sotasampo.fi/fi/places/page?oldMap=true&amp;uri=http://ldf.fi/warsa/casualties/municipalities/k0904"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Kemij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"https://www.sotasampo.fi/fi/times/page/time_1939-12-20-1939-12-20"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20.12.1939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ntyvaara,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"https://www.sotasampo.fi/fi/places/page?oldMap=true&amp;uri=http://ldf.fi/warsa/casualties/municipalities/k0904"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Kemij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"https://www.sotasampo.fi/fi/units/page/actor_2004"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Erillinen pataljoona 17, 1.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9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"https://www.sotasampo.fi/fi/cemeteries/page/h0904_1"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Kemij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rvi, Kirkkopuiston Sankarihautausmaa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"https://www.sotasampo.fi/fi/page?uri=http://ldf.fi/ammo/suutari"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suutari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"https://www.sotasampo.fi/fi/persons/page/person_p253964"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Martti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"https://www.sotasampo.fi/fi/ranks/page/Korpraali"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Korpraali </w:t>
            </w:r>
            <w:r>
              <w:rPr/>
              <w:fldChar w:fldCharType="end" w:fldLock="0"/>
            </w:r>
          </w:p>
        </w:tc>
        <w:tc>
          <w:tcPr>
            <w:tcW w:type="dxa" w:w="13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"https://www.sotasampo.fi/fi/times/page/time_1895-12-14-1895-12-14"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14.12.1895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Maaninka </w:t>
            </w:r>
            <w:r>
              <w:rPr/>
              <w:fldChar w:fldCharType="end" w:fldLock="0"/>
            </w:r>
          </w:p>
        </w:tc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"https://www.sotasampo.fi/fi/times/page/time_1940-03-10-1940-03-10"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Tammisuo,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Viipuri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44 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"https://www.sotasampo.fi/fi/units/page/actor_481"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67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9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Kaatui, ruumis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 kent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lle tai tuhoutui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Siilinj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rvi, Siilinj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rven sankarihautausmaa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192"/>
        <w:gridCol w:w="1127"/>
        <w:gridCol w:w="1294"/>
        <w:gridCol w:w="1465"/>
        <w:gridCol w:w="295"/>
        <w:gridCol w:w="3079"/>
        <w:gridCol w:w="1870"/>
        <w:gridCol w:w="2230"/>
        <w:gridCol w:w="1259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"https://www.sotasampo.fi/fi/persons/page/person_p258902"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Martti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"https://www.sotasampo.fi/fi/times/page/time_1906-11-13-1906-11-13"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13.11.1906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"https://www.sotasampo.fi/fi/places/page?oldMap=true&amp;uri=http://ldf.fi/warsa/casualties/municipalities/k1602"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Kuopion mlk </w:t>
            </w:r>
            <w:r>
              <w:rPr/>
              <w:fldChar w:fldCharType="end" w:fldLock="0"/>
            </w:r>
          </w:p>
        </w:tc>
        <w:tc>
          <w:tcPr>
            <w:tcW w:type="dxa" w:w="1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"https://www.sotasampo.fi/fi/times/page/time_1940-03-05-1940-03-05"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05.03.1940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Tammisuo,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Viipuri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33 </w:t>
            </w:r>
          </w:p>
        </w:tc>
        <w:tc>
          <w:tcPr>
            <w:tcW w:type="dxa" w:w="3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"https://www.sotasampo.fi/fi/units/page/actor_490"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67, II pataljoona, 5.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"https://www.sotasampo.fi/fi/cemeteries/page/h0607_1"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Sankaripuisto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541" w:hRule="atLeast"/>
        </w:trPr>
        <w:tc>
          <w:tcPr>
            <w:tcW w:type="dxa" w:w="1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"https://www.sotasampo.fi/fi/persons/page/person_p253636"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Matti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"https://www.sotasampo.fi/fi/times/page/time_1903-06-18-1903-06-18"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18.06.1903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Nilsi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"https://www.sotasampo.fi/fi/times/page/time_1940-03-06-1940-03-06"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06.03.1940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36 </w:t>
            </w:r>
          </w:p>
        </w:tc>
        <w:tc>
          <w:tcPr>
            <w:tcW w:type="dxa" w:w="3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"https://www.sotasampo.fi/fi/units/page/actor_979"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38, III pataljoona, 7.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Katosi, julistettu kuolleeksi 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Vanhan kirkon puisto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"https://www.sotasampo.fi/fi/persons/page/person_p253965"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Matti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2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"https://www.sotasampo.fi/fi/times/page/time_1916-08-06-1916-08-06"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06.08.1916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"https://www.sotasampo.fi/fi/places/page?oldMap=true&amp;uri=http://ldf.fi/warsa/casualties/municipalities/k1602"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Kuopion mlk </w:t>
            </w:r>
            <w:r>
              <w:rPr/>
              <w:fldChar w:fldCharType="end" w:fldLock="0"/>
            </w:r>
          </w:p>
        </w:tc>
        <w:tc>
          <w:tcPr>
            <w:tcW w:type="dxa" w:w="1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"https://www.sotasampo.fi/fi/times/page/time_1939-12-23-1939-12-23"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23.12.1939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Ruokoj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rvi,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Impilahti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3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"https://www.sotasampo.fi/fi/units/page/actor_970"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38, I pataljoona,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Siilinj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rvi, Siilinj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rven sankarihautausmaa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"https://www.sotasampo.fi/fi/persons/page/person_p276796"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Taavetti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"https://www.sotasampo.fi/fi/times/page/time_1907-10-28-1907-10-28"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28.10.1907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Maaninka </w:t>
            </w:r>
            <w:r>
              <w:rPr/>
              <w:fldChar w:fldCharType="end" w:fldLock="0"/>
            </w:r>
          </w:p>
        </w:tc>
        <w:tc>
          <w:tcPr>
            <w:tcW w:type="dxa" w:w="1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"https://www.sotasampo.fi/fi/times/page/time_1941-12-17-1941-12-17"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17.12.1941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54.SotaS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34 </w:t>
            </w:r>
          </w:p>
        </w:tc>
        <w:tc>
          <w:tcPr>
            <w:tcW w:type="dxa" w:w="3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"https://www.sotasampo.fi/fi/units/page/actor_14029"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30,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Maaningan 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"https://www.sotasampo.fi/fi/persons/page/person_p274830"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Tauno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"https://www.sotasampo.fi/fi/times/page/time_1915-01-15-1915-01-15"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15.01.1915 </w:t>
            </w:r>
            <w:r>
              <w:rPr/>
              <w:fldChar w:fldCharType="end" w:fldLock="0"/>
            </w:r>
          </w:p>
        </w:tc>
        <w:tc>
          <w:tcPr>
            <w:tcW w:type="dxa" w:w="1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"https://www.sotasampo.fi/fi/times/page/time_1941-11-12-1941-11-12"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12.11.1941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40.KS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26 </w:t>
            </w:r>
          </w:p>
        </w:tc>
        <w:tc>
          <w:tcPr>
            <w:tcW w:type="dxa" w:w="3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"https://www.sotasampo.fi/fi/units/page/actor_14466"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51, 6.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"https://www.sotasampo.fi/fi/cemeteries/page/h0567_1"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Tuupovaara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"https://www.sotasampo.fi/fi/page?uri=http://ldf.fi/ammo/sekatyomies"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sekaty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"https://www.sotasampo.fi/fi/persons/page/person_p276797"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Teemu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"https://www.sotasampo.fi/fi/times/page/time_1920-06-17-1920-06-17"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17.06.1920 </w:t>
            </w:r>
            <w:r>
              <w:rPr/>
              <w:fldChar w:fldCharType="end" w:fldLock="0"/>
            </w:r>
          </w:p>
        </w:tc>
        <w:tc>
          <w:tcPr>
            <w:tcW w:type="dxa" w:w="1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"https://www.sotasampo.fi/fi/times/page/time_1944-06-27-1944-06-27"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27.06.1944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Rajakontu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24 </w:t>
            </w:r>
          </w:p>
        </w:tc>
        <w:tc>
          <w:tcPr>
            <w:tcW w:type="dxa" w:w="3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"https://www.sotasampo.fi/fi/units/page/actor_11621"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32. elintarvikevarastokomppania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Maaningan 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"https://www.sotasampo.fi/fi/persons/page/person_p253563"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Teuvo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"https://www.sotasampo.fi/fi/times/page/time_1913-05-24-1913-05-24"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24.05.1913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Maaninka </w:t>
            </w:r>
            <w:r>
              <w:rPr/>
              <w:fldChar w:fldCharType="end" w:fldLock="0"/>
            </w:r>
          </w:p>
        </w:tc>
        <w:tc>
          <w:tcPr>
            <w:tcW w:type="dxa" w:w="1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"https://www.sotasampo.fi/fi/times/page/time_1940-03-10-1940-03-10"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Pitk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ranta,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Impilahti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26 </w:t>
            </w:r>
          </w:p>
        </w:tc>
        <w:tc>
          <w:tcPr>
            <w:tcW w:type="dxa" w:w="3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"https://www.sotasampo.fi/fi/units/page/actor_970"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38, I pataljoona,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Maaningan 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"https://www.sotasampo.fi/fi/page?uri=http://ldf.fi/ammo/sekatyomies"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sekaty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1102" w:hRule="atLeast"/>
        </w:trPr>
        <w:tc>
          <w:tcPr>
            <w:tcW w:type="dxa" w:w="1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"https://www.sotasampo.fi/fi/persons/page/person_p277294"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Toivo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"https://www.sotasampo.fi/fi/times/page/time_1909-03-08-1909-03-08"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08.03.1909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Tervo </w:t>
            </w:r>
            <w:r>
              <w:rPr/>
              <w:fldChar w:fldCharType="end" w:fldLock="0"/>
            </w:r>
          </w:p>
        </w:tc>
        <w:tc>
          <w:tcPr>
            <w:tcW w:type="dxa" w:w="1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"https://www.sotasampo.fi/fi/times/page/time_1941-08-08-1941-08-08"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08.08.1941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Riitavuori,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"https://www.sotasampo.fi/fi/places/page?oldMap=true&amp;uri=http://ldf.fi/warsa/casualties/municipalities/k1337"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Sortavalan mlk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32 </w:t>
            </w:r>
          </w:p>
        </w:tc>
        <w:tc>
          <w:tcPr>
            <w:tcW w:type="dxa" w:w="3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"https://www.sotasampo.fi/fi/units/page/actor_14040"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30, 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"https://www.sotasampo.fi/fi/cemeteries/page/h0618_1"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Tervo, Tervon kirkon 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618"/>
        <w:gridCol w:w="958"/>
        <w:gridCol w:w="1288"/>
        <w:gridCol w:w="1641"/>
        <w:gridCol w:w="296"/>
        <w:gridCol w:w="2457"/>
        <w:gridCol w:w="1808"/>
        <w:gridCol w:w="2218"/>
        <w:gridCol w:w="1527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"https://www.sotasampo.fi/fi/persons/page/person_p259015"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Uuno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"https://www.sotasampo.fi/fi/ranks/page/Korpraali"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Korpraali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"https://www.sotasampo.fi/fi/times/page/time_1916-07-10-1916-07-10"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10.07.1916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"https://www.sotasampo.fi/fi/places/page?oldMap=true&amp;uri=http://ldf.fi/warsa/casualties/municipalities/k0567"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Tuupovaara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"https://www.sotasampo.fi/fi/times/page/time_1940-02-09-1940-02-09"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09.02.1940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23.SotaS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"https://www.sotasampo.fi/fi/units/page/actor_662"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43, II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"https://www.sotasampo.fi/fi/cemeteries/page/h0567_1"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Tuupovaara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"https://www.sotasampo.fi/fi/persons/page/person_p276970"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Uuno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"https://www.sotasampo.fi/fi/ranks/page/Jaeaekaeri"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k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ri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"https://www.sotasampo.fi/fi/times/page/time_1921-04-09-1921-04-09"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09.04.1921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Nilsi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"https://www.sotasampo.fi/fi/times/page/time_1944-06-24-1944-06-24"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24.06.1944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Tali,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Viipurin mlk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"https://www.sotasampo.fi/fi/units/page/actor_14479"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52, 1. konekiv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rikomppania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Vanhan kirkon puisto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"https://www.sotasampo.fi/fi/persons/page/person_p520480"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pt-PT"/>
              </w:rPr>
              <w:t xml:space="preserve">nen, Vilho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"https://www.sotasampo.fi/fi/times/page/time_1909-08-16-1909-08-16"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16.08.1909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Lieksa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"https://www.sotasampo.fi/fi/times/page/time_1941-09-04-1941-09-04"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04.09.1941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Hirsij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32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"https://www.sotasampo.fi/fi/units/page/actor_14129"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34,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"https://www.sotasampo.fi/fi/cemeteries/page/h0161_1"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da-DK"/>
              </w:rPr>
              <w:t>Salo, Perni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n kirkon hautausmaa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"https://www.sotasampo.fi/fi/page?uri=http://ldf.fi/ammo/valaja"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valaja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"https://www.sotasampo.fi/fi/persons/page/person_p16701"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nen, Yrj</w:t>
            </w:r>
            <w:r>
              <w:rPr>
                <w:rStyle w:val="Hyperlink.1"/>
                <w:rtl w:val="0"/>
              </w:rPr>
              <w:t xml:space="preserve">ö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"https://www.sotasampo.fi/fi/ranks/page/Pioneeri"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Pioneeri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"https://www.sotasampo.fi/fi/times/page/time_1900-04-23-1900-04-23"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23.04.1900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"https://www.sotasampo.fi/fi/places/page?oldMap=true&amp;uri=http://ldf.fi/warsa/casualties/municipalities/k1809"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Kajaanin mlk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"https://www.sotasampo.fi/fi/times/page/time_1941-08-03-1941-08-03"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03.08.1941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Ontrosenvaara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41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"https://www.sotasampo.fi/fi/units/page/actor_16280"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Pioneeripataljoona 24, 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"https://www.sotasampo.fi/fi/cemeteries/page/h0808_1"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Kajaani, Kajaanin sankarihautausmaa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"https://www.sotasampo.fi/fi/page?uri=http://ldf.fi/ammo/asutustilallinen"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asutustilallinen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"https://www.sotasampo.fi/fi/persons/page/person_p276795"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Aarne Fredrik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"https://www.sotasampo.fi/fi/times/page/time_1907-09-10-1907-09-10"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10.09.1907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Maaninka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"https://www.sotasampo.fi/fi/times/page/time_1941-07-19-1941-07-19"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19.07.1941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Harlu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33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"https://www.sotasampo.fi/fi/units/page/actor_14029"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30,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Maaningan hautausmaa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"https://www.sotasampo.fi/fi/persons/page/person_p511071"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Aarne Ilmari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"https://www.sotasampo.fi/fi/times/page/time_1907-10-30-1907-10-30"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30.10.1907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"https://www.sotasampo.fi/fi/times/page/time_1941-09-20-1941-09-20"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20.09.1941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Valkeasaari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33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"https://www.sotasampo.fi/fi/units/page/actor_14313"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46, 6.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Kaatui, ruumis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 kent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lle tai tuhoutui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"https://www.sotasampo.fi/fi/cemeteries/page/h0005_1"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Helsinki, Hietaniemen sankarihautausmaa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"https://www.sotasampo.fi/fi/page?uri=http://ldf.fi/ammo/varastomies"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varastomies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"https://www.sotasampo.fi/fi/persons/page/person_p263064"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it-IT"/>
              </w:rPr>
              <w:t xml:space="preserve">nen, Alpo Antero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"https://www.sotasampo.fi/fi/times/page/time_1923-03-05-1923-03-05"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05.03.1923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Varkaus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"https://www.sotasampo.fi/fi/times/page/time_1943-08-02-1943-08-02"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02.08.1943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nl-NL"/>
              </w:rPr>
              <w:t>krij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20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"https://www.sotasampo.fi/fi/units/page/actor_14287"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45, 5.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"https://www.sotasampo.fi/fi/cemeteries/page/h0408_1"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Kotka, Kotkan sankarihautausmaa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"https://www.sotasampo.fi/fi/page?uri=http://ldf.fi/ammo/sekatyomies"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sekaty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"https://www.sotasampo.fi/fi/persons/page/person_p254326"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Antti Armas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"https://www.sotasampo.fi/fi/times/page/time_1913-01-23-1913-01-23"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23.01.1913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Varpaisj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"https://www.sotasampo.fi/fi/times/page/time_1940-02-19-1940-02-19"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19.02.1940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Terenttil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Mets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pirtti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27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"https://www.sotasampo.fi/fi/units/page/actor_1688"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19, I pataljoona, 1.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Kaatui, ruumis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 kent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lle tai tuhoutui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"https://www.sotasampo.fi/fi/cemeteries/page/h0621_1"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Lapinlahti, Varpaisj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rven kirkon sankarihaudat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"https://www.sotasampo.fi/fi/persons/page/person_p2645"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Arttur Johannes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"https://www.sotasampo.fi/fi/ranks/page/Matruusi"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Matruusi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"https://www.sotasampo.fi/fi/times/page/time_1914-11-23-1914-11-23"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23.11.1914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"https://www.sotasampo.fi/fi/times/page/time_1940-03-03-1940-03-03"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03.03.1940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Tuppura,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kkij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25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"https://www.sotasampo.fi/fi/units/page/actor_2395"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Pataljoona H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llfors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"https://www.sotasampo.fi/fi/cemeteries/page/h0183_1"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Turku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"https://www.sotasampo.fi/fi/page?uri=http://ldf.fi/ammo/tehtaanhoitaja"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tehtaanhoitaja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"https://www.sotasampo.fi/fi/persons/page/person_p278357"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Artturi Fredrik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"https://www.sotasampo.fi/fi/times/page/time_1921-04-13-1921-04-13"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13.04.1921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Varpaisj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"https://www.sotasampo.fi/fi/times/page/time_1941-07-23-1941-07-23"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23.07.1941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Omelia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20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"https://www.sotasampo.fi/fi/units/page/actor_14057"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31,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"https://www.sotasampo.fi/fi/cemeteries/page/h0621_1"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Lapinlahti, Varpaisj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rven kirkon sankarihaudat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54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"https://www.sotasampo.fi/fi/persons/page/person_p500825"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Arvo Kalervo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"https://www.sotasampo.fi/fi/times/page/time_1911-10-18-1911-10-18"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18.10.1911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"https://www.sotasampo.fi/fi/places/page?oldMap=true&amp;uri=http://ldf.fi/warsa/casualties/municipalities/k0239"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Tampere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"https://www.sotasampo.fi/fi/times/page/time_1940-02-18-1940-02-18"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18.02.1940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28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"https://www.sotasampo.fi/fi/units/page/actor_1762"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62, 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Katosi, julistettu kuolleeksi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"https://www.sotasampo.fi/fi/cemeteries/page/h0235_1"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Ruovesi, Ruoveden Hautausmaa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"https://www.sotasampo.fi/fi/persons/page/person_p504859"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Aukusti/August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"https://www.sotasampo.fi/fi/times/page/time_1896-08-13-1896-08-13"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13.08.1896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"https://www.sotasampo.fi/fi/times/page/time_1940-03-10-1940-03-10"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Sintola,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Vuoksenranta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43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"https://www.sotasampo.fi/fi/units/page/actor_1293"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"https://www.sotasampo.fi/fi/cemeteries/page/h0523_1"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Rantasalmi, Rantasalmen sankarihautausmaa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"https://www.sotasampo.fi/fi/persons/page/person_p16523"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Edvin Ilmari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"https://www.sotasampo.fi/fi/times/page/time_1911-01-21-1911-01-21"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21.01.1911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 </w:t>
            </w:r>
            <w:r>
              <w:rPr/>
              <w:fldChar w:fldCharType="end" w:fldLock="0"/>
            </w:r>
          </w:p>
        </w:tc>
        <w:tc>
          <w:tcPr>
            <w:tcW w:type="dxa" w:w="1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"https://www.sotasampo.fi/fi/times/page/time_1942-04-29-1942-04-29"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29.04.1942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Lohilahti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31 </w:t>
            </w:r>
          </w:p>
        </w:tc>
        <w:tc>
          <w:tcPr>
            <w:tcW w:type="dxa" w:w="24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"https://www.sotasampo.fi/fi/units/page/actor_15100"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Kentt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tykist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>rykmentti 16, 6. patteri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"https://www.sotasampo.fi/fi/cemeteries/page/h0805_1"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Oulu, Sankarihautausmaa </w:t>
            </w:r>
            <w:r>
              <w:rPr/>
              <w:fldChar w:fldCharType="end" w:fldLock="0"/>
            </w:r>
          </w:p>
        </w:tc>
        <w:tc>
          <w:tcPr>
            <w:tcW w:type="dxa" w:w="15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"https://www.sotasampo.fi/fi/page?uri=http://ldf.fi/ammo/hitsaaja"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hitsaaja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345"/>
        <w:gridCol w:w="958"/>
        <w:gridCol w:w="1343"/>
        <w:gridCol w:w="1533"/>
        <w:gridCol w:w="296"/>
        <w:gridCol w:w="2459"/>
        <w:gridCol w:w="2036"/>
        <w:gridCol w:w="2335"/>
        <w:gridCol w:w="1506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"https://www.sotasampo.fi/fi/persons/page/person_p253562"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Eino Armas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"https://www.sotasampo.fi/fi/times/page/time_1916-02-26-1916-02-26"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26.02.1916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Maaninka </w:t>
            </w:r>
            <w:r>
              <w:rPr/>
              <w:fldChar w:fldCharType="end" w:fldLock="0"/>
            </w:r>
          </w:p>
        </w:tc>
        <w:tc>
          <w:tcPr>
            <w:tcW w:type="dxa" w:w="1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"https://www.sotasampo.fi/fi/times/page/time_1940-03-13-1940-03-13"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13.03.1940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13.KS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24 </w:t>
            </w:r>
          </w:p>
        </w:tc>
        <w:tc>
          <w:tcPr>
            <w:tcW w:type="dxa" w:w="24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"https://www.sotasampo.fi/fi/units/page/actor_970"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38, I pataljoona,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3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Maaningan hautausmaa </w:t>
            </w:r>
            <w:r>
              <w:rPr/>
              <w:fldChar w:fldCharType="end" w:fldLock="0"/>
            </w:r>
          </w:p>
        </w:tc>
        <w:tc>
          <w:tcPr>
            <w:tcW w:type="dxa" w:w="15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"https://www.sotasampo.fi/fi/page?uri=http://ldf.fi/ammo/maanviljelijan-poika"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 poika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"https://www.sotasampo.fi/fi/persons/page/person_p531459"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nl-NL"/>
              </w:rPr>
              <w:t xml:space="preserve">nen, Eino Eemeli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"https://www.sotasampo.fi/fi/ranks/page/Rakuuna"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Rakuuna </w:t>
            </w:r>
            <w:r>
              <w:rPr/>
              <w:fldChar w:fldCharType="end" w:fldLock="0"/>
            </w:r>
          </w:p>
        </w:tc>
        <w:tc>
          <w:tcPr>
            <w:tcW w:type="dxa" w:w="13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"https://www.sotasampo.fi/fi/times/page/time_1923-02-27-1923-02-27"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27.02.1923 </w:t>
            </w:r>
            <w:r>
              <w:rPr/>
              <w:fldChar w:fldCharType="end" w:fldLock="0"/>
            </w:r>
          </w:p>
        </w:tc>
        <w:tc>
          <w:tcPr>
            <w:tcW w:type="dxa" w:w="1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"https://www.sotasampo.fi/fi/times/page/time_1944-07-04-1944-07-04"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04.07.1944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Tervajoki,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Vahviala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21 </w:t>
            </w:r>
          </w:p>
        </w:tc>
        <w:tc>
          <w:tcPr>
            <w:tcW w:type="dxa" w:w="24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"https://www.sotasampo.fi/fi/units/page/actor_34052"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Uudenmaan rakuunarykmentti, 1. eskadroona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"https://www.sotasampo.fi/fi/cemeteries/page/h0823_1"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 </w:t>
            </w:r>
            <w:r>
              <w:rPr/>
              <w:fldChar w:fldCharType="end" w:fldLock="0"/>
            </w:r>
          </w:p>
        </w:tc>
        <w:tc>
          <w:tcPr>
            <w:tcW w:type="dxa" w:w="15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"https://www.sotasampo.fi/fi/page?uri=http://ldf.fi/ammo/sekatyomies"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sekaty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"https://www.sotasampo.fi/fi/persons/page/person_p281407"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Eino Heikki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"https://www.sotasampo.fi/fi/times/page/time_1911-01-01-1911-01-01"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01.01.1911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"https://www.sotasampo.fi/fi/places/page?oldMap=true&amp;uri=http://ldf.fi/warsa/casualties/municipalities/k0845"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Tyrn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"https://www.sotasampo.fi/fi/times/page/time_1944-10-14-1944-10-14"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14.10.1944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Taipale,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"https://www.sotasampo.fi/fi/places/page?oldMap=true&amp;uri=http://ldf.fi/warsa/casualties/municipalities/k0914"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Rovaniemi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33 </w:t>
            </w:r>
          </w:p>
        </w:tc>
        <w:tc>
          <w:tcPr>
            <w:tcW w:type="dxa" w:w="24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"https://www.sotasampo.fi/fi/units/page/actor_12827"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Erillinen pataljoona 23, 1.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"https://www.sotasampo.fi/fi/cemeteries/page/h0845_1"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Tyrn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, Tyrn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 sankarihautausmaa </w:t>
            </w:r>
            <w:r>
              <w:rPr/>
              <w:fldChar w:fldCharType="end" w:fldLock="0"/>
            </w:r>
          </w:p>
        </w:tc>
        <w:tc>
          <w:tcPr>
            <w:tcW w:type="dxa" w:w="15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375"/>
        <w:gridCol w:w="958"/>
        <w:gridCol w:w="1306"/>
        <w:gridCol w:w="1593"/>
        <w:gridCol w:w="296"/>
        <w:gridCol w:w="2514"/>
        <w:gridCol w:w="2064"/>
        <w:gridCol w:w="2448"/>
        <w:gridCol w:w="1258"/>
        <w:gridCol w:w="194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"https://www.sotasampo.fi/fi/persons/page/person_p276195"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Eino Ilmari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"https://www.sotasampo.fi/fi/times/page/time_1916-05-14-1916-05-14"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14.05.1916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Iisalmi </w:t>
            </w:r>
            <w:r>
              <w:rPr/>
              <w:fldChar w:fldCharType="end" w:fldLock="0"/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"https://www.sotasampo.fi/fi/times/page/time_1941-08-30-1941-08-30"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30.08.1941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20.KS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25 </w:t>
            </w:r>
          </w:p>
        </w:tc>
        <w:tc>
          <w:tcPr>
            <w:tcW w:type="dxa" w:w="25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"https://www.sotasampo.fi/fi/units/page/actor_15378"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Kevyt osasto 2, 2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4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"https://www.sotasampo.fi/fi/cemeteries/page/h0606_1"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Kiuruvesi, Kiuruveden sankarihautausmaa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"https://www.sotasampo.fi/fi/page?uri=http://ldf.fi/ammo/sekatyomies"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sekaty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"https://www.sotasampo.fi/fi/persons/page/person_p255577"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Eino Olavi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"https://www.sotasampo.fi/fi/times/page/time_1913-07-08-1913-07-08"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08.07.1913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Ristiina </w:t>
            </w:r>
            <w:r>
              <w:rPr/>
              <w:fldChar w:fldCharType="end" w:fldLock="0"/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"https://www.sotasampo.fi/fi/times/page/time_1940-01-01-1940-01-01"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01.01.1940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Juttuselk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Impilahti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26 </w:t>
            </w:r>
          </w:p>
        </w:tc>
        <w:tc>
          <w:tcPr>
            <w:tcW w:type="dxa" w:w="25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"https://www.sotasampo.fi/fi/units/page/actor_940"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37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4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"https://www.sotasampo.fi/fi/cemeteries/page/h0524_1"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Mikkeli, Ristiina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"https://www.sotasampo.fi/fi/persons/page/person_p260979"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Erkki Nikolai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"https://www.sotasampo.fi/fi/ranks/page/Majuri"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Majuri </w:t>
            </w:r>
            <w:r>
              <w:rPr/>
              <w:fldChar w:fldCharType="end" w:fldLock="0"/>
            </w:r>
          </w:p>
        </w:tc>
        <w:tc>
          <w:tcPr>
            <w:tcW w:type="dxa" w:w="13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"https://www.sotasampo.fi/fi/times/page/time_1897-12-18-1897-12-18"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18.12.1897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da-DK"/>
              </w:rPr>
              <w:t xml:space="preserve">Mikkeli </w:t>
            </w:r>
            <w:r>
              <w:rPr/>
              <w:fldChar w:fldCharType="end" w:fldLock="0"/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"https://www.sotasampo.fi/fi/times/page/time_1941-07-13-1941-07-13"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13.07.1941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"https://www.sotasampo.fi/fi/places/page?oldMap=true&amp;uri=http://ldf.fi/warsa/casualties/municipalities/k1335"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Soanlahti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43 </w:t>
            </w:r>
          </w:p>
        </w:tc>
        <w:tc>
          <w:tcPr>
            <w:tcW w:type="dxa" w:w="25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"https://www.sotasampo.fi/fi/units/page/actor_15189"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Kentt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tykist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>rykmentti 4, I patteristo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4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"https://www.sotasampo.fi/fi/cemeteries/page/h0515_1"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Mikkeli, Harjun 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176"/>
        <w:gridCol w:w="1127"/>
        <w:gridCol w:w="1197"/>
        <w:gridCol w:w="1921"/>
        <w:gridCol w:w="295"/>
        <w:gridCol w:w="2688"/>
        <w:gridCol w:w="1715"/>
        <w:gridCol w:w="2281"/>
        <w:gridCol w:w="1411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"https://www.sotasampo.fi/fi/persons/page/person_p511072"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Jouko Uolevi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"https://www.sotasampo.fi/fi/times/page/time_1922-07-03-1922-07-03"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03.07.1922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"https://www.sotasampo.fi/fi/places/page?oldMap=true&amp;uri=http://ldf.fi/warsa/casualties/municipalities/k0005"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Helsinki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"https://www.sotasampo.fi/fi/times/page/time_1941-11-17-1941-11-17"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17.11.1941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19.KS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19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"https://www.sotasampo.fi/fi/units/page/actor_30655"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56, 1. konekiv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rikomppania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"https://www.sotasampo.fi/fi/cemeteries/page/h0005_1"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Helsinki, Hietaniemen sankarihautausmaa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"https://www.sotasampo.fi/fi/page?uri=http://ldf.fi/ammo/nayttelija"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yttelij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"https://www.sotasampo.fi/fi/persons/page/person_p281942"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Kalle Kustaa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"https://www.sotasampo.fi/fi/times/page/time_1922-07-30-1922-07-30"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30.07.1922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"https://www.sotasampo.fi/fi/times/page/time_1944-06-26-1944-06-26"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26.06.1944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24.KS;matkalla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21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"https://www.sotasampo.fi/fi/units/page/actor_14534"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53, II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Oulu, Ylikiiminki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"https://www.sotasampo.fi/fi/persons/page/person_p505144"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Kauko Henrik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"https://www.sotasampo.fi/fi/times/page/time_1921-02-08-1921-02-08"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08.02.1921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Vahviala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"https://www.sotasampo.fi/fi/times/page/time_1942-01-09-1942-01-09"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09.01.1942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Gora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20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"https://www.sotasampo.fi/fi/units/page/actor_16511"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Rajaj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k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ripataljoona 4,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"https://www.sotasampo.fi/fi/cemeteries/page/h0411_1"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Lappeenranta, Lappeenrannan Sankarihautausmaa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"https://www.sotasampo.fi/fi/page?uri=http://ldf.fi/ammo/talollisen-poika"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talollisen poika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"https://www.sotasampo.fi/fi/persons/page/person_p276384"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Kauko Johannes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"https://www.sotasampo.fi/fi/times/page/time_1921-05-30-1921-05-30"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30.05.1921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Lapinlahti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"https://www.sotasampo.fi/fi/times/page/time_1944-02-25-1944-02-25"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25.02.1944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16.KS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22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"https://www.sotasampo.fi/fi/units/page/actor_30179"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33, 3. konekiv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rikomppania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"https://www.sotasampo.fi/fi/cemeteries/page/h0608_1"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Lapinlahti, Lapinlahden sankarihautausmaa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"https://www.sotasampo.fi/fi/page?uri=http://ldf.fi/ammo/rautatielainen"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rautatiel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inen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"https://www.sotasampo.fi/fi/persons/page/person_p276378"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Kauko Kustaa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"https://www.sotasampo.fi/fi/times/page/time_1915-03-15-1915-03-15"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15.03.1915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Lapinlahti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"https://www.sotasampo.fi/fi/times/page/time_1944-08-02-1944-08-02"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02.08.1944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29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"https://www.sotasampo.fi/fi/units/page/actor_13661"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10, II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Katosi, julistettu kuolleeksi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"https://www.sotasampo.fi/fi/cemeteries/page/h0608_1"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Lapinlahti, Lapinlahden sankarihautausmaa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"https://www.sotasampo.fi/fi/persons/page/person_p273449"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Lauri Antti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"https://www.sotasampo.fi/fi/ranks/page/Korpraali"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Korpraali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"https://www.sotasampo.fi/fi/times/page/time_1922-04-07-1922-04-07"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07.04.1922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"https://www.sotasampo.fi/fi/places/page?oldMap=true&amp;uri=http://ldf.fi/warsa/casualties/municipalities/k0569"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rtsil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"https://www.sotasampo.fi/fi/times/page/time_1941-10-12-1941-10-12"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12.10.1941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22.SotaS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19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"https://www.sotasampo.fi/fi/units/page/actor_13668"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10, Kranaatinheitinkomppania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"https://www.sotasampo.fi/fi/cemeteries/page/h0569_1"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rtsil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"https://www.sotasampo.fi/fi/page?uri=http://ldf.fi/ammo/opiskelija"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opiskelija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"https://www.sotasampo.fi/fi/persons/page/person_p281943"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Leevi Lauri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Kersantti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"https://www.sotasampo.fi/fi/times/page/time_1915-03-22-1915-03-22"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22.03.1915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Ylikiiminki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"https://www.sotasampo.fi/fi/times/page/time_1941-08-23-1941-08-23"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Kiestinki it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p.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26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"https://www.sotasampo.fi/fi/units/page/actor_14531"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53, 9.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Oulu, Ylikiiminki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"https://www.sotasampo.fi/fi/page?uri=http://ldf.fi/ammo/seppa"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it-IT"/>
              </w:rPr>
              <w:t>sepp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"https://www.sotasampo.fi/fi/persons/page/person_p270250"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Leo Vilhelm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"https://www.sotasampo.fi/fi/times/page/time_1920-06-18-1920-06-18"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18.06.1920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"https://www.sotasampo.fi/fi/times/page/time_1941-08-22-1941-08-22"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22.08.1941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Kuparsaari,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Antrea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21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"https://www.sotasampo.fi/fi/units/page/actor_26828"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22. rajakomppania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"https://www.sotasampo.fi/fi/cemeteries/page/h0415_1"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Lappeenranta, Nuijamaan hautausmaa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"https://www.sotasampo.fi/fi/persons/page/person_p504364"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Martti Eemeli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"https://www.sotasampo.fi/fi/times/page/time_1915-08-10-1915-08-10"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10.08.1915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Ylikiiminki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"https://www.sotasampo.fi/fi/times/page/time_1940-03-19-1940-03-19"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19.03.1940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9.KS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24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"https://www.sotasampo.fi/fi/units/page/actor_2537"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25, I pataljoona, 1.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Oulu, Ylikiiminki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1102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"https://www.sotasampo.fi/fi/persons/page/person_p275163"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Otto Oskari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"https://www.sotasampo.fi/fi/ranks/page/Ylikersantti"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Ylikersantti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"https://www.sotasampo.fi/fi/times/page/time_1910-05-31-1910-05-31"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31.05.1910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"https://www.sotasampo.fi/fi/places/page?oldMap=true&amp;uri=http://ldf.fi/warsa/casualties/municipalities/k0566"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Tohmaj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"https://www.sotasampo.fi/fi/times/page/time_1944-07-15-1944-07-15"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15.07.1944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5.SotaS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34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"https://www.sotasampo.fi/fi/units/page/actor_31619"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60, 5.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"https://www.sotasampo.fi/fi/cemeteries/page/h0566_1"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Tohmaj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rvi, Kirkkoniemi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"https://www.sotasampo.fi/fi/persons/page/person_p278646"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Paavo Fredrik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"https://www.sotasampo.fi/fi/ranks/page/Tykkimies"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Tykkimies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"https://www.sotasampo.fi/fi/times/page/time_1918-07-27-1918-07-27"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27.07.1918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"https://www.sotasampo.fi/fi/places/page?oldMap=true&amp;uri=http://ldf.fi/warsa/casualties/municipalities/k1601"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Iisalmen mlk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"https://www.sotasampo.fi/fi/times/page/time_1942-04-01-1942-04-01"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01.04.1942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32.KS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"https://www.sotasampo.fi/fi/units/page/actor_29646"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Kentt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tykist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>rykmentti 4, II patteristo, 1. patteri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"https://www.sotasampo.fi/fi/cemeteries/page/h0624_1"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de-DE"/>
              </w:rPr>
              <w:t>Vierem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>, Vierem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 sankarivainajien hautausmaa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"https://www.sotasampo.fi/fi/page?uri=http://ldf.fi/ammo/metsatyomies"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mets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"https://www.sotasampo.fi/fi/persons/page/person_p278876"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Paavo Kustaa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"https://www.sotasampo.fi/fi/ranks/page/Korpraali"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Korpraali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"https://www.sotasampo.fi/fi/times/page/time_1919-06-25-1919-06-25"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25.06.1919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Muhos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"https://www.sotasampo.fi/fi/times/page/time_1942-05-05-1942-05-05"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05.05.1942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Kiestinki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22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"https://www.sotasampo.fi/fi/units/page/actor_14522"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53,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"https://www.sotasampo.fi/fi/cemeteries/page/h0820_1"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Muhos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1382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"https://www.sotasampo.fi/fi/persons/page/person_p512775"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Paavo Olavi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"https://www.sotasampo.fi/fi/times/page/time_1913-03-25-1913-03-25"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25.03.1913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"https://www.sotasampo.fi/fi/places/page?oldMap=true&amp;uri=http://ldf.fi/warsa/casualties/municipalities/k0005"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Helsinki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"https://www.sotasampo.fi/fi/times/page/time_1943-01-25-1943-01-25"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25.01.1943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29.KS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29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"https://www.sotasampo.fi/fi/units/page/actor_14571"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55, 3. konekiv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rikomppania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"https://www.sotasampo.fi/fi/cemeteries/page/h0033_1"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Sipoo, Sipoon Vanhan kirkon hautausmaa / Gravg</w:t>
            </w:r>
            <w:r>
              <w:rPr>
                <w:rStyle w:val="Hyperlink.1"/>
                <w:rtl w:val="0"/>
                <w:lang w:val="da-DK"/>
              </w:rPr>
              <w:t>å</w:t>
            </w:r>
            <w:r>
              <w:rPr>
                <w:rStyle w:val="Hyperlink.1"/>
                <w:rtl w:val="0"/>
                <w:lang w:val="sv-SE"/>
              </w:rPr>
              <w:t xml:space="preserve">rden vid Sibbo Gamla kyrka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1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"https://www.sotasampo.fi/fi/persons/page/person_p281944"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nl-NL"/>
              </w:rPr>
              <w:t xml:space="preserve">nen, Pauli Eenokki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"https://www.sotasampo.fi/fi/times/page/time_1920-09-13-1920-09-13"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13.09.1920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Ylikiiminki </w:t>
            </w:r>
            <w:r>
              <w:rPr/>
              <w:fldChar w:fldCharType="end" w:fldLock="0"/>
            </w:r>
          </w:p>
        </w:tc>
        <w:tc>
          <w:tcPr>
            <w:tcW w:type="dxa" w:w="19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"https://www.sotasampo.fi/fi/times/page/time_1941-07-11-1941-07-11"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11.07.1941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Kieristelem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vaara,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"https://www.sotasampo.fi/fi/places/page?oldMap=true&amp;uri=http://ldf.fi/warsa/casualties/municipalities/k0915"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it-IT"/>
              </w:rPr>
              <w:t xml:space="preserve">Salla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20 </w:t>
            </w:r>
          </w:p>
        </w:tc>
        <w:tc>
          <w:tcPr>
            <w:tcW w:type="dxa" w:w="2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"https://www.sotasampo.fi/fi/units/page/actor_13702"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12,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2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Oulu, Ylikiiminki </w:t>
            </w:r>
            <w:r>
              <w:rPr/>
              <w:fldChar w:fldCharType="end" w:fldLock="0"/>
            </w:r>
          </w:p>
        </w:tc>
        <w:tc>
          <w:tcPr>
            <w:tcW w:type="dxa" w:w="14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618"/>
        <w:gridCol w:w="809"/>
        <w:gridCol w:w="1403"/>
        <w:gridCol w:w="1832"/>
        <w:gridCol w:w="296"/>
        <w:gridCol w:w="2893"/>
        <w:gridCol w:w="2066"/>
        <w:gridCol w:w="1991"/>
        <w:gridCol w:w="902"/>
        <w:gridCol w:w="193"/>
      </w:tblGrid>
      <w:tr>
        <w:tblPrEx>
          <w:shd w:val="clear" w:color="auto" w:fill="cad1d7"/>
        </w:tblPrEx>
        <w:trPr>
          <w:trHeight w:val="140" w:hRule="atLeast"/>
        </w:trPr>
        <w:tc>
          <w:tcPr>
            <w:tcW w:type="dxa" w:w="16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"https://www.sotasampo.fi/fi/persons/page/person_p263981"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Reino Veikko </w:t>
            </w:r>
            <w:r>
              <w:rPr/>
              <w:fldChar w:fldCharType="end" w:fldLock="0"/>
            </w:r>
          </w:p>
        </w:tc>
        <w:tc>
          <w:tcPr>
            <w:tcW w:type="dxa" w:w="8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"https://www.sotasampo.fi/fi/ranks/page/Vaenrikki"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nrikki </w:t>
            </w:r>
            <w:r>
              <w:rPr/>
              <w:fldChar w:fldCharType="end" w:fldLock="0"/>
            </w:r>
          </w:p>
        </w:tc>
        <w:tc>
          <w:tcPr>
            <w:tcW w:type="dxa" w:w="14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"https://www.sotasampo.fi/fi/times/page/time_1904-05-31-1904-05-31"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31.05.1904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Viipuri </w:t>
            </w:r>
            <w:r>
              <w:rPr/>
              <w:fldChar w:fldCharType="end" w:fldLock="0"/>
            </w:r>
          </w:p>
        </w:tc>
        <w:tc>
          <w:tcPr>
            <w:tcW w:type="dxa" w:w="18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"https://www.sotasampo.fi/fi/times/page/time_1941-08-24-1941-08-24"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24.08.1941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Heinjoki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37 </w:t>
            </w:r>
          </w:p>
        </w:tc>
        <w:tc>
          <w:tcPr>
            <w:tcW w:type="dxa" w:w="28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"https://www.sotasampo.fi/fi/units/page/actor_15361"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Kevyt osasto 14, Konekiv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rikomppania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9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"https://www.sotasampo.fi/fi/cemeteries/page/h0006_1"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Hyvink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, Kyt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 hautausmaa </w:t>
            </w:r>
            <w:r>
              <w:rPr/>
              <w:fldChar w:fldCharType="end" w:fldLock="0"/>
            </w:r>
          </w:p>
        </w:tc>
        <w:tc>
          <w:tcPr>
            <w:tcW w:type="dxa" w:w="9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"https://www.sotasampo.fi/fi/page?uri=http://ldf.fi/ammo/liikemies"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liikemies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528"/>
        <w:gridCol w:w="1127"/>
        <w:gridCol w:w="1302"/>
        <w:gridCol w:w="1558"/>
        <w:gridCol w:w="296"/>
        <w:gridCol w:w="2225"/>
        <w:gridCol w:w="2084"/>
        <w:gridCol w:w="2171"/>
        <w:gridCol w:w="1520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"https://www.sotasampo.fi/fi/persons/page/person_p258078"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Tauno Viljam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3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"https://www.sotasampo.fi/fi/times/page/time_1916-07-31-1916-07-31"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31.07.1916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Juva </w:t>
            </w:r>
            <w:r>
              <w:rPr/>
              <w:fldChar w:fldCharType="end" w:fldLock="0"/>
            </w:r>
          </w:p>
        </w:tc>
        <w:tc>
          <w:tcPr>
            <w:tcW w:type="dxa" w:w="15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"https://www.sotasampo.fi/fi/times/page/time_1940-03-03-1940-03-03"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03.03.1940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Tammisuo,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Viipuri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22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"https://www.sotasampo.fi/fi/units/page/actor_481"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67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Juva </w:t>
            </w:r>
            <w:r>
              <w:rPr/>
              <w:fldChar w:fldCharType="end" w:fldLock="0"/>
            </w:r>
          </w:p>
        </w:tc>
        <w:tc>
          <w:tcPr>
            <w:tcW w:type="dxa" w:w="15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"https://www.sotasampo.fi/fi/page?uri=http://ldf.fi/ammo/maanviljelijan-poika"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 poika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"https://www.sotasampo.fi/fi/persons/page/person_p259865"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Theodor Valdemar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"https://www.sotasampo.fi/fi/ranks/page/Luutnantti"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Luutnantti </w:t>
            </w:r>
            <w:r>
              <w:rPr/>
              <w:fldChar w:fldCharType="end" w:fldLock="0"/>
            </w:r>
          </w:p>
        </w:tc>
        <w:tc>
          <w:tcPr>
            <w:tcW w:type="dxa" w:w="13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"https://www.sotasampo.fi/fi/times/page/time_1919-01-07-1919-01-07"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07.01.1919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"https://www.sotasampo.fi/fi/places/page?oldMap=true&amp;uri=http://ldf.fi/warsa/casualties/municipalities/k0607"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 </w:t>
            </w:r>
            <w:r>
              <w:rPr/>
              <w:fldChar w:fldCharType="end" w:fldLock="0"/>
            </w:r>
          </w:p>
        </w:tc>
        <w:tc>
          <w:tcPr>
            <w:tcW w:type="dxa" w:w="15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"https://www.sotasampo.fi/fi/times/page/time_1942-09-20-1942-09-20"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20.09.1942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66.SotaS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22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"https://www.sotasampo.fi/fi/units/page/actor_26055"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47, 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1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"https://www.sotasampo.fi/fi/cemeteries/page/h0607_1"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Sankaripuisto </w:t>
            </w:r>
            <w:r>
              <w:rPr/>
              <w:fldChar w:fldCharType="end" w:fldLock="0"/>
            </w:r>
          </w:p>
        </w:tc>
        <w:tc>
          <w:tcPr>
            <w:tcW w:type="dxa" w:w="15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"https://www.sotasampo.fi/fi/page?uri=http://ldf.fi/ammo/upseeri"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upseeri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"https://www.sotasampo.fi/fi/persons/page/person_p278359"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Toimi Viljam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"https://www.sotasampo.fi/fi/ranks/page/Vaenrikki"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nrikki </w:t>
            </w:r>
            <w:r>
              <w:rPr/>
              <w:fldChar w:fldCharType="end" w:fldLock="0"/>
            </w:r>
          </w:p>
        </w:tc>
        <w:tc>
          <w:tcPr>
            <w:tcW w:type="dxa" w:w="13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"https://www.sotasampo.fi/fi/times/page/time_1914-04-04-1914-04-04"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04.04.1914 </w:t>
            </w:r>
            <w:r>
              <w:rPr/>
              <w:fldChar w:fldCharType="end" w:fldLock="0"/>
            </w:r>
          </w:p>
        </w:tc>
        <w:tc>
          <w:tcPr>
            <w:tcW w:type="dxa" w:w="15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"https://www.sotasampo.fi/fi/times/page/time_1941-07-22-1941-07-22"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22.07.1941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Lieksaj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it-IT"/>
              </w:rPr>
              <w:t>rvi it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p.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27 </w:t>
            </w:r>
          </w:p>
        </w:tc>
        <w:tc>
          <w:tcPr>
            <w:tcW w:type="dxa" w:w="22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"https://www.sotasampo.fi/fi/units/page/actor_14498"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52, 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"https://www.sotasampo.fi/fi/cemeteries/page/h0621_1"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Lapinlahti, Varpaisj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rven kirkon sankarihaudat </w:t>
            </w:r>
            <w:r>
              <w:rPr/>
              <w:fldChar w:fldCharType="end" w:fldLock="0"/>
            </w:r>
          </w:p>
        </w:tc>
        <w:tc>
          <w:tcPr>
            <w:tcW w:type="dxa" w:w="15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276"/>
        <w:gridCol w:w="1138"/>
        <w:gridCol w:w="1248"/>
        <w:gridCol w:w="1592"/>
        <w:gridCol w:w="296"/>
        <w:gridCol w:w="2847"/>
        <w:gridCol w:w="1846"/>
        <w:gridCol w:w="2126"/>
        <w:gridCol w:w="1442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"https://www.sotasampo.fi/fi/persons/page/person_p254618"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Urho Armas </w:t>
            </w:r>
            <w:r>
              <w:rPr/>
              <w:fldChar w:fldCharType="end" w:fldLock="0"/>
            </w:r>
          </w:p>
        </w:tc>
        <w:tc>
          <w:tcPr>
            <w:tcW w:type="dxa" w:w="1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Kersantti </w:t>
            </w:r>
            <w:r>
              <w:rPr/>
              <w:fldChar w:fldCharType="end" w:fldLock="0"/>
            </w:r>
          </w:p>
        </w:tc>
        <w:tc>
          <w:tcPr>
            <w:tcW w:type="dxa" w:w="1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"https://www.sotasampo.fi/fi/times/page/time_1910-03-29-1910-03-29"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29.03.1910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 </w:t>
            </w:r>
            <w:r>
              <w:rPr/>
              <w:fldChar w:fldCharType="end" w:fldLock="0"/>
            </w:r>
          </w:p>
        </w:tc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"https://www.sotasampo.fi/fi/times/page/time_1940-02-26-1940-02-26"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26.02.1940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Terenttil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Mets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pirtti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29 </w:t>
            </w:r>
          </w:p>
        </w:tc>
        <w:tc>
          <w:tcPr>
            <w:tcW w:type="dxa" w:w="28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"https://www.sotasampo.fi/fi/units/page/actor_1759"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61, III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"https://www.sotasampo.fi/fi/cemeteries/page/h0408_1"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Kotka, Kotkan sankarihautausmaa </w:t>
            </w:r>
            <w:r>
              <w:rPr/>
              <w:fldChar w:fldCharType="end" w:fldLock="0"/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"https://www.sotasampo.fi/fi/page?uri=http://ldf.fi/ammo/rautatielainen"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rautatiel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inen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"https://www.sotasampo.fi/fi/persons/page/person_p6267"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Urho Johannes </w:t>
            </w:r>
            <w:r>
              <w:rPr/>
              <w:fldChar w:fldCharType="end" w:fldLock="0"/>
            </w:r>
          </w:p>
        </w:tc>
        <w:tc>
          <w:tcPr>
            <w:tcW w:type="dxa" w:w="1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"https://www.sotasampo.fi/fi/ranks/page/Ylimatruusi"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Ylimatruusi </w:t>
            </w:r>
            <w:r>
              <w:rPr/>
              <w:fldChar w:fldCharType="end" w:fldLock="0"/>
            </w:r>
          </w:p>
        </w:tc>
        <w:tc>
          <w:tcPr>
            <w:tcW w:type="dxa" w:w="1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"https://www.sotasampo.fi/fi/times/page/time_1917-10-20-1917-10-20"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20.10.1917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"https://www.sotasampo.fi/fi/places/page?oldMap=true&amp;uri=http://ldf.fi/warsa/casualties/municipalities/k1336"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Sortavala </w:t>
            </w:r>
            <w:r>
              <w:rPr/>
              <w:fldChar w:fldCharType="end" w:fldLock="0"/>
            </w:r>
          </w:p>
        </w:tc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"https://www.sotasampo.fi/fi/times/page/time_1939-12-04-1939-12-04"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04.12.1939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Pitk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ranta,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Impilahti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22 </w:t>
            </w:r>
          </w:p>
        </w:tc>
        <w:tc>
          <w:tcPr>
            <w:tcW w:type="dxa" w:w="28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"https://www.sotasampo.fi/fi/units/page/actor_2144"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Laatokan meripuolustus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"https://www.sotasampo.fi/fi/units/page/actor_2177"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Rannikkotykist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>rykmentti 3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"https://www.sotasampo.fi/fi/persons/page/person_p263065"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Uuno Johannes </w:t>
            </w:r>
            <w:r>
              <w:rPr/>
              <w:fldChar w:fldCharType="end" w:fldLock="0"/>
            </w:r>
          </w:p>
        </w:tc>
        <w:tc>
          <w:tcPr>
            <w:tcW w:type="dxa" w:w="1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"https://www.sotasampo.fi/fi/times/page/time_1919-04-03-1919-04-03"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03.04.1919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"https://www.sotasampo.fi/fi/places/page?oldMap=true&amp;uri=http://ldf.fi/warsa/casualties/municipalities/k0408"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Kotka </w:t>
            </w:r>
            <w:r>
              <w:rPr/>
              <w:fldChar w:fldCharType="end" w:fldLock="0"/>
            </w:r>
          </w:p>
        </w:tc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"https://www.sotasampo.fi/fi/times/page/time_1941-08-28-1941-08-28"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28.08.1941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31.KS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22 </w:t>
            </w:r>
          </w:p>
        </w:tc>
        <w:tc>
          <w:tcPr>
            <w:tcW w:type="dxa" w:w="28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"https://www.sotasampo.fi/fi/units/page/actor_15266"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Kentt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tykist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>rykmentti 9, 1. patteri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"https://www.sotasampo.fi/fi/cemeteries/page/h0408_1"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Kotka, Kotkan sankarihautausmaa </w:t>
            </w:r>
            <w:r>
              <w:rPr/>
              <w:fldChar w:fldCharType="end" w:fldLock="0"/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"https://www.sotasampo.fi/fi/page?uri=http://ldf.fi/ammo/sahkoasentaja"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>hk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asentaja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"https://www.sotasampo.fi/fi/persons/page/person_p268833"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Valo Ilmari </w:t>
            </w:r>
            <w:r>
              <w:rPr/>
              <w:fldChar w:fldCharType="end" w:fldLock="0"/>
            </w:r>
          </w:p>
        </w:tc>
        <w:tc>
          <w:tcPr>
            <w:tcW w:type="dxa" w:w="1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"https://www.sotasampo.fi/fi/times/page/time_1918-01-03-1918-01-03"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03.01.1918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Ristiina </w:t>
            </w:r>
            <w:r>
              <w:rPr/>
              <w:fldChar w:fldCharType="end" w:fldLock="0"/>
            </w:r>
          </w:p>
        </w:tc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"https://www.sotasampo.fi/fi/times/page/time_1943-06-16-1943-06-16"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16.06.1943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Pogost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25 </w:t>
            </w:r>
          </w:p>
        </w:tc>
        <w:tc>
          <w:tcPr>
            <w:tcW w:type="dxa" w:w="28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"https://www.sotasampo.fi/fi/units/page/actor_14226"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43,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"https://www.sotasampo.fi/fi/cemeteries/page/h0524_1"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Mikkeli, Ristiina </w:t>
            </w:r>
            <w:r>
              <w:rPr/>
              <w:fldChar w:fldCharType="end" w:fldLock="0"/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"https://www.sotasampo.fi/fi/persons/page/person_p504782"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Veikko Armas </w:t>
            </w:r>
            <w:r>
              <w:rPr/>
              <w:fldChar w:fldCharType="end" w:fldLock="0"/>
            </w:r>
          </w:p>
        </w:tc>
        <w:tc>
          <w:tcPr>
            <w:tcW w:type="dxa" w:w="1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"https://www.sotasampo.fi/fi/ranks/page/Jaeaekaeri"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k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ri </w:t>
            </w:r>
            <w:r>
              <w:rPr/>
              <w:fldChar w:fldCharType="end" w:fldLock="0"/>
            </w:r>
          </w:p>
        </w:tc>
        <w:tc>
          <w:tcPr>
            <w:tcW w:type="dxa" w:w="1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"https://www.sotasampo.fi/fi/times/page/time_1918-03-09-1918-03-09"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09.03.1918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"https://www.sotasampo.fi/fi/places/page?oldMap=true&amp;uri=http://ldf.fi/warsa/casualties/municipalities/k0522"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Puumala </w:t>
            </w:r>
            <w:r>
              <w:rPr/>
              <w:fldChar w:fldCharType="end" w:fldLock="0"/>
            </w:r>
          </w:p>
        </w:tc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"https://www.sotasampo.fi/fi/times/page/time_1940-01-01-1940-01-01"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01.01.1940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"https://www.sotasampo.fi/fi/places/page?oldMap=true&amp;uri=http://ldf.fi/warsa/casualties/municipalities/k0842"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Suomussalmi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21 </w:t>
            </w:r>
          </w:p>
        </w:tc>
        <w:tc>
          <w:tcPr>
            <w:tcW w:type="dxa" w:w="28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"https://www.sotasampo.fi/fi/units/page/actor_2524"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9. divisioona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"https://www.sotasampo.fi/fi/units/page/actor_2746"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Sissipataljoona 1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"https://www.sotasampo.fi/fi/cemeteries/page/h0522_1"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Puumala, vanha hautausmaa </w:t>
            </w:r>
            <w:r>
              <w:rPr/>
              <w:fldChar w:fldCharType="end" w:fldLock="0"/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"https://www.sotasampo.fi/fi/persons/page/person_p276798"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Veikko Ilmari </w:t>
            </w:r>
            <w:r>
              <w:rPr/>
              <w:fldChar w:fldCharType="end" w:fldLock="0"/>
            </w:r>
          </w:p>
        </w:tc>
        <w:tc>
          <w:tcPr>
            <w:tcW w:type="dxa" w:w="1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"https://www.sotasampo.fi/fi/times/page/time_1919-10-15-1919-10-15"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15.10.1919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Maaninka </w:t>
            </w:r>
            <w:r>
              <w:rPr/>
              <w:fldChar w:fldCharType="end" w:fldLock="0"/>
            </w:r>
          </w:p>
        </w:tc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"https://www.sotasampo.fi/fi/times/page/time_1942-04-11-1942-04-11"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11.04.1942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nl-NL"/>
              </w:rPr>
              <w:t>Vadrusj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22 </w:t>
            </w:r>
          </w:p>
        </w:tc>
        <w:tc>
          <w:tcPr>
            <w:tcW w:type="dxa" w:w="28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"https://www.sotasampo.fi/fi/units/page/actor_14754"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8,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Maaningan hautausmaa </w:t>
            </w:r>
            <w:r>
              <w:rPr/>
              <w:fldChar w:fldCharType="end" w:fldLock="0"/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"https://www.sotasampo.fi/fi/persons/page/person_p266112"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Veikko Vilho </w:t>
            </w:r>
            <w:r>
              <w:rPr/>
              <w:fldChar w:fldCharType="end" w:fldLock="0"/>
            </w:r>
          </w:p>
        </w:tc>
        <w:tc>
          <w:tcPr>
            <w:tcW w:type="dxa" w:w="1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"https://www.sotasampo.fi/fi/ranks/page/Korpraali"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Korpraali </w:t>
            </w:r>
            <w:r>
              <w:rPr/>
              <w:fldChar w:fldCharType="end" w:fldLock="0"/>
            </w:r>
          </w:p>
        </w:tc>
        <w:tc>
          <w:tcPr>
            <w:tcW w:type="dxa" w:w="1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"https://www.sotasampo.fi/fi/times/page/time_1918-09-01-1918-09-01"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01.09.1918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"https://www.sotasampo.fi/fi/places/page?oldMap=true&amp;uri=http://ldf.fi/warsa/casualties/municipalities/k0510"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Juva </w:t>
            </w:r>
            <w:r>
              <w:rPr/>
              <w:fldChar w:fldCharType="end" w:fldLock="0"/>
            </w:r>
          </w:p>
        </w:tc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"https://www.sotasampo.fi/fi/times/page/time_1941-10-31-1941-10-31"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31.10.1941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Suunujoki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23 </w:t>
            </w:r>
          </w:p>
        </w:tc>
        <w:tc>
          <w:tcPr>
            <w:tcW w:type="dxa" w:w="28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"https://www.sotasampo.fi/fi/units/page/actor_14418"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5, I pataljoona, Kranaatinheitinjoukkue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Juva </w:t>
            </w:r>
            <w:r>
              <w:rPr/>
              <w:fldChar w:fldCharType="end" w:fldLock="0"/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"https://www.sotasampo.fi/fi/persons/page/person_p526850"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Vieno Johannes </w:t>
            </w:r>
            <w:r>
              <w:rPr/>
              <w:fldChar w:fldCharType="end" w:fldLock="0"/>
            </w:r>
          </w:p>
        </w:tc>
        <w:tc>
          <w:tcPr>
            <w:tcW w:type="dxa" w:w="1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"https://www.sotasampo.fi/fi/times/page/time_1914-08-11-1914-08-11"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11.08.1914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"https://www.sotasampo.fi/fi/places/page?oldMap=true&amp;uri=http://ldf.fi/warsa/casualties/municipalities/k0845"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Tyrn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"https://www.sotasampo.fi/fi/times/page/time_1941-07-29-1941-07-29"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29.07.1941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Tetrivaara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26 </w:t>
            </w:r>
          </w:p>
        </w:tc>
        <w:tc>
          <w:tcPr>
            <w:tcW w:type="dxa" w:w="28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"https://www.sotasampo.fi/fi/units/page/actor_16991"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Sissipataljoona 3, 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Kempele, Kempeleen sankarihauta </w:t>
            </w:r>
            <w:r>
              <w:rPr/>
              <w:fldChar w:fldCharType="end" w:fldLock="0"/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592"/>
        <w:gridCol w:w="958"/>
        <w:gridCol w:w="1630"/>
        <w:gridCol w:w="1968"/>
        <w:gridCol w:w="295"/>
        <w:gridCol w:w="2514"/>
        <w:gridCol w:w="2059"/>
        <w:gridCol w:w="1536"/>
        <w:gridCol w:w="1259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"https://www.sotasampo.fi/fi/persons/page/person_p281945"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pt-PT"/>
              </w:rPr>
              <w:t xml:space="preserve">nen, Vilho Antero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"https://www.sotasampo.fi/fi/times/page/time_1923-10-30-1923-10-30"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30.10.1923 </w:t>
            </w:r>
            <w:r>
              <w:rPr/>
              <w:fldChar w:fldCharType="end" w:fldLock="0"/>
            </w:r>
          </w:p>
        </w:tc>
        <w:tc>
          <w:tcPr>
            <w:tcW w:type="dxa" w:w="1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"https://www.sotasampo.fi/fi/times/page/time_1944-07-14-1944-07-14"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14.07.1944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Heinjoki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20 </w:t>
            </w:r>
          </w:p>
        </w:tc>
        <w:tc>
          <w:tcPr>
            <w:tcW w:type="dxa" w:w="25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"https://www.sotasampo.fi/fi/units/page/actor_14528"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53, 6.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"https://www.sotasampo.fi/fi/cemeteries/page/h0851_1"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Oulu, Ylikiiminki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5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"https://www.sotasampo.fi/fi/persons/page/person_p274831"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pt-PT"/>
              </w:rPr>
              <w:t xml:space="preserve">nen, Vilho Arvo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"https://www.sotasampo.fi/fi/times/page/time_1919-07-28-1919-07-28"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28.07.1919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"https://www.sotasampo.fi/fi/places/page?oldMap=true&amp;uri=http://ldf.fi/warsa/casualties/municipalities/k0567"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Tuupovaara </w:t>
            </w:r>
            <w:r>
              <w:rPr/>
              <w:fldChar w:fldCharType="end" w:fldLock="0"/>
            </w:r>
          </w:p>
        </w:tc>
        <w:tc>
          <w:tcPr>
            <w:tcW w:type="dxa" w:w="1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"https://www.sotasampo.fi/fi/times/page/time_1944-06-26-1944-06-26"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26.06.1944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Juustila,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Viipurin mlk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24 </w:t>
            </w:r>
          </w:p>
        </w:tc>
        <w:tc>
          <w:tcPr>
            <w:tcW w:type="dxa" w:w="25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"https://www.sotasampo.fi/fi/units/page/actor_24891"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3, 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1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"https://www.sotasampo.fi/fi/cemeteries/page/h0567_1"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Tuupovaara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333"/>
        <w:gridCol w:w="958"/>
        <w:gridCol w:w="1346"/>
        <w:gridCol w:w="1787"/>
        <w:gridCol w:w="296"/>
        <w:gridCol w:w="2435"/>
        <w:gridCol w:w="2019"/>
        <w:gridCol w:w="2380"/>
        <w:gridCol w:w="1258"/>
        <w:gridCol w:w="194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"https://www.sotasampo.fi/fi/persons/page/person_p271930"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Viljo Aukusti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"https://www.sotasampo.fi/fi/ranks/page/Rakuuna"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Rakuuna </w:t>
            </w:r>
            <w:r>
              <w:rPr/>
              <w:fldChar w:fldCharType="end" w:fldLock="0"/>
            </w:r>
          </w:p>
        </w:tc>
        <w:tc>
          <w:tcPr>
            <w:tcW w:type="dxa" w:w="1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"https://www.sotasampo.fi/fi/times/page/time_1919-10-24-1919-10-24"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24.10.1919 </w:t>
            </w:r>
            <w:r>
              <w:rPr/>
              <w:fldChar w:fldCharType="end" w:fldLock="0"/>
            </w:r>
          </w:p>
        </w:tc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"https://www.sotasampo.fi/fi/times/page/time_1944-06-13-1944-06-13"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13.06.1944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Vammelsuu,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Uusikirkko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24 </w:t>
            </w:r>
          </w:p>
        </w:tc>
        <w:tc>
          <w:tcPr>
            <w:tcW w:type="dxa" w:w="24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"https://www.sotasampo.fi/fi/units/page/actor_34053"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Uudenmaan Rakuunarykmentti, 2. eskadroona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Kaatui, ruumis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 kent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lle tai tuhoutui </w:t>
            </w:r>
          </w:p>
        </w:tc>
        <w:tc>
          <w:tcPr>
            <w:tcW w:type="dxa" w:w="23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Eno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1102" w:hRule="atLeast"/>
        </w:trPr>
        <w:tc>
          <w:tcPr>
            <w:tcW w:type="dxa" w:w="1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"https://www.sotasampo.fi/fi/persons/page/person_p150"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Viljo Einari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"https://www.sotasampo.fi/fi/times/page/time_1921-01-16-1921-01-16"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16.01.1921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Kontiolahti </w:t>
            </w:r>
            <w:r>
              <w:rPr/>
              <w:fldChar w:fldCharType="end" w:fldLock="0"/>
            </w:r>
          </w:p>
        </w:tc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"https://www.sotasampo.fi/fi/times/page/time_1941-07-17-1941-07-17"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17.07.1941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de-DE"/>
              </w:rPr>
              <w:t>Kontio-Lepp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lahti,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"https://www.sotasampo.fi/fi/places/page?oldMap=true&amp;uri=http://ldf.fi/warsa/casualties/municipalities/k1330"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Ruskeala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20 </w:t>
            </w:r>
          </w:p>
        </w:tc>
        <w:tc>
          <w:tcPr>
            <w:tcW w:type="dxa" w:w="24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"https://www.sotasampo.fi/fi/units/page/actor_14789"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9, 6.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"https://www.sotasampo.fi/fi/cemeteries/page/h0553_1"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Joensuun sankarihautusmaa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"https://www.sotasampo.fi/fi/page?uri=http://ldf.fi/ammo/maatyomies"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maaty</w:t>
            </w:r>
            <w:r>
              <w:rPr>
                <w:rStyle w:val="Hyperlink.1"/>
                <w:rtl w:val="0"/>
                <w:lang w:val="sv-SE"/>
              </w:rPr>
              <w:t>ö</w:t>
            </w:r>
            <w:r>
              <w:rPr>
                <w:rStyle w:val="Hyperlink.1"/>
                <w:rtl w:val="0"/>
              </w:rPr>
              <w:t xml:space="preserve">mies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"https://www.sotasampo.fi/fi/persons/page/person_p275164"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Viljo Erkki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"https://www.sotasampo.fi/fi/times/page/time_1921-12-20-1921-12-20"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20.12.1921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"https://www.sotasampo.fi/fi/places/page?oldMap=true&amp;uri=http://ldf.fi/warsa/casualties/municipalities/k0566"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Tohmaj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 </w:t>
            </w:r>
            <w:r>
              <w:rPr/>
              <w:fldChar w:fldCharType="end" w:fldLock="0"/>
            </w:r>
          </w:p>
        </w:tc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"https://www.sotasampo.fi/fi/times/page/time_1944-07-14-1944-07-14"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14.07.1944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28.KS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22 </w:t>
            </w:r>
          </w:p>
        </w:tc>
        <w:tc>
          <w:tcPr>
            <w:tcW w:type="dxa" w:w="24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"https://www.sotasampo.fi/fi/units/page/actor_14782"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9, 13.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3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"https://www.sotasampo.fi/fi/cemeteries/page/h0566_1"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Tohmaj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rvi, Kirkkoniemi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"https://www.sotasampo.fi/fi/persons/page/person_p276799"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nl-NL"/>
              </w:rPr>
              <w:t xml:space="preserve">nen, Viljo Veelis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"https://www.sotasampo.fi/fi/ranks/page/Oppilas"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Oppilas </w:t>
            </w:r>
            <w:r>
              <w:rPr/>
              <w:fldChar w:fldCharType="end" w:fldLock="0"/>
            </w:r>
          </w:p>
        </w:tc>
        <w:tc>
          <w:tcPr>
            <w:tcW w:type="dxa" w:w="1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"https://www.sotasampo.fi/fi/times/page/time_1922-09-23-1922-09-23"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23.09.1922 </w:t>
            </w:r>
            <w:r>
              <w:rPr/>
              <w:fldChar w:fldCharType="end" w:fldLock="0"/>
            </w:r>
          </w:p>
        </w:tc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"https://www.sotasampo.fi/fi/times/page/time_1942-04-13-1942-04-13"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13.04.1942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Kusra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19 </w:t>
            </w:r>
          </w:p>
        </w:tc>
        <w:tc>
          <w:tcPr>
            <w:tcW w:type="dxa" w:w="24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"https://www.sotasampo.fi/fi/units/page/actor_14040"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30, I pataljoona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"https://www.sotasampo.fi/fi/cemeteries/page/h0610_1"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Maaningan 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"https://www.sotasampo.fi/fi/persons/page/person_p5958"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nl-NL"/>
              </w:rPr>
              <w:t>nen, 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in</w:t>
            </w:r>
            <w:r>
              <w:rPr>
                <w:rStyle w:val="Hyperlink.1"/>
                <w:rtl w:val="0"/>
              </w:rPr>
              <w:t xml:space="preserve">ö </w:t>
            </w:r>
            <w:r>
              <w:rPr>
                <w:rStyle w:val="Hyperlink.1"/>
                <w:rtl w:val="0"/>
                <w:lang w:val="da-DK"/>
              </w:rPr>
              <w:t xml:space="preserve">Evert </w:t>
            </w:r>
            <w:r>
              <w:rPr/>
              <w:fldChar w:fldCharType="end" w:fldLock="0"/>
            </w:r>
          </w:p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"https://www.sotasampo.fi/fi/times/page/time_1913-10-03-1913-10-03"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03.10.1913 </w:t>
            </w:r>
            <w:r>
              <w:rPr/>
              <w:fldChar w:fldCharType="end" w:fldLock="0"/>
            </w:r>
          </w:p>
        </w:tc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"https://www.sotasampo.fi/fi/times/page/time_1940-02-20-1940-02-20"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20.02.1940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"https://www.sotasampo.fi/fi/places/page?oldMap=true&amp;uri=http://ldf.fi/warsa/casualties/municipalities/k1325"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Muolaa </w:t>
            </w:r>
            <w:r>
              <w:rPr/>
              <w:fldChar w:fldCharType="end" w:fldLock="0"/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26 </w:t>
            </w:r>
          </w:p>
        </w:tc>
        <w:tc>
          <w:tcPr>
            <w:tcW w:type="dxa" w:w="24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"https://www.sotasampo.fi/fi/units/page/actor_1301"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4, II pataljoona, 4.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0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3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"https://www.sotasampo.fi/fi/cemeteries/page/h0405_2"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Imatra, Tainionkosken sankarihautausmaa </w:t>
            </w:r>
            <w:r>
              <w:rPr/>
              <w:fldChar w:fldCharType="end" w:fldLock="0"/>
            </w: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"https://www.sotasampo.fi/fi/page?uri=http://ldf.fi/ammo/ylioppilas"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ylioppilas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601"/>
        <w:gridCol w:w="1127"/>
        <w:gridCol w:w="1272"/>
        <w:gridCol w:w="1581"/>
        <w:gridCol w:w="295"/>
        <w:gridCol w:w="2503"/>
        <w:gridCol w:w="1848"/>
        <w:gridCol w:w="2195"/>
        <w:gridCol w:w="1389"/>
        <w:gridCol w:w="193"/>
      </w:tblGrid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"https://www.sotasampo.fi/fi/persons/page/person_p259862"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Olli Erkki Aatami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"https://www.sotasampo.fi/fi/ranks/page/Jaeaekaeri"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k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ri </w:t>
            </w:r>
            <w:r>
              <w:rPr/>
              <w:fldChar w:fldCharType="end" w:fldLock="0"/>
            </w:r>
          </w:p>
        </w:tc>
        <w:tc>
          <w:tcPr>
            <w:tcW w:type="dxa" w:w="1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"https://www.sotasampo.fi/fi/times/page/time_1926-11-04-1926-11-04"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04.11.1926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Viipuri </w:t>
            </w:r>
            <w:r>
              <w:rPr/>
              <w:fldChar w:fldCharType="end" w:fldLock="0"/>
            </w:r>
          </w:p>
        </w:tc>
        <w:tc>
          <w:tcPr>
            <w:tcW w:type="dxa" w:w="15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"https://www.sotasampo.fi/fi/times/page/time_1944-06-28-1944-06-28"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28.06.1944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Portinhoikka,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"https://www.sotasampo.fi/fi/places/page?oldMap=true&amp;uri=http://ldf.fi/warsa/casualties/municipalities/k1349"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Viipurin mlk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17 </w:t>
            </w:r>
          </w:p>
        </w:tc>
        <w:tc>
          <w:tcPr>
            <w:tcW w:type="dxa" w:w="25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"https://www.sotasampo.fi/fi/units/page/actor_14851"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k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ripataljoona 2, 2.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Kaatui, ruumis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 kent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lle tai tuhoutui </w:t>
            </w:r>
          </w:p>
        </w:tc>
        <w:tc>
          <w:tcPr>
            <w:tcW w:type="dxa" w:w="2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"https://www.sotasampo.fi/fi/cemeteries/page/h0607_1"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Sankaripuisto </w:t>
            </w:r>
            <w:r>
              <w:rPr/>
              <w:fldChar w:fldCharType="end" w:fldLock="0"/>
            </w:r>
          </w:p>
        </w:tc>
        <w:tc>
          <w:tcPr>
            <w:tcW w:type="dxa" w:w="13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"https://www.sotasampo.fi/fi/page?uri=http://ldf.fi/ammo/koululainen"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koululainen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"https://www.sotasampo.fi/fi/persons/page/person_p271929"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Onni Juhana/O.Joh.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"https://www.sotasampo.fi/fi/times/page/time_1923-03-06-1923-03-06"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06.03.1923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it-IT"/>
              </w:rPr>
              <w:t xml:space="preserve">Eno </w:t>
            </w:r>
            <w:r>
              <w:rPr/>
              <w:fldChar w:fldCharType="end" w:fldLock="0"/>
            </w:r>
          </w:p>
        </w:tc>
        <w:tc>
          <w:tcPr>
            <w:tcW w:type="dxa" w:w="15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"https://www.sotasampo.fi/fi/times/page/time_1944-05-16-1944-05-16"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16.05.1944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Osta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21 </w:t>
            </w:r>
          </w:p>
        </w:tc>
        <w:tc>
          <w:tcPr>
            <w:tcW w:type="dxa" w:w="25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"https://www.sotasampo.fi/fi/units/page/actor_14786"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9, 3. konekiv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rikomppania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"https://www.sotasampo.fi/fi/cemeteries/page/h0551_1"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Eno </w:t>
            </w:r>
            <w:r>
              <w:rPr/>
              <w:fldChar w:fldCharType="end" w:fldLock="0"/>
            </w:r>
          </w:p>
        </w:tc>
        <w:tc>
          <w:tcPr>
            <w:tcW w:type="dxa" w:w="13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"https://www.sotasampo.fi/fi/persons/page/person_p253966"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Pertti Urpo Antero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"https://www.sotasampo.fi/fi/times/page/time_1914-10-16-1914-10-16"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16.10.1914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"https://www.sotasampo.fi/fi/places/page?oldMap=true&amp;uri=http://ldf.fi/warsa/casualties/municipalities/k1602"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Kuopion mlk </w:t>
            </w:r>
            <w:r>
              <w:rPr/>
              <w:fldChar w:fldCharType="end" w:fldLock="0"/>
            </w:r>
          </w:p>
        </w:tc>
        <w:tc>
          <w:tcPr>
            <w:tcW w:type="dxa" w:w="15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"https://www.sotasampo.fi/fi/times/page/time_1940-02-04-1940-02-04"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04.02.1940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Pitk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ranta,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"https://www.sotasampo.fi/fi/places/page?oldMap=true&amp;uri=http://ldf.fi/warsa/casualties/municipalities/k1305"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Impilahti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25 </w:t>
            </w:r>
          </w:p>
        </w:tc>
        <w:tc>
          <w:tcPr>
            <w:tcW w:type="dxa" w:w="25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"https://www.sotasampo.fi/fi/units/page/actor_971"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38, I pataljoona, 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"https://www.sotasampo.fi/fi/cemeteries/page/h0615_1"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Siilinj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rvi, Siilinj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rven sankarihautausmaa </w:t>
            </w:r>
            <w:r>
              <w:rPr/>
              <w:fldChar w:fldCharType="end" w:fldLock="0"/>
            </w:r>
          </w:p>
        </w:tc>
        <w:tc>
          <w:tcPr>
            <w:tcW w:type="dxa" w:w="13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"https://www.sotasampo.fi/fi/page?uri=http://ldf.fi/ammo/maanviljelija"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maanviljelij</w:t>
            </w:r>
            <w:r>
              <w:rPr>
                <w:rStyle w:val="Hyperlink.1"/>
                <w:rtl w:val="0"/>
              </w:rPr>
              <w:t xml:space="preserve">ä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"https://www.sotasampo.fi/fi/persons/page/person_p256473"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  <w:lang w:val="de-DE"/>
              </w:rPr>
              <w:t xml:space="preserve">nen, Unto Tauno Olavi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"https://www.sotasampo.fi/fi/times/page/time_1922-05-31-1922-05-31"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31.05.1922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"https://www.sotasampo.fi/fi/places/page?oldMap=true&amp;uri=http://ldf.fi/warsa/casualties/municipalities/k0553"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 </w:t>
            </w:r>
            <w:r>
              <w:rPr/>
              <w:fldChar w:fldCharType="end" w:fldLock="0"/>
            </w:r>
          </w:p>
        </w:tc>
        <w:tc>
          <w:tcPr>
            <w:tcW w:type="dxa" w:w="15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"https://www.sotasampo.fi/fi/times/page/time_1940-03-06-1940-03-06"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06.03.1940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it-IT"/>
              </w:rPr>
              <w:t xml:space="preserve">39.SotaS </w:t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17 </w:t>
            </w:r>
          </w:p>
        </w:tc>
        <w:tc>
          <w:tcPr>
            <w:tcW w:type="dxa" w:w="25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"https://www.sotasampo.fi/fi/units/page/actor_2578"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Jalkav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kirykmentti 27, I pataljoona, 3.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2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"https://www.sotasampo.fi/fi/cemeteries/page/h0553_1"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Joensuu, Joensuun sankarihautusmaa </w:t>
            </w:r>
            <w:r>
              <w:rPr/>
              <w:fldChar w:fldCharType="end" w:fldLock="0"/>
            </w:r>
          </w:p>
        </w:tc>
        <w:tc>
          <w:tcPr>
            <w:tcW w:type="dxa" w:w="13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"https://www.sotasampo.fi/fi/page?uri=http://ldf.fi/ammo/liikeapulainen"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liikeapulainen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  <w:tr>
        <w:tblPrEx>
          <w:shd w:val="clear" w:color="auto" w:fill="cad1d7"/>
        </w:tblPrEx>
        <w:trPr>
          <w:trHeight w:val="821" w:hRule="atLeast"/>
        </w:trPr>
        <w:tc>
          <w:tcPr>
            <w:tcW w:type="dxa" w:w="16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"https://www.sotasampo.fi/fi/persons/page/person_p534509"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Veikko/Lauri Veikko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"https://www.sotasampo.fi/fi/ranks/page/Sotamies"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Sotamies </w:t>
            </w:r>
            <w:r>
              <w:rPr/>
              <w:fldChar w:fldCharType="end" w:fldLock="0"/>
            </w:r>
          </w:p>
        </w:tc>
        <w:tc>
          <w:tcPr>
            <w:tcW w:type="dxa" w:w="12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"https://www.sotasampo.fi/fi/times/page/time_1924-07-29-1924-07-29"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29.07.1924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"https://www.sotasampo.fi/fi/places/page?oldMap=true&amp;uri=http://ldf.fi/warsa/casualties/municipalities/k0715"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Kauhajoki </w:t>
            </w:r>
            <w:r>
              <w:rPr/>
              <w:fldChar w:fldCharType="end" w:fldLock="0"/>
            </w:r>
          </w:p>
        </w:tc>
        <w:tc>
          <w:tcPr>
            <w:tcW w:type="dxa" w:w="15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"https://www.sotasampo.fi/fi/times/page/time_1944-11-02-1944-11-02"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02.11.1944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Kaunisp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"https://www.sotasampo.fi/fi/places/page?oldMap=true&amp;uri=http://ldf.fi/warsa/casualties/municipalities/k0902"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Inari </w:t>
            </w:r>
            <w:r>
              <w:rPr/>
              <w:fldChar w:fldCharType="end" w:fldLock="0"/>
            </w:r>
          </w:p>
        </w:tc>
        <w:tc>
          <w:tcPr>
            <w:tcW w:type="dxa" w:w="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20 </w:t>
            </w:r>
          </w:p>
        </w:tc>
        <w:tc>
          <w:tcPr>
            <w:tcW w:type="dxa" w:w="25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"https://www.sotasampo.fi/fi/units/page/actor_14850"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J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k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>ripataljoona 2, 1. komppania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Kaatui, ruumis evakuoitu ja haudattu </w:t>
            </w:r>
          </w:p>
        </w:tc>
        <w:tc>
          <w:tcPr>
            <w:tcW w:type="dxa" w:w="2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"https://www.sotasampo.fi/fi/cemeteries/page/h0715_1"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Kauhajoki </w:t>
            </w:r>
            <w:r>
              <w:rPr/>
              <w:fldChar w:fldCharType="end" w:fldLock="0"/>
            </w:r>
          </w:p>
        </w:tc>
        <w:tc>
          <w:tcPr>
            <w:tcW w:type="dxa" w:w="13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0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tbl>
      <w:tblPr>
        <w:tblW w:w="14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061"/>
        <w:gridCol w:w="1127"/>
        <w:gridCol w:w="1494"/>
        <w:gridCol w:w="1536"/>
        <w:gridCol w:w="296"/>
        <w:gridCol w:w="1693"/>
        <w:gridCol w:w="2348"/>
        <w:gridCol w:w="1764"/>
        <w:gridCol w:w="1493"/>
        <w:gridCol w:w="194"/>
      </w:tblGrid>
      <w:tr>
        <w:tblPrEx>
          <w:shd w:val="clear" w:color="auto" w:fill="cad1d7"/>
        </w:tblPrEx>
        <w:trPr>
          <w:trHeight w:val="541" w:hRule="atLeast"/>
        </w:trPr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"https://www.sotasampo.fi/fi/persons/page/person_p259863"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V</w:t>
            </w:r>
            <w:r>
              <w:rPr>
                <w:rStyle w:val="Hyperlink.1"/>
                <w:rtl w:val="0"/>
              </w:rPr>
              <w:t>ää</w:t>
            </w:r>
            <w:r>
              <w:rPr>
                <w:rStyle w:val="Hyperlink.1"/>
                <w:rtl w:val="0"/>
              </w:rPr>
              <w:t>n</w:t>
            </w:r>
            <w:r>
              <w:rPr>
                <w:rStyle w:val="Hyperlink.1"/>
                <w:rtl w:val="0"/>
              </w:rPr>
              <w:t>ä</w:t>
            </w:r>
            <w:r>
              <w:rPr>
                <w:rStyle w:val="Hyperlink.1"/>
                <w:rtl w:val="0"/>
              </w:rPr>
              <w:t xml:space="preserve">nen, Otto Einar/O. Einari </w:t>
            </w:r>
            <w:r>
              <w:rPr/>
              <w:fldChar w:fldCharType="end" w:fldLock="0"/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"https://www.sotasampo.fi/fi/ranks/page/Alikersantti"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Alikersantti </w:t>
            </w:r>
            <w:r>
              <w:rPr/>
              <w:fldChar w:fldCharType="end" w:fldLock="0"/>
            </w:r>
          </w:p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"https://www.sotasampo.fi/fi/times/page/time_1912-01-29-1912-01-29"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29.01.1912 </w:t>
            </w:r>
            <w:r>
              <w:rPr/>
              <w:fldChar w:fldCharType="end" w:fldLock="0"/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"https://www.sotasampo.fi/fi/places/page?oldMap=true&amp;uri=http://ldf.fi/warsa/casualties/municipalities/k0607"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 </w:t>
            </w:r>
            <w:r>
              <w:rPr/>
              <w:fldChar w:fldCharType="end" w:fldLock="0"/>
            </w:r>
          </w:p>
        </w:tc>
        <w:tc>
          <w:tcPr>
            <w:tcW w:type="dxa" w:w="1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"https://www.sotasampo.fi/fi/times/page/time_1942-11-08-1942-11-08"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08.11.1942 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saks.KS </w:t>
            </w:r>
          </w:p>
        </w:tc>
        <w:tc>
          <w:tcPr>
            <w:tcW w:type="dxa" w:w="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30 </w:t>
            </w:r>
          </w:p>
        </w:tc>
        <w:tc>
          <w:tcPr>
            <w:tcW w:type="dxa" w:w="16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Kemij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rven Kuljetusos. </w:t>
            </w:r>
          </w:p>
        </w:tc>
        <w:tc>
          <w:tcPr>
            <w:tcW w:type="dxa" w:w="2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Kuoli haavoittuneena, haudattu </w:t>
            </w:r>
          </w:p>
        </w:tc>
        <w:tc>
          <w:tcPr>
            <w:tcW w:type="dxa" w:w="17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"https://www.sotasampo.fi/fi/cemeteries/page/h0607_1"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Kuopio, Sankaripuisto </w:t>
            </w:r>
            <w:r>
              <w:rPr/>
              <w:fldChar w:fldCharType="end" w:fldLock="0"/>
            </w:r>
          </w:p>
        </w:tc>
        <w:tc>
          <w:tcPr>
            <w:tcW w:type="dxa" w:w="14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"https://www.sotasampo.fi/fi/page?uri=http://ldf.fi/ammo/autonkuljettaja"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 xml:space="preserve">autonkuljettaja </w:t>
            </w:r>
            <w:r>
              <w:rPr/>
              <w:fldChar w:fldCharType="end" w:fldLock="0"/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 xml:space="preserve">2 </w:t>
            </w:r>
          </w:p>
        </w:tc>
      </w:tr>
    </w:tbl>
    <w:p>
      <w:pPr>
        <w:pStyle w:val="Normal.0"/>
        <w:widowControl w:val="0"/>
        <w:spacing w:line="240" w:lineRule="auto"/>
      </w:pPr>
      <w:r/>
    </w:p>
    <w:sectPr>
      <w:headerReference w:type="default" r:id="rId4"/>
      <w:footerReference w:type="default" r:id="rId5"/>
      <w:pgSz w:w="16840" w:h="11900" w:orient="landscape"/>
      <w:pgMar w:top="1134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 Display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59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40"/>
      <w:szCs w:val="40"/>
      <w:u w:val="none" w:color="0f4761"/>
      <w:shd w:val="nil" w:color="auto" w:fill="auto"/>
      <w:vertAlign w:val="baseline"/>
      <w:lang w:val="en-US"/>
      <w14:textFill>
        <w14:solidFill>
          <w14:srgbClr w14:val="0F476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g-binding">
    <w:name w:val="ng-binding"/>
    <w:rPr>
      <w:lang w:val="en-US"/>
    </w:rPr>
  </w:style>
  <w:style w:type="character" w:styleId="Hyperlink.0">
    <w:name w:val="Hyperlink.0"/>
    <w:basedOn w:val="Hyperlink"/>
    <w:next w:val="Hyperlink.0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1">
    <w:name w:val="Hyperlink.1"/>
    <w:basedOn w:val="Hyperlink.0"/>
    <w:next w:val="Hyperlink.1"/>
    <w:rPr>
      <w:shd w:val="nil" w:color="auto" w:fill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-te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