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C19B" w14:textId="77777777" w:rsidR="00E00AB9" w:rsidRDefault="00E00AB9" w:rsidP="00E00AB9">
      <w:pPr>
        <w:jc w:val="center"/>
      </w:pPr>
    </w:p>
    <w:p w14:paraId="2A931FD7" w14:textId="77777777" w:rsidR="00E00AB9" w:rsidRDefault="00E00AB9" w:rsidP="00E00AB9">
      <w:pPr>
        <w:jc w:val="center"/>
      </w:pPr>
    </w:p>
    <w:p w14:paraId="69394E59" w14:textId="77777777" w:rsidR="00E00AB9" w:rsidRDefault="00E00AB9" w:rsidP="00E00AB9">
      <w:pPr>
        <w:jc w:val="center"/>
      </w:pPr>
    </w:p>
    <w:p w14:paraId="567FA4F7" w14:textId="77777777" w:rsidR="00E00AB9" w:rsidRDefault="00E00AB9" w:rsidP="00E00AB9">
      <w:pPr>
        <w:jc w:val="center"/>
      </w:pPr>
    </w:p>
    <w:p w14:paraId="79E88280" w14:textId="77777777" w:rsidR="00E00AB9" w:rsidRDefault="00E00AB9" w:rsidP="00E00AB9">
      <w:pPr>
        <w:jc w:val="center"/>
      </w:pPr>
    </w:p>
    <w:p w14:paraId="67E3627B" w14:textId="77777777" w:rsidR="00E00AB9" w:rsidRDefault="00E00AB9" w:rsidP="00E00AB9">
      <w:pPr>
        <w:jc w:val="center"/>
      </w:pPr>
    </w:p>
    <w:p w14:paraId="1945FDCD" w14:textId="77777777" w:rsidR="00E00AB9" w:rsidRDefault="00E00AB9" w:rsidP="00E00AB9">
      <w:pPr>
        <w:jc w:val="center"/>
      </w:pPr>
    </w:p>
    <w:p w14:paraId="2D265147" w14:textId="77777777" w:rsidR="00E00AB9" w:rsidRDefault="00E00AB9" w:rsidP="00E00AB9">
      <w:pPr>
        <w:jc w:val="center"/>
      </w:pPr>
    </w:p>
    <w:p w14:paraId="3208E64A" w14:textId="77777777" w:rsidR="00E00AB9" w:rsidRDefault="00E00AB9" w:rsidP="00E00AB9">
      <w:pPr>
        <w:jc w:val="center"/>
      </w:pPr>
    </w:p>
    <w:p w14:paraId="1A776207" w14:textId="77777777" w:rsidR="00E00AB9" w:rsidRDefault="00E00AB9" w:rsidP="00E00AB9">
      <w:pPr>
        <w:jc w:val="center"/>
      </w:pPr>
    </w:p>
    <w:p w14:paraId="70F86268" w14:textId="77777777" w:rsidR="00E00AB9" w:rsidRDefault="00E00AB9" w:rsidP="00E00AB9">
      <w:pPr>
        <w:jc w:val="center"/>
      </w:pPr>
    </w:p>
    <w:p w14:paraId="03E43502" w14:textId="77777777" w:rsidR="00E00AB9" w:rsidRDefault="00E00AB9" w:rsidP="00E00AB9">
      <w:pPr>
        <w:jc w:val="center"/>
      </w:pPr>
    </w:p>
    <w:p w14:paraId="64D23FB4" w14:textId="77777777" w:rsidR="00E00AB9" w:rsidRDefault="00E00AB9" w:rsidP="00E00AB9">
      <w:pPr>
        <w:jc w:val="center"/>
      </w:pPr>
    </w:p>
    <w:p w14:paraId="70E2BC25" w14:textId="77777777" w:rsidR="00E00AB9" w:rsidRDefault="00E00AB9" w:rsidP="00E00AB9">
      <w:pPr>
        <w:jc w:val="center"/>
      </w:pPr>
    </w:p>
    <w:p w14:paraId="4558DCE4" w14:textId="77777777" w:rsidR="00E00AB9" w:rsidRPr="005567BF" w:rsidRDefault="00E00AB9" w:rsidP="00E00AB9">
      <w:pPr>
        <w:jc w:val="center"/>
        <w:rPr>
          <w:b/>
        </w:rPr>
      </w:pPr>
      <w:proofErr w:type="spellStart"/>
      <w:r w:rsidRPr="005567BF">
        <w:rPr>
          <w:b/>
        </w:rPr>
        <w:t>Mudokwan</w:t>
      </w:r>
      <w:proofErr w:type="spellEnd"/>
      <w:r w:rsidRPr="005567BF">
        <w:rPr>
          <w:b/>
        </w:rPr>
        <w:t xml:space="preserve"> Vantaa ry</w:t>
      </w:r>
    </w:p>
    <w:p w14:paraId="7D1EDDA2" w14:textId="77777777" w:rsidR="00E00AB9" w:rsidRPr="005567BF" w:rsidRDefault="00E00AB9" w:rsidP="00E00AB9">
      <w:pPr>
        <w:jc w:val="center"/>
        <w:rPr>
          <w:b/>
        </w:rPr>
      </w:pPr>
      <w:r w:rsidRPr="005567BF">
        <w:rPr>
          <w:b/>
        </w:rPr>
        <w:t>TILINPÄÄTÖS</w:t>
      </w:r>
    </w:p>
    <w:p w14:paraId="242982A5" w14:textId="164599A7" w:rsidR="00E00AB9" w:rsidRPr="005567BF" w:rsidRDefault="00E00AB9" w:rsidP="00E00AB9">
      <w:pPr>
        <w:jc w:val="center"/>
        <w:rPr>
          <w:b/>
        </w:rPr>
      </w:pPr>
      <w:r w:rsidRPr="005567BF">
        <w:rPr>
          <w:b/>
        </w:rPr>
        <w:t>1.1.20</w:t>
      </w:r>
      <w:r w:rsidR="009475C4">
        <w:rPr>
          <w:b/>
        </w:rPr>
        <w:t>20</w:t>
      </w:r>
      <w:r w:rsidRPr="005567BF">
        <w:rPr>
          <w:b/>
        </w:rPr>
        <w:t xml:space="preserve"> – 31.12.20</w:t>
      </w:r>
      <w:r w:rsidR="009475C4">
        <w:rPr>
          <w:b/>
        </w:rPr>
        <w:t>20</w:t>
      </w:r>
    </w:p>
    <w:p w14:paraId="6785B1E8" w14:textId="77777777" w:rsidR="00E00AB9" w:rsidRDefault="00E00AB9" w:rsidP="00E00AB9">
      <w:pPr>
        <w:jc w:val="center"/>
      </w:pPr>
    </w:p>
    <w:p w14:paraId="0F06F371" w14:textId="77777777" w:rsidR="00E00AB9" w:rsidRDefault="00E00AB9" w:rsidP="00E00AB9">
      <w:pPr>
        <w:jc w:val="center"/>
      </w:pPr>
    </w:p>
    <w:p w14:paraId="18B5E795" w14:textId="77777777" w:rsidR="00E00AB9" w:rsidRDefault="00E00AB9" w:rsidP="00E00AB9">
      <w:pPr>
        <w:jc w:val="center"/>
      </w:pPr>
    </w:p>
    <w:p w14:paraId="1581F515" w14:textId="77777777" w:rsidR="00E00AB9" w:rsidRDefault="00E00AB9" w:rsidP="00E00AB9">
      <w:pPr>
        <w:jc w:val="center"/>
      </w:pPr>
    </w:p>
    <w:p w14:paraId="35A3D1B7" w14:textId="77777777" w:rsidR="00E00AB9" w:rsidRDefault="00E00AB9" w:rsidP="00E00AB9">
      <w:pPr>
        <w:jc w:val="center"/>
      </w:pPr>
    </w:p>
    <w:p w14:paraId="68B11DF6" w14:textId="77777777" w:rsidR="00E00AB9" w:rsidRDefault="00E00AB9" w:rsidP="00E00AB9">
      <w:pPr>
        <w:jc w:val="center"/>
      </w:pPr>
    </w:p>
    <w:p w14:paraId="6DD76751" w14:textId="77777777" w:rsidR="00E00AB9" w:rsidRDefault="00E00AB9" w:rsidP="00E00AB9">
      <w:pPr>
        <w:jc w:val="center"/>
      </w:pPr>
    </w:p>
    <w:p w14:paraId="7BA37F6A" w14:textId="77777777" w:rsidR="00E00AB9" w:rsidRDefault="00E00AB9" w:rsidP="00E00AB9">
      <w:pPr>
        <w:jc w:val="center"/>
      </w:pPr>
    </w:p>
    <w:p w14:paraId="4A5C026A" w14:textId="77777777" w:rsidR="00E00AB9" w:rsidRDefault="00E00AB9" w:rsidP="00E00AB9">
      <w:pPr>
        <w:jc w:val="center"/>
      </w:pPr>
    </w:p>
    <w:p w14:paraId="46D56E8E" w14:textId="77777777" w:rsidR="00E00AB9" w:rsidRDefault="00E00AB9" w:rsidP="00E00AB9">
      <w:pPr>
        <w:jc w:val="center"/>
      </w:pPr>
    </w:p>
    <w:p w14:paraId="04FF1375" w14:textId="77777777" w:rsidR="00E00AB9" w:rsidRDefault="00E00AB9" w:rsidP="00E00AB9">
      <w:pPr>
        <w:jc w:val="center"/>
      </w:pPr>
    </w:p>
    <w:p w14:paraId="489A2920" w14:textId="77777777" w:rsidR="00E00AB9" w:rsidRDefault="00E00AB9" w:rsidP="00E00AB9">
      <w:pPr>
        <w:jc w:val="center"/>
      </w:pPr>
    </w:p>
    <w:p w14:paraId="5D287E40" w14:textId="77777777" w:rsidR="00E00AB9" w:rsidRDefault="00E00AB9" w:rsidP="00E00AB9">
      <w:pPr>
        <w:jc w:val="center"/>
      </w:pPr>
    </w:p>
    <w:p w14:paraId="75803DFB" w14:textId="77777777" w:rsidR="00E00AB9" w:rsidRDefault="00E00AB9" w:rsidP="00E00AB9">
      <w:r>
        <w:t>Rekisterinumero 204.368</w:t>
      </w:r>
    </w:p>
    <w:tbl>
      <w:tblPr>
        <w:tblW w:w="9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902"/>
        <w:gridCol w:w="976"/>
        <w:gridCol w:w="1936"/>
        <w:gridCol w:w="1936"/>
      </w:tblGrid>
      <w:tr w:rsidR="007E3A12" w:rsidRPr="007E3A12" w14:paraId="1C7C9818" w14:textId="77777777" w:rsidTr="007E3A12">
        <w:trPr>
          <w:trHeight w:val="300"/>
        </w:trPr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7FA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 xml:space="preserve">TULOSLASKELMA </w:t>
            </w:r>
            <w:proofErr w:type="spellStart"/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Mudokwan</w:t>
            </w:r>
            <w:proofErr w:type="spellEnd"/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Vantaa 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AAA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CC2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Tilikausi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B955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Tilikausi</w:t>
            </w:r>
          </w:p>
        </w:tc>
      </w:tr>
      <w:tr w:rsidR="007E3A12" w:rsidRPr="007E3A12" w14:paraId="0D4742CC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9C9E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EUR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59AE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1A7E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2A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1.1.2020-31.12.2020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9BD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1.1.2019-31.12.2019</w:t>
            </w:r>
          </w:p>
        </w:tc>
      </w:tr>
      <w:tr w:rsidR="007E3A12" w:rsidRPr="007E3A12" w14:paraId="1C458E98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37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871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VARSINAINEN TOIMINTA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B9F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0B13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9A5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57A35EEB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13EB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E8C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Varsinainen toiminta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DBEE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17CB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BAE2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7BC31BF9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003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597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Tuotot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AE14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2C5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300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6BA94FDB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0969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3000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AEA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Toiminnan tuotot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3C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A97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9 847,00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EA8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10 995,50 </w:t>
            </w:r>
          </w:p>
        </w:tc>
      </w:tr>
      <w:tr w:rsidR="007E3A12" w:rsidRPr="007E3A12" w14:paraId="017300DB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719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3500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FB2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Muut tuotot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BCD8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616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49,31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18A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69,90 </w:t>
            </w:r>
          </w:p>
        </w:tc>
      </w:tr>
      <w:tr w:rsidR="007E3A12" w:rsidRPr="007E3A12" w14:paraId="76A03692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8AA8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3900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123E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Luottotappiot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B73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9818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B10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</w:tr>
      <w:tr w:rsidR="007E3A12" w:rsidRPr="007E3A12" w14:paraId="2C118E28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CB1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3AB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Tuotot yhteensä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0A3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CAA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9 896,31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1D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11 065,40 </w:t>
            </w:r>
          </w:p>
        </w:tc>
      </w:tr>
      <w:tr w:rsidR="007E3A12" w:rsidRPr="007E3A12" w14:paraId="05CACA16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A5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CB2B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025F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B081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555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3DBF0ABE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570D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7C3E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Kulut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2D4B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6C2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3962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550306B4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FF5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80B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Muut kulut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8FE6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4358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6A2C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2743522A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16C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6000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E0D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Tarvikkeet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33D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3E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-2 190,22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AE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-742,04 </w:t>
            </w:r>
          </w:p>
        </w:tc>
      </w:tr>
      <w:tr w:rsidR="007E3A12" w:rsidRPr="007E3A12" w14:paraId="197A5A4A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219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6050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5C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Passit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A8D1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30C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-180,00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D0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-180,00 </w:t>
            </w:r>
          </w:p>
        </w:tc>
      </w:tr>
      <w:tr w:rsidR="007E3A12" w:rsidRPr="007E3A12" w14:paraId="3148F7E2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62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6500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7A9A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Matkakulut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77F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4F39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-62,00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209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300,00 </w:t>
            </w:r>
          </w:p>
        </w:tc>
      </w:tr>
      <w:tr w:rsidR="007E3A12" w:rsidRPr="007E3A12" w14:paraId="57B64E7E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72A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6550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D9B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Majoitus ja ruokailu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1188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817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-29,47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EFA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</w:tr>
      <w:tr w:rsidR="007E3A12" w:rsidRPr="007E3A12" w14:paraId="2D07BDA8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12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7230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67B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Harjoitustilavuokrat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CEC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5A7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-3 920,08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EC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-6 993,32 </w:t>
            </w:r>
          </w:p>
        </w:tc>
      </w:tr>
      <w:tr w:rsidR="007E3A12" w:rsidRPr="007E3A12" w14:paraId="35FCADCC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A396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8070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4E5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Mainoskulut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FE5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81B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-337,30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43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-626,57 </w:t>
            </w:r>
          </w:p>
        </w:tc>
      </w:tr>
      <w:tr w:rsidR="007E3A12" w:rsidRPr="007E3A12" w14:paraId="7B9CF529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4BB1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8090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44F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Suhdetoiminta, huomionosoitukset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0D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-113,00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9EA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-231,76 </w:t>
            </w:r>
          </w:p>
        </w:tc>
      </w:tr>
      <w:tr w:rsidR="007E3A12" w:rsidRPr="007E3A12" w14:paraId="2D7C0A80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2D7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8444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229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Viranomaismaksut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4A9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FD9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-140,00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A79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-20,00 </w:t>
            </w:r>
          </w:p>
        </w:tc>
      </w:tr>
      <w:tr w:rsidR="007E3A12" w:rsidRPr="007E3A12" w14:paraId="7B91315F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A27A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8450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ADB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Muut hallinnolliset palvelut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17AB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A202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-400,85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AF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</w:tr>
      <w:tr w:rsidR="007E3A12" w:rsidRPr="007E3A12" w14:paraId="316A2366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2D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8455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F2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Laskutuslisät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A7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B68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-14,00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C85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-49,00 </w:t>
            </w:r>
          </w:p>
        </w:tc>
      </w:tr>
      <w:tr w:rsidR="007E3A12" w:rsidRPr="007E3A12" w14:paraId="620FCBCE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DFD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8484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DA5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Jäsenmaksut (Suomen Taekwondoliitto)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600A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-375,00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51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-375,00 </w:t>
            </w:r>
          </w:p>
        </w:tc>
      </w:tr>
      <w:tr w:rsidR="007E3A12" w:rsidRPr="007E3A12" w14:paraId="6CDD803F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F9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8564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ABD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Pankin palvelumaksut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151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F7A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-110,02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CB0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-132,14 </w:t>
            </w:r>
          </w:p>
        </w:tc>
      </w:tr>
      <w:tr w:rsidR="007E3A12" w:rsidRPr="007E3A12" w14:paraId="76C1BA53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E62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8600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23F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Lisenssimaksut, johtokunta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4EC4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9556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-273,00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FC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-245,00 </w:t>
            </w:r>
          </w:p>
        </w:tc>
      </w:tr>
      <w:tr w:rsidR="007E3A12" w:rsidRPr="007E3A12" w14:paraId="4ABBB2A2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FDA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8650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2EA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Lisenssimaksut, muut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A55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8C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-70,00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80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-117,00 </w:t>
            </w:r>
          </w:p>
        </w:tc>
      </w:tr>
      <w:tr w:rsidR="007E3A12" w:rsidRPr="007E3A12" w14:paraId="44B45D35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C02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8700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5353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Ohjaajakoulutus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C4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15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-485,00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1BE1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-434,00 </w:t>
            </w:r>
          </w:p>
        </w:tc>
      </w:tr>
      <w:tr w:rsidR="007E3A12" w:rsidRPr="007E3A12" w14:paraId="6DE4623B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8542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8750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80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Seuran ulkopuolinen koulutus, muut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55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D7E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-180,00 </w:t>
            </w:r>
          </w:p>
        </w:tc>
      </w:tr>
      <w:tr w:rsidR="007E3A12" w:rsidRPr="007E3A12" w14:paraId="7A739C11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680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8800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5C84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Kilpailumaksut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0AC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B9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-100,00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B4A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-746,00 </w:t>
            </w:r>
          </w:p>
        </w:tc>
      </w:tr>
      <w:tr w:rsidR="007E3A12" w:rsidRPr="007E3A12" w14:paraId="076BAC77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3A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8900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6E3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</w:t>
            </w:r>
            <w:proofErr w:type="spellStart"/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Graduointikulut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9A1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91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415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-207,00 </w:t>
            </w:r>
          </w:p>
        </w:tc>
      </w:tr>
      <w:tr w:rsidR="007E3A12" w:rsidRPr="007E3A12" w14:paraId="619FD467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F4D2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00D8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Kulut yhteensä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2F2A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502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-8 799,94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F3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-10 978,83 </w:t>
            </w:r>
          </w:p>
        </w:tc>
      </w:tr>
      <w:tr w:rsidR="007E3A12" w:rsidRPr="007E3A12" w14:paraId="3A849316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D2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378D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51D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457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2B7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0EA12AD5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F88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465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Varsinaisen toiminnan yli-/alijäämä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52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B1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1096,37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44E1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86,57 </w:t>
            </w:r>
          </w:p>
        </w:tc>
      </w:tr>
      <w:tr w:rsidR="007E3A12" w:rsidRPr="007E3A12" w14:paraId="140F1C8F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DE9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C71C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5F1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1CC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16C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4CD0DC7C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900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0A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VARAINHANKINTA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839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3158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F77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1E7C2FDD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60BC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E0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Tuotot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C394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9D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75CF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5A5D2FAB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E47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3800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5F0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Saadut avustukset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96A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AA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977,00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95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952,00 </w:t>
            </w:r>
          </w:p>
        </w:tc>
      </w:tr>
      <w:tr w:rsidR="007E3A12" w:rsidRPr="007E3A12" w14:paraId="28F0E3E1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8C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24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Varainhankinta yhteensä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E26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11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977,00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20B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952,00 </w:t>
            </w:r>
          </w:p>
        </w:tc>
      </w:tr>
      <w:tr w:rsidR="007E3A12" w:rsidRPr="007E3A12" w14:paraId="114930F0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F3D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B43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F95D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E53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250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560EA6EF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33E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71D9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Yli-/alijäämä yhteensä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6382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54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2 073,37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FCD8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1 038,57 </w:t>
            </w:r>
          </w:p>
        </w:tc>
      </w:tr>
      <w:tr w:rsidR="007E3A12" w:rsidRPr="007E3A12" w14:paraId="0C093E6B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0F12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CC2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9A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938C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42D3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7BB0E63D" w14:textId="77777777" w:rsidTr="007E3A12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754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094B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Tilikauden tulos yhteensä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74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665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2 073,37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B9D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1 038,57 </w:t>
            </w:r>
          </w:p>
        </w:tc>
      </w:tr>
      <w:tr w:rsidR="007E3A12" w:rsidRPr="007E3A12" w14:paraId="53BC5E41" w14:textId="77777777" w:rsidTr="007E3A12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B0A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4E6F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Tilikauden yli-/alijäämä yhteensä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D69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62AC1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2 073,37 </w:t>
            </w:r>
          </w:p>
        </w:tc>
        <w:tc>
          <w:tcPr>
            <w:tcW w:w="1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FE2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1 038,57 </w:t>
            </w:r>
          </w:p>
        </w:tc>
      </w:tr>
    </w:tbl>
    <w:p w14:paraId="3F61F8CE" w14:textId="77777777" w:rsidR="007E3A12" w:rsidRDefault="007E3A12"/>
    <w:p w14:paraId="15682506" w14:textId="77777777" w:rsidR="007E3A12" w:rsidRDefault="007E3A12"/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883"/>
        <w:gridCol w:w="883"/>
        <w:gridCol w:w="944"/>
        <w:gridCol w:w="944"/>
        <w:gridCol w:w="1157"/>
        <w:gridCol w:w="944"/>
        <w:gridCol w:w="1157"/>
      </w:tblGrid>
      <w:tr w:rsidR="007E3A12" w:rsidRPr="007E3A12" w14:paraId="6C229CB9" w14:textId="77777777" w:rsidTr="007E3A12">
        <w:trPr>
          <w:trHeight w:val="300"/>
        </w:trPr>
        <w:tc>
          <w:tcPr>
            <w:tcW w:w="4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64A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 xml:space="preserve">TASE </w:t>
            </w:r>
            <w:proofErr w:type="spellStart"/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Mudokwan</w:t>
            </w:r>
            <w:proofErr w:type="spellEnd"/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Vantaa ry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728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DDF1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A2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31.12.2020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8B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9A7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31.12.2019</w:t>
            </w:r>
          </w:p>
        </w:tc>
      </w:tr>
      <w:tr w:rsidR="007E3A12" w:rsidRPr="007E3A12" w14:paraId="26236DE5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8B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EUR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059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4531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40FE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2219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A0D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C457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3079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255AD210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F29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0FB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VASTAAVAA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7C44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F294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23F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537E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E2FD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166E31B7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499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1200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1AE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Vaihto-omaisuus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B0B8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5AE3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A5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103,55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97E6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3E2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103,55 </w:t>
            </w:r>
          </w:p>
        </w:tc>
      </w:tr>
      <w:tr w:rsidR="007E3A12" w:rsidRPr="007E3A12" w14:paraId="661EA607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14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1500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1A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Saamiset varustetilauksista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29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2B56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52B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378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</w:tr>
      <w:tr w:rsidR="007E3A12" w:rsidRPr="007E3A12" w14:paraId="0B84B7B8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6AA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1600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C5B8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Saamiset leirilaskuista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F525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42F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6B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3C5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</w:tr>
      <w:tr w:rsidR="007E3A12" w:rsidRPr="007E3A12" w14:paraId="3C684C10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1F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1701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5BC1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Myyntisaamiset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B3F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F38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E48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2B27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B8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</w:tr>
      <w:tr w:rsidR="007E3A12" w:rsidRPr="007E3A12" w14:paraId="735193C4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D01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B41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Kaupungin toiminta-avustus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AD6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BEA2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977,00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4436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30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</w:tr>
      <w:tr w:rsidR="007E3A12" w:rsidRPr="007E3A12" w14:paraId="4CC0F41E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4F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1910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93B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Rahat ja pankkisaamiset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BBF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302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6 004,54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BD1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CB1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5 171,60 </w:t>
            </w:r>
          </w:p>
        </w:tc>
      </w:tr>
      <w:tr w:rsidR="007E3A12" w:rsidRPr="007E3A12" w14:paraId="0E903C19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F971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606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VAIHTUVAT VASTAAVAT YHTEENSÄ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315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7 085,09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A5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BC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5 275,15 </w:t>
            </w:r>
          </w:p>
        </w:tc>
      </w:tr>
      <w:tr w:rsidR="007E3A12" w:rsidRPr="007E3A12" w14:paraId="74EAA6CF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3FE8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834C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B02F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00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0F15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97C9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B6F1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284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148BC8F7" w14:textId="77777777" w:rsidTr="007E3A12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5C17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929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Vastaavaa yhteensä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EEF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1607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BDCA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7 085,09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F7E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D3235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5 275,15 </w:t>
            </w:r>
          </w:p>
        </w:tc>
      </w:tr>
      <w:tr w:rsidR="007E3A12" w:rsidRPr="007E3A12" w14:paraId="014DCD88" w14:textId="77777777" w:rsidTr="007E3A12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579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131D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DA4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8AF4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C54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C9E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4A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19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15014E24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0CF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F3B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VASTATTAVAA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434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EE2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6C38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26B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94C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5BE3E231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346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71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OMA PÄÄOMA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3F8D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105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CC4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DC6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536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266D19E4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4904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8C6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Oma pääoma tilikauden alussa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8A77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DEDB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596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490C9B8B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64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2251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84A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Edellisten tilikausien yli-/alijäämä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2D17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4 806,74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2F6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2BB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3 768,17 </w:t>
            </w:r>
          </w:p>
        </w:tc>
      </w:tr>
      <w:tr w:rsidR="007E3A12" w:rsidRPr="007E3A12" w14:paraId="6399101E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1F2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2371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1A59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Tilikauden yli-/alijäämä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B354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C860B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2 073,37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662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A84E5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1 038,57 </w:t>
            </w:r>
          </w:p>
        </w:tc>
      </w:tr>
      <w:tr w:rsidR="007E3A12" w:rsidRPr="007E3A12" w14:paraId="2D67F39E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4151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81EA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OMA PÄÄOMA YHTEENSÄ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E68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88C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6 880,11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055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DB9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4 806,74 </w:t>
            </w:r>
          </w:p>
        </w:tc>
      </w:tr>
      <w:tr w:rsidR="007E3A12" w:rsidRPr="007E3A12" w14:paraId="4C63018D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CF9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542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VIERAS PÄÄOMA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C5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D0C3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B1AA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A504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77A0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3E38B76F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28E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2500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9D61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Maksamattomat varusteostot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A21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504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6B6C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D2B8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</w:tr>
      <w:tr w:rsidR="007E3A12" w:rsidRPr="007E3A12" w14:paraId="4213EBFE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E7F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2800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523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Lyhytaikainen kuluvaraus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A70C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64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204,98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616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90E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468,41 </w:t>
            </w:r>
          </w:p>
        </w:tc>
      </w:tr>
      <w:tr w:rsidR="007E3A12" w:rsidRPr="007E3A12" w14:paraId="21270F5F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A9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2C9E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VIERAS PÄÄOMA YHTEENSÄ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A375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954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204,98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5D9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94D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468,41 </w:t>
            </w:r>
          </w:p>
        </w:tc>
      </w:tr>
      <w:tr w:rsidR="007E3A12" w:rsidRPr="007E3A12" w14:paraId="7732F198" w14:textId="77777777" w:rsidTr="007E3A12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799D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6E88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Vastattavaa yhteensä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980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B6FC8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7 085,09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BB0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52F9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5 275,15 </w:t>
            </w:r>
          </w:p>
        </w:tc>
      </w:tr>
      <w:tr w:rsidR="007E3A12" w:rsidRPr="007E3A12" w14:paraId="5AE0A547" w14:textId="77777777" w:rsidTr="007E3A12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5DE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94A2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999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BF1D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12E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5CC9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8B60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B32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E3A12" w:rsidRPr="007E3A12" w14:paraId="552D998A" w14:textId="77777777" w:rsidTr="007E3A12">
        <w:trPr>
          <w:trHeight w:val="3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8602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62D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121C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3C6" w14:textId="77777777" w:rsidR="007E3A12" w:rsidRPr="007E3A12" w:rsidRDefault="007E3A12" w:rsidP="007E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DDE" w14:textId="77777777" w:rsidR="007E3A12" w:rsidRPr="007E3A12" w:rsidRDefault="007E3A12" w:rsidP="007E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>Ero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433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54FF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484" w14:textId="77777777" w:rsidR="007E3A12" w:rsidRPr="007E3A12" w:rsidRDefault="007E3A12" w:rsidP="007E3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A1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0,00 </w:t>
            </w:r>
          </w:p>
        </w:tc>
      </w:tr>
    </w:tbl>
    <w:p w14:paraId="6852F51F" w14:textId="2C92C3A4" w:rsidR="00D47340" w:rsidRDefault="00D47340">
      <w:r>
        <w:br w:type="page"/>
      </w:r>
    </w:p>
    <w:p w14:paraId="096F71C7" w14:textId="5490748A" w:rsidR="00E00AB9" w:rsidRDefault="00E00AB9" w:rsidP="00E00AB9">
      <w:r>
        <w:rPr>
          <w:b/>
        </w:rPr>
        <w:lastRenderedPageBreak/>
        <w:t>TILINPÄÄTÖS 20</w:t>
      </w:r>
      <w:r w:rsidR="00636AAD">
        <w:rPr>
          <w:b/>
        </w:rPr>
        <w:t>20</w:t>
      </w:r>
      <w:r>
        <w:t xml:space="preserve"> </w:t>
      </w:r>
      <w:proofErr w:type="spellStart"/>
      <w:r>
        <w:rPr>
          <w:b/>
        </w:rPr>
        <w:t>Mudokwan</w:t>
      </w:r>
      <w:proofErr w:type="spellEnd"/>
      <w:r>
        <w:rPr>
          <w:b/>
        </w:rPr>
        <w:t xml:space="preserve"> Vantaa ry</w:t>
      </w:r>
    </w:p>
    <w:p w14:paraId="136C8AFB" w14:textId="77777777" w:rsidR="00E00AB9" w:rsidRDefault="00E00AB9" w:rsidP="00E00AB9">
      <w:r>
        <w:t>Rekisterinumero 204.368</w:t>
      </w:r>
    </w:p>
    <w:p w14:paraId="461C6EB0" w14:textId="77777777" w:rsidR="00E00AB9" w:rsidRDefault="00E00AB9" w:rsidP="00E00AB9"/>
    <w:p w14:paraId="4BCF35EC" w14:textId="0659CE11" w:rsidR="00E00AB9" w:rsidRDefault="00E00AB9" w:rsidP="00E00AB9">
      <w:r>
        <w:t>Vantaalla, _</w:t>
      </w:r>
      <w:proofErr w:type="gramStart"/>
      <w:r>
        <w:t>_._</w:t>
      </w:r>
      <w:proofErr w:type="gramEnd"/>
      <w:r>
        <w:t>_ 20</w:t>
      </w:r>
      <w:r w:rsidR="00807358">
        <w:t>2</w:t>
      </w:r>
      <w:r w:rsidR="00636AAD">
        <w:t>1</w:t>
      </w:r>
    </w:p>
    <w:p w14:paraId="67546C5C" w14:textId="77777777" w:rsidR="00E00AB9" w:rsidRDefault="00E00AB9" w:rsidP="00E00AB9"/>
    <w:p w14:paraId="2CCDE628" w14:textId="77777777" w:rsidR="00E00AB9" w:rsidRDefault="00E00AB9" w:rsidP="00E00AB9"/>
    <w:p w14:paraId="7203531C" w14:textId="5126DFCD" w:rsidR="00E00AB9" w:rsidRDefault="00E00AB9" w:rsidP="00E00AB9">
      <w:r>
        <w:t>_____________________________</w:t>
      </w:r>
      <w:r w:rsidR="00807358">
        <w:t>___</w:t>
      </w:r>
      <w:r>
        <w:tab/>
      </w:r>
      <w:r>
        <w:tab/>
        <w:t>_____________________________</w:t>
      </w:r>
      <w:r>
        <w:br/>
      </w:r>
      <w:r w:rsidR="007A5CBE">
        <w:t>Pekka Saastamoinen</w:t>
      </w:r>
      <w:r>
        <w:t xml:space="preserve">, johtokunnan </w:t>
      </w:r>
      <w:r w:rsidR="007A5CBE">
        <w:t>jäsen</w:t>
      </w:r>
      <w:r w:rsidR="007A5CBE">
        <w:tab/>
      </w:r>
      <w:r>
        <w:tab/>
      </w:r>
      <w:proofErr w:type="spellStart"/>
      <w:r w:rsidR="007A5CBE">
        <w:t>Andri</w:t>
      </w:r>
      <w:proofErr w:type="spellEnd"/>
      <w:r w:rsidR="007A5CBE">
        <w:t xml:space="preserve"> </w:t>
      </w:r>
      <w:proofErr w:type="spellStart"/>
      <w:r w:rsidR="007A5CBE">
        <w:t>Kaasik</w:t>
      </w:r>
      <w:proofErr w:type="spellEnd"/>
      <w:r>
        <w:t>, johtokunnan jäsen</w:t>
      </w:r>
      <w:r>
        <w:br/>
      </w:r>
      <w:r w:rsidR="007A5CBE">
        <w:t>puheenjohtaja</w:t>
      </w:r>
      <w:r w:rsidR="007A5CBE">
        <w:tab/>
      </w:r>
      <w:r>
        <w:tab/>
      </w:r>
      <w:r>
        <w:tab/>
      </w:r>
      <w:r>
        <w:tab/>
        <w:t>varapuheenjohtaja</w:t>
      </w:r>
    </w:p>
    <w:p w14:paraId="04985D6D" w14:textId="77777777" w:rsidR="00E00AB9" w:rsidRDefault="00E00AB9" w:rsidP="00E00AB9"/>
    <w:p w14:paraId="6444C2A3" w14:textId="77777777" w:rsidR="00E00AB9" w:rsidRDefault="00E00AB9" w:rsidP="00E00AB9"/>
    <w:p w14:paraId="3CEBCF37" w14:textId="7139F1F7" w:rsidR="00E00AB9" w:rsidRPr="005567BF" w:rsidRDefault="00E00AB9" w:rsidP="00E00AB9">
      <w:r>
        <w:t>_____________________________</w:t>
      </w:r>
      <w:r w:rsidR="00807358">
        <w:t>___</w:t>
      </w:r>
      <w:r>
        <w:tab/>
      </w:r>
      <w:r>
        <w:tab/>
        <w:t>_____________________________</w:t>
      </w:r>
      <w:r>
        <w:br/>
      </w:r>
      <w:r w:rsidR="007A5CBE">
        <w:t>Ella Saastamoinen</w:t>
      </w:r>
      <w:r>
        <w:t>, johtokunnan jäsen</w:t>
      </w:r>
      <w:r>
        <w:tab/>
      </w:r>
      <w:r>
        <w:tab/>
      </w:r>
      <w:r w:rsidR="007A5CBE">
        <w:t>Maini Niiranen</w:t>
      </w:r>
      <w:r>
        <w:t>, johtokunnan jäsen</w:t>
      </w:r>
      <w:r>
        <w:br/>
      </w:r>
      <w:r w:rsidR="007A5CBE">
        <w:t>tiedotusvastaava</w:t>
      </w:r>
      <w:r>
        <w:tab/>
      </w:r>
      <w:r>
        <w:tab/>
      </w:r>
      <w:r>
        <w:tab/>
      </w:r>
      <w:r w:rsidR="007A5CBE">
        <w:t>rahastonhoitaja</w:t>
      </w:r>
    </w:p>
    <w:p w14:paraId="3D794F51" w14:textId="53B1ECB0" w:rsidR="00E00AB9" w:rsidRDefault="00E00AB9" w:rsidP="00E00AB9"/>
    <w:p w14:paraId="6BD1FAB8" w14:textId="39FC2DF2" w:rsidR="00807358" w:rsidRDefault="00807358" w:rsidP="00E00AB9"/>
    <w:p w14:paraId="0C204BF4" w14:textId="085D4C4F" w:rsidR="00807358" w:rsidRPr="005567BF" w:rsidRDefault="00807358" w:rsidP="00807358">
      <w:r>
        <w:t>________________________________</w:t>
      </w:r>
      <w:r>
        <w:tab/>
      </w:r>
      <w:r>
        <w:tab/>
        <w:t>_____________________________</w:t>
      </w:r>
      <w:r>
        <w:br/>
        <w:t>Päivi Kinnunen, johtokunnan varajäsen</w:t>
      </w:r>
      <w:r>
        <w:tab/>
      </w:r>
      <w:r>
        <w:tab/>
        <w:t>Kai Miikki, johtokunnan varajäsen</w:t>
      </w:r>
      <w:r w:rsidR="007A5CBE">
        <w:br/>
        <w:t>sihteeri</w:t>
      </w:r>
      <w:r>
        <w:tab/>
      </w:r>
    </w:p>
    <w:p w14:paraId="1A7B6D64" w14:textId="77777777" w:rsidR="00807358" w:rsidRDefault="00807358" w:rsidP="00E00AB9"/>
    <w:p w14:paraId="30C2BDE8" w14:textId="77777777" w:rsidR="00807358" w:rsidRDefault="00807358" w:rsidP="00E00AB9"/>
    <w:p w14:paraId="71E4A433" w14:textId="77777777" w:rsidR="00E00AB9" w:rsidRDefault="00E00AB9" w:rsidP="00E00AB9">
      <w:r>
        <w:t>TOIMINNANTARKASTAJAN MERKINTÄ</w:t>
      </w:r>
    </w:p>
    <w:p w14:paraId="6B7C2732" w14:textId="77777777" w:rsidR="00E00AB9" w:rsidRDefault="00E00AB9" w:rsidP="00E00AB9"/>
    <w:p w14:paraId="14F88DF2" w14:textId="2D15CB30" w:rsidR="00E00AB9" w:rsidRDefault="00E00AB9" w:rsidP="00E00AB9">
      <w:r>
        <w:t>_______________, _</w:t>
      </w:r>
      <w:proofErr w:type="gramStart"/>
      <w:r>
        <w:t>_._</w:t>
      </w:r>
      <w:proofErr w:type="gramEnd"/>
      <w:r>
        <w:t>_ 20</w:t>
      </w:r>
      <w:r w:rsidR="00807358">
        <w:t>2</w:t>
      </w:r>
      <w:r w:rsidR="00636AAD">
        <w:t>1</w:t>
      </w:r>
    </w:p>
    <w:p w14:paraId="1E6A3C3B" w14:textId="77777777" w:rsidR="00E00AB9" w:rsidRDefault="00E00AB9" w:rsidP="00E00AB9"/>
    <w:p w14:paraId="6C956990" w14:textId="77777777" w:rsidR="00E00AB9" w:rsidRDefault="00E00AB9" w:rsidP="00E00AB9"/>
    <w:p w14:paraId="3AFFBA1D" w14:textId="6F1242D1" w:rsidR="00E00AB9" w:rsidRDefault="00E00AB9" w:rsidP="00E00AB9">
      <w:r>
        <w:t>_____________________________</w:t>
      </w:r>
      <w:r>
        <w:br/>
      </w:r>
      <w:r w:rsidR="00D71928">
        <w:t>Erkko Vähätalo</w:t>
      </w:r>
      <w:r>
        <w:br/>
      </w:r>
      <w:r w:rsidR="00D71928">
        <w:t>varat</w:t>
      </w:r>
      <w:r>
        <w:t>oiminnantarkastaja</w:t>
      </w:r>
    </w:p>
    <w:p w14:paraId="7F93CDA9" w14:textId="77777777" w:rsidR="00E00AB9" w:rsidRDefault="00E00AB9" w:rsidP="00E00AB9">
      <w:r>
        <w:br w:type="page"/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3169"/>
        <w:gridCol w:w="181"/>
        <w:gridCol w:w="181"/>
        <w:gridCol w:w="2756"/>
        <w:gridCol w:w="1308"/>
        <w:gridCol w:w="1100"/>
      </w:tblGrid>
      <w:tr w:rsidR="00A934EC" w:rsidRPr="00A934EC" w14:paraId="43819200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708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EC1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A934EC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Mudokwan</w:t>
            </w:r>
            <w:proofErr w:type="spellEnd"/>
            <w:r w:rsidRPr="00A934EC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Vantaa ry talousarviovertailu 2020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1B94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1F5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2CFF7841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D65A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180E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B75D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261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43AD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25C8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CA4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510EE247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5EF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73D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VARSINAINEN TOIMINTA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AD7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FF1E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089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18F8D3B2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96F5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4B0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Varsinainen toiminta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7C0D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EFF1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5B6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2851144B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F92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798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Tulot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947E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A168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E161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4D5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AD1E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18CE74FC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4428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943C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BC9A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550F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F69D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Toteuma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E0E5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Arvio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6E69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Muutos</w:t>
            </w:r>
          </w:p>
        </w:tc>
      </w:tr>
      <w:tr w:rsidR="00A934EC" w:rsidRPr="00A934EC" w14:paraId="102A7D1B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B2E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3000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D98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Toiminnan tuotot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5B5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E36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9 847,00 €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A74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11 245,00 €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40B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12,43%</w:t>
            </w:r>
            <w:proofErr w:type="gramEnd"/>
          </w:p>
        </w:tc>
      </w:tr>
      <w:tr w:rsidR="00A934EC" w:rsidRPr="00A934EC" w14:paraId="07586A98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95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3500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ACB5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Muut tuotot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6243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B41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49,31 €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616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341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N/A</w:t>
            </w:r>
          </w:p>
        </w:tc>
      </w:tr>
      <w:tr w:rsidR="00A934EC" w:rsidRPr="00A934EC" w14:paraId="07412678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4DC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3900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5C3D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Luottotappiot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74B6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612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D3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1A99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N/A</w:t>
            </w:r>
          </w:p>
        </w:tc>
      </w:tr>
      <w:tr w:rsidR="00A934EC" w:rsidRPr="00A934EC" w14:paraId="668451B8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6A0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856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Tuotot yhteensä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776A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CB84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9 896,31 €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EA8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11 245,00 €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CB8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11,99%</w:t>
            </w:r>
            <w:proofErr w:type="gramEnd"/>
          </w:p>
        </w:tc>
      </w:tr>
      <w:tr w:rsidR="00A934EC" w:rsidRPr="00A934EC" w14:paraId="0CFF3890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67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6A22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65A7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68F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B58E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14B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BFE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7E4BC1AB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A303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47E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Menot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DC6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344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57C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77FE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099D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5A4B172A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C438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F00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7DB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02C4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FA9B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Toteuma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119C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Arvio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468A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Muutos</w:t>
            </w:r>
          </w:p>
        </w:tc>
      </w:tr>
      <w:tr w:rsidR="00A934EC" w:rsidRPr="00A934EC" w14:paraId="259E6EC5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9D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6000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BFF1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Tarvikkeet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5B4A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FE74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-2 190,22 €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014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-400,00 €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1F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447,56%</w:t>
            </w:r>
            <w:proofErr w:type="gramEnd"/>
          </w:p>
        </w:tc>
      </w:tr>
      <w:tr w:rsidR="00A934EC" w:rsidRPr="00A934EC" w14:paraId="02565DA5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3676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6050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1DDD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Passit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8EAF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C2E3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D48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-180,00 €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55CC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-360,00 €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49A8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50,00%</w:t>
            </w:r>
            <w:proofErr w:type="gramEnd"/>
          </w:p>
        </w:tc>
      </w:tr>
      <w:tr w:rsidR="00A934EC" w:rsidRPr="00A934EC" w14:paraId="776698D4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2B7A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6500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B6C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Matkakulut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F8DA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E89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-62,00 €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B15C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3C1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N/A</w:t>
            </w:r>
          </w:p>
        </w:tc>
      </w:tr>
      <w:tr w:rsidR="00A934EC" w:rsidRPr="00A934EC" w14:paraId="7418DF72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F56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6550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C8B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Majoitus ja ruokailu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9115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27F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-29,47 €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6351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0AD1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N/A</w:t>
            </w:r>
          </w:p>
        </w:tc>
      </w:tr>
      <w:tr w:rsidR="00A934EC" w:rsidRPr="00A934EC" w14:paraId="17595185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0B5A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7230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6E1C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Harjoitustilavuokrat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019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6673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-3 920,08 €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1BAC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-6 800,00 €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83C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42,35%</w:t>
            </w:r>
            <w:proofErr w:type="gramEnd"/>
          </w:p>
        </w:tc>
      </w:tr>
      <w:tr w:rsidR="00A934EC" w:rsidRPr="00A934EC" w14:paraId="0D024853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2831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8070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795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Mainoskulut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4231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524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-337,30 €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4198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-350,00 €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3418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3,63%</w:t>
            </w:r>
            <w:proofErr w:type="gramEnd"/>
          </w:p>
        </w:tc>
      </w:tr>
      <w:tr w:rsidR="00A934EC" w:rsidRPr="00A934EC" w14:paraId="6A460EDC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5632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8090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7EED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Suhdetoiminta, huomionosoitukset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DDF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-113,00 €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AA56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-150,00 €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32C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24,67%</w:t>
            </w:r>
            <w:proofErr w:type="gramEnd"/>
          </w:p>
        </w:tc>
      </w:tr>
      <w:tr w:rsidR="00A934EC" w:rsidRPr="00A934EC" w14:paraId="3F776E85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10C0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8444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EC5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Viranomaismaksut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E2C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7952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-140,00 €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8B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-20,00 €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AE82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600,00%</w:t>
            </w:r>
            <w:proofErr w:type="gramEnd"/>
          </w:p>
        </w:tc>
      </w:tr>
      <w:tr w:rsidR="00A934EC" w:rsidRPr="00A934EC" w14:paraId="1D7631CD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AE1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8450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B1E0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Muut hallinnolliset palvelut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DDA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-400,85 €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26F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-300,00 €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9C89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33,62%</w:t>
            </w:r>
            <w:proofErr w:type="gramEnd"/>
          </w:p>
        </w:tc>
      </w:tr>
      <w:tr w:rsidR="00A934EC" w:rsidRPr="00A934EC" w14:paraId="118F3160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4D0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8455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F14A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Laskutuslisät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855D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6B0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-14,00 €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8F9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-105,00 €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2CE6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86,67%</w:t>
            </w:r>
            <w:proofErr w:type="gramEnd"/>
          </w:p>
        </w:tc>
      </w:tr>
      <w:tr w:rsidR="00A934EC" w:rsidRPr="00A934EC" w14:paraId="32DBED58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DBB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8484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2F12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Jäsenmaksut (Suomen Taekwondoliitto)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7AB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-375,00 €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7D2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-375,00 €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880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0,00%</w:t>
            </w:r>
            <w:proofErr w:type="gramEnd"/>
          </w:p>
        </w:tc>
      </w:tr>
      <w:tr w:rsidR="00A934EC" w:rsidRPr="00A934EC" w14:paraId="4C892AB6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1073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8564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08E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Pankin palvelumaksut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5D30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-110,02 €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FF6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-120,00 €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E54B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8,32%</w:t>
            </w:r>
            <w:proofErr w:type="gramEnd"/>
          </w:p>
        </w:tc>
      </w:tr>
      <w:tr w:rsidR="00A934EC" w:rsidRPr="00A934EC" w14:paraId="337795B8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785C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8600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F02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Lisenssimaksut, johtokunta ja ohjaajat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48B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-273,00 €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A03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-390,00 €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661F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30,00%</w:t>
            </w:r>
            <w:proofErr w:type="gramEnd"/>
          </w:p>
        </w:tc>
      </w:tr>
      <w:tr w:rsidR="00A934EC" w:rsidRPr="00A934EC" w14:paraId="25F9418D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8140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8650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9B7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Lisenssimaksut, muut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46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-70,00 €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65C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BC51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N/A</w:t>
            </w:r>
          </w:p>
        </w:tc>
      </w:tr>
      <w:tr w:rsidR="00A934EC" w:rsidRPr="00A934EC" w14:paraId="37B378C7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74B2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8700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AC87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Ohjaajakoulutus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50C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434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-485,00 €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D99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-1 000,00 €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00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51,50%</w:t>
            </w:r>
            <w:proofErr w:type="gramEnd"/>
          </w:p>
        </w:tc>
      </w:tr>
      <w:tr w:rsidR="00A934EC" w:rsidRPr="00A934EC" w14:paraId="6999BB39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CE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8750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61E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Seuran ulkopuolinen koulutus, muut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EB76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0168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-500,00 €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D038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100,00%</w:t>
            </w:r>
            <w:proofErr w:type="gramEnd"/>
          </w:p>
        </w:tc>
      </w:tr>
      <w:tr w:rsidR="00A934EC" w:rsidRPr="00A934EC" w14:paraId="46C0665E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737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8800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C71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Kilpailumaksut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737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B3B6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-100,00 €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B5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-1 175,00 €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393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91,49%</w:t>
            </w:r>
            <w:proofErr w:type="gramEnd"/>
          </w:p>
        </w:tc>
      </w:tr>
      <w:tr w:rsidR="00A934EC" w:rsidRPr="00A934EC" w14:paraId="405BF96A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76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8900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44A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Graduointikulut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FBF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5318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75B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-200,00 €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D270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100,00%</w:t>
            </w:r>
            <w:proofErr w:type="gramEnd"/>
          </w:p>
        </w:tc>
      </w:tr>
      <w:tr w:rsidR="00A934EC" w:rsidRPr="00A934EC" w14:paraId="4EE17C9C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328C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2EF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Kulut yhteensä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F01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BDA9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-8 799,94 €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D22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-12 245,00 €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98CC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28,13%</w:t>
            </w:r>
            <w:proofErr w:type="gramEnd"/>
          </w:p>
        </w:tc>
      </w:tr>
      <w:tr w:rsidR="00A934EC" w:rsidRPr="00A934EC" w14:paraId="50860E47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6D9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512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CE4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405C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FB17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9F7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C94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1B37F95F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A4F1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81A7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Varsinaiset toiminnan yli-/alijäämä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DD0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1 096,37 €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0C9A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-1 000,00 €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5A31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209,64%</w:t>
            </w:r>
            <w:proofErr w:type="gramEnd"/>
          </w:p>
        </w:tc>
      </w:tr>
      <w:tr w:rsidR="00A934EC" w:rsidRPr="00A934EC" w14:paraId="37550267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6BF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50EE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A89C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1CBE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E70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3FB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B9C7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42A4CD35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DAD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1E5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VARAINHANKINTA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530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17E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B50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C0D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7EBA9D0F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5F7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B27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Tuotot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2FC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254A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5641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FBAB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92EF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46645B5F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82B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3800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9CDE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Saadut avustukset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C2EB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9C25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977,00 €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0B23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1 000,00 €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36F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2,30%</w:t>
            </w:r>
            <w:proofErr w:type="gramEnd"/>
          </w:p>
        </w:tc>
      </w:tr>
      <w:tr w:rsidR="00A934EC" w:rsidRPr="00A934EC" w14:paraId="1896D5AC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2162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639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Varainhankinta yhteensä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656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977,00 €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B9D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1 000,00 €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C9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-</w:t>
            </w:r>
            <w:proofErr w:type="gramStart"/>
            <w:r w:rsidRPr="00A934EC">
              <w:rPr>
                <w:rFonts w:ascii="Calibri" w:eastAsia="Times New Roman" w:hAnsi="Calibri" w:cs="Calibri"/>
                <w:color w:val="FF0000"/>
                <w:lang w:eastAsia="fi-FI"/>
              </w:rPr>
              <w:t>2,30%</w:t>
            </w:r>
            <w:proofErr w:type="gramEnd"/>
          </w:p>
        </w:tc>
      </w:tr>
      <w:tr w:rsidR="00A934EC" w:rsidRPr="00A934EC" w14:paraId="7CBD84D9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D04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A1DF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5C0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1324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355B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9F7A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6BB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934EC" w:rsidRPr="00A934EC" w14:paraId="7762CA4C" w14:textId="77777777" w:rsidTr="00F6327A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6ED9" w14:textId="77777777" w:rsidR="00A934EC" w:rsidRPr="00A934EC" w:rsidRDefault="00A934EC" w:rsidP="00A9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19C" w14:textId="77777777" w:rsidR="00A934EC" w:rsidRPr="00A934EC" w:rsidRDefault="00A934EC" w:rsidP="00A9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Tulos avustusten jälkeen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8AE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2 073,37 €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F17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0,00 €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423" w14:textId="77777777" w:rsidR="00A934EC" w:rsidRPr="00A934EC" w:rsidRDefault="00A934EC" w:rsidP="00A9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934EC">
              <w:rPr>
                <w:rFonts w:ascii="Calibri" w:eastAsia="Times New Roman" w:hAnsi="Calibri" w:cs="Calibri"/>
                <w:color w:val="000000"/>
                <w:lang w:eastAsia="fi-FI"/>
              </w:rPr>
              <w:t>N/A</w:t>
            </w:r>
          </w:p>
        </w:tc>
      </w:tr>
    </w:tbl>
    <w:p w14:paraId="5C1561F9" w14:textId="2DFE3434" w:rsidR="00C12AD8" w:rsidRDefault="00C12AD8"/>
    <w:p w14:paraId="0C2567FE" w14:textId="121323A0" w:rsidR="00F6327A" w:rsidRDefault="00F6327A"/>
    <w:p w14:paraId="034A70A1" w14:textId="77777777" w:rsidR="00F6327A" w:rsidRDefault="00F6327A"/>
    <w:tbl>
      <w:tblPr>
        <w:tblW w:w="9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875"/>
        <w:gridCol w:w="146"/>
        <w:gridCol w:w="1316"/>
        <w:gridCol w:w="1316"/>
        <w:gridCol w:w="1316"/>
        <w:gridCol w:w="1316"/>
      </w:tblGrid>
      <w:tr w:rsidR="007821FF" w:rsidRPr="007821FF" w14:paraId="7723D1BA" w14:textId="77777777" w:rsidTr="00A934EC">
        <w:trPr>
          <w:trHeight w:val="300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C56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 xml:space="preserve">TASE-ERITTELY </w:t>
            </w:r>
            <w:proofErr w:type="spellStart"/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Mudokwan</w:t>
            </w:r>
            <w:proofErr w:type="spellEnd"/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Vantaa 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BCD5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D0F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E96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491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31.12.2020</w:t>
            </w:r>
          </w:p>
        </w:tc>
      </w:tr>
      <w:tr w:rsidR="00A934EC" w:rsidRPr="007821FF" w14:paraId="3BB5C685" w14:textId="77777777" w:rsidTr="00A934EC">
        <w:trPr>
          <w:trHeight w:val="300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AEA96" w14:textId="77777777" w:rsidR="00A934EC" w:rsidRPr="007821FF" w:rsidRDefault="00A934EC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34EA" w14:textId="77777777" w:rsidR="00A934EC" w:rsidRPr="007821FF" w:rsidRDefault="00A934EC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C63B" w14:textId="77777777" w:rsidR="00A934EC" w:rsidRPr="007821FF" w:rsidRDefault="00A934EC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9B60" w14:textId="77777777" w:rsidR="00A934EC" w:rsidRPr="007821FF" w:rsidRDefault="00A934EC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98D3" w14:textId="77777777" w:rsidR="00A934EC" w:rsidRPr="007821FF" w:rsidRDefault="00A934EC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7821FF" w:rsidRPr="007821FF" w14:paraId="6E5668BA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D1B8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5123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EFE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2BE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FCE8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780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4AE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7010DE05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8888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7EAF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VASTAAVAA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8AB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61B2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C0E2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211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CFFC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2544C289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019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89B5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VAIHTUVAT VASTAAVAT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A6F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1AF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25A1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6E06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0B5BBE58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A0A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FB49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Saamiset varustetilauksista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D758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ACF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77C0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5EC75ADD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F548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7A7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Saamiset jäsenten 2017 syksyllä tekimistä varustetilauksista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5C1C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103,55 </w:t>
            </w:r>
          </w:p>
        </w:tc>
      </w:tr>
      <w:tr w:rsidR="007821FF" w:rsidRPr="007821FF" w14:paraId="1C070F70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F12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16C4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Rahat ja pankkisaamiset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CC9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3B9B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992D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3488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31BEA7CD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00D8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169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Pankkitili / Osuuspankki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F50B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A746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113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4CF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6 004,54 </w:t>
            </w:r>
          </w:p>
        </w:tc>
      </w:tr>
      <w:tr w:rsidR="007821FF" w:rsidRPr="007821FF" w14:paraId="338A4330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2BB3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7620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>Toiminta-avustus 2020 / Vantaan kaupunki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C74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2E62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977,00 </w:t>
            </w:r>
          </w:p>
        </w:tc>
      </w:tr>
      <w:tr w:rsidR="007821FF" w:rsidRPr="007821FF" w14:paraId="4A4E55CE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5D54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57FF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VAIHTUVAT VASTAAVAT YHTEENSÄ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4D7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F1AD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752F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08A78523" w14:textId="77777777" w:rsidTr="00A934E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8F7C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51C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Vastaavaa yhteensä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D94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867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F5C1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DBAE4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7 085,09 </w:t>
            </w:r>
          </w:p>
        </w:tc>
      </w:tr>
      <w:tr w:rsidR="007821FF" w:rsidRPr="007821FF" w14:paraId="1819C147" w14:textId="77777777" w:rsidTr="00A934E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E0F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4DB8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57F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0F5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D35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ACD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E6D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3EB65985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86ED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0C89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VASTATTAVAA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C6D3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B70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78E8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5896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295A655E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3C9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95F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OMA PÄÄOMA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506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C3E7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751E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7EE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3BECC207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7D06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19A8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Edellisten tilikausien yli-/alijäämä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0FF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A74A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B9701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4 806,74 </w:t>
            </w:r>
          </w:p>
        </w:tc>
      </w:tr>
      <w:tr w:rsidR="007821FF" w:rsidRPr="007821FF" w14:paraId="45703E95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5705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171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Tilikauden yli-/alijäämä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DF7C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842C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4394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C6D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2 073,37 </w:t>
            </w:r>
          </w:p>
        </w:tc>
      </w:tr>
      <w:tr w:rsidR="007821FF" w:rsidRPr="007821FF" w14:paraId="2DAFD3BC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C3ED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4738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OMA PÄÄOMA YHTENSÄ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D61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1A81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9FA7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CDF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6 880,11 </w:t>
            </w:r>
          </w:p>
        </w:tc>
      </w:tr>
      <w:tr w:rsidR="007821FF" w:rsidRPr="007821FF" w14:paraId="0B613E38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C5A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65C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VIERAS PÄÄOMA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ACD8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7DE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4A9D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675D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24933FA5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F3F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F082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Lyhytaikaiset kuluvaraukset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5CAF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548E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127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821FF" w:rsidRPr="007821FF" w14:paraId="70F9B582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54B0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32B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>Pankkipalvelumaksut 2020/12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3A7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167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B6D5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14,88 </w:t>
            </w:r>
          </w:p>
        </w:tc>
      </w:tr>
      <w:tr w:rsidR="007821FF" w:rsidRPr="007821FF" w14:paraId="1BF502EC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3BE8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FA89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>Vuoden 2020 harrastajapalkinnot / Lauri Vainio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5001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2854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33,30 </w:t>
            </w:r>
          </w:p>
        </w:tc>
      </w:tr>
      <w:tr w:rsidR="007821FF" w:rsidRPr="007821FF" w14:paraId="6EB86EED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DA7F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0DE7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>Pikkujoulukisailujen palkinnot / Lauri Vainio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59F9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D18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11,90 </w:t>
            </w:r>
          </w:p>
        </w:tc>
      </w:tr>
      <w:tr w:rsidR="007821FF" w:rsidRPr="007821FF" w14:paraId="51CB6E9B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78CD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304E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>Ohjaajien kasvomaskit / Lauri Vainio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664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ECF0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F62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24,90 </w:t>
            </w:r>
          </w:p>
        </w:tc>
      </w:tr>
      <w:tr w:rsidR="007821FF" w:rsidRPr="007821FF" w14:paraId="1EDAD89F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21D4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C9C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>PRH sääntömuutos / Mirva Niiranen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4828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1E6A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A54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100,00 </w:t>
            </w:r>
          </w:p>
        </w:tc>
      </w:tr>
      <w:tr w:rsidR="007821FF" w:rsidRPr="007821FF" w14:paraId="7232645C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6C4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3039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>PRH muutosilmoitus / Pekka Saastamoinen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DE71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F77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20,00 </w:t>
            </w:r>
          </w:p>
        </w:tc>
      </w:tr>
      <w:tr w:rsidR="007821FF" w:rsidRPr="007821FF" w14:paraId="5D5CEDA7" w14:textId="77777777" w:rsidTr="00A934E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1D1A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35B3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VIERAS PÄÄOMA YHTEENSÄ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0A43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E4E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2FAD1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204,98 </w:t>
            </w:r>
          </w:p>
        </w:tc>
      </w:tr>
      <w:tr w:rsidR="007821FF" w:rsidRPr="007821FF" w14:paraId="70B64004" w14:textId="77777777" w:rsidTr="00A934EC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15AE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145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Vastattavaa yhteensä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4D5" w14:textId="77777777" w:rsidR="007821FF" w:rsidRPr="007821FF" w:rsidRDefault="007821FF" w:rsidP="00782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762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294" w14:textId="77777777" w:rsidR="007821FF" w:rsidRPr="007821FF" w:rsidRDefault="007821FF" w:rsidP="0078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DAF2F" w14:textId="77777777" w:rsidR="007821FF" w:rsidRPr="007821FF" w:rsidRDefault="007821FF" w:rsidP="00782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821F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7 085,09 </w:t>
            </w:r>
          </w:p>
        </w:tc>
      </w:tr>
    </w:tbl>
    <w:p w14:paraId="3A1D3CAB" w14:textId="75246265" w:rsidR="004827E1" w:rsidRDefault="004827E1"/>
    <w:p w14:paraId="0FDFB900" w14:textId="14C8F5AB" w:rsidR="004827E1" w:rsidRDefault="004827E1"/>
    <w:p w14:paraId="7C854B3A" w14:textId="20A3F36C" w:rsidR="004827E1" w:rsidRDefault="004827E1"/>
    <w:p w14:paraId="4CBE39BF" w14:textId="40C3BCAB" w:rsidR="004827E1" w:rsidRDefault="004827E1">
      <w:r>
        <w:t>Tilinpäätöksen ja tase-erittelyn laatinut</w:t>
      </w:r>
    </w:p>
    <w:p w14:paraId="3029B5A1" w14:textId="234E17A9" w:rsidR="004827E1" w:rsidRDefault="004827E1">
      <w:r>
        <w:t xml:space="preserve">Helsingissä </w:t>
      </w:r>
      <w:r w:rsidR="007821FF">
        <w:t>29</w:t>
      </w:r>
      <w:r>
        <w:t>.3.202</w:t>
      </w:r>
      <w:r w:rsidR="007821FF">
        <w:t>1</w:t>
      </w:r>
    </w:p>
    <w:p w14:paraId="79D1316B" w14:textId="6961C583" w:rsidR="004827E1" w:rsidRDefault="004827E1"/>
    <w:p w14:paraId="66E3254E" w14:textId="331AFEB3" w:rsidR="004827E1" w:rsidRDefault="004827E1"/>
    <w:p w14:paraId="2DA9D8F1" w14:textId="67F46D11" w:rsidR="004827E1" w:rsidRDefault="004827E1"/>
    <w:p w14:paraId="27090503" w14:textId="0B36AB9C" w:rsidR="004827E1" w:rsidRDefault="004827E1">
      <w:r>
        <w:t>________________________________</w:t>
      </w:r>
    </w:p>
    <w:p w14:paraId="4B622F8D" w14:textId="76269234" w:rsidR="004827E1" w:rsidRDefault="004827E1">
      <w:r>
        <w:t>Tatu Iivanainen</w:t>
      </w:r>
    </w:p>
    <w:sectPr w:rsidR="004827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B9"/>
    <w:rsid w:val="001A2FBC"/>
    <w:rsid w:val="001A3523"/>
    <w:rsid w:val="004827E1"/>
    <w:rsid w:val="005D4C3C"/>
    <w:rsid w:val="00636AAD"/>
    <w:rsid w:val="007821FF"/>
    <w:rsid w:val="007A5CBE"/>
    <w:rsid w:val="007E3A12"/>
    <w:rsid w:val="00807358"/>
    <w:rsid w:val="008C56F0"/>
    <w:rsid w:val="009475C4"/>
    <w:rsid w:val="00A04771"/>
    <w:rsid w:val="00A934EC"/>
    <w:rsid w:val="00B1518C"/>
    <w:rsid w:val="00C12AD8"/>
    <w:rsid w:val="00D47340"/>
    <w:rsid w:val="00D71928"/>
    <w:rsid w:val="00E00AB9"/>
    <w:rsid w:val="00E07AD9"/>
    <w:rsid w:val="00F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4F78"/>
  <w15:chartTrackingRefBased/>
  <w15:docId w15:val="{9B80CEC0-EEE3-4F3B-8DE5-92FFA46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0AB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 Iivanainen</dc:creator>
  <cp:keywords/>
  <dc:description/>
  <cp:lastModifiedBy>Pekka Saastamoinen</cp:lastModifiedBy>
  <cp:revision>2</cp:revision>
  <dcterms:created xsi:type="dcterms:W3CDTF">2021-04-11T17:18:00Z</dcterms:created>
  <dcterms:modified xsi:type="dcterms:W3CDTF">2021-04-11T17:18:00Z</dcterms:modified>
</cp:coreProperties>
</file>