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11A6" w14:textId="2D2A611B" w:rsidR="00554BF8" w:rsidRPr="00C25A2D" w:rsidRDefault="009F12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Talousarvio</w:t>
      </w:r>
      <w:r w:rsidR="00110165" w:rsidRPr="00C25A2D">
        <w:rPr>
          <w:rFonts w:ascii="Arial" w:hAnsi="Arial" w:cs="Arial"/>
          <w:b/>
          <w:sz w:val="28"/>
          <w:szCs w:val="28"/>
        </w:rPr>
        <w:t xml:space="preserve"> 20</w:t>
      </w:r>
      <w:r w:rsidR="008E613E" w:rsidRPr="00C25A2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</w:p>
    <w:p w14:paraId="30C7EB0B" w14:textId="0CBD7EEF" w:rsidR="00715E12" w:rsidRDefault="00715E12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CBB5649" w14:textId="29B6C0BF" w:rsidR="009F12BD" w:rsidRPr="009F12BD" w:rsidRDefault="009F12BD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F12BD">
        <w:rPr>
          <w:rFonts w:ascii="Arial" w:hAnsi="Arial" w:cs="Arial"/>
          <w:b/>
          <w:bCs/>
          <w:sz w:val="18"/>
          <w:szCs w:val="18"/>
        </w:rPr>
        <w:t>Tuotot:</w:t>
      </w:r>
      <w:r w:rsidRPr="009F12BD">
        <w:rPr>
          <w:rFonts w:ascii="Arial" w:hAnsi="Arial" w:cs="Arial"/>
          <w:b/>
          <w:bCs/>
          <w:sz w:val="18"/>
          <w:szCs w:val="18"/>
        </w:rPr>
        <w:tab/>
      </w:r>
    </w:p>
    <w:p w14:paraId="630D2B23" w14:textId="0B3CD00F" w:rsidR="009F12BD" w:rsidRDefault="009F12BD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0689F8" w14:textId="1B81DE24" w:rsidR="009F12BD" w:rsidRDefault="009F12BD" w:rsidP="008C610A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Suomen Vanhempainliiton Yleisavustus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2000€</w:t>
      </w:r>
    </w:p>
    <w:p w14:paraId="197FDB09" w14:textId="6033B962" w:rsidR="009F12BD" w:rsidRDefault="009F12BD" w:rsidP="008C610A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Muut avustukset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5000€</w:t>
      </w:r>
    </w:p>
    <w:p w14:paraId="6B8460BB" w14:textId="27720246" w:rsidR="009F12BD" w:rsidRPr="009F12BD" w:rsidRDefault="009F12BD" w:rsidP="008C610A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F43B44">
        <w:rPr>
          <w:color w:val="000000"/>
          <w:sz w:val="20"/>
          <w:szCs w:val="20"/>
        </w:rPr>
        <w:t>_____</w:t>
      </w:r>
    </w:p>
    <w:p w14:paraId="6F81C952" w14:textId="4B1B75E9" w:rsidR="009F12BD" w:rsidRDefault="009F12BD" w:rsidP="009F12B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yhteensä: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7000€</w:t>
      </w:r>
    </w:p>
    <w:p w14:paraId="736226D7" w14:textId="4EB82A23" w:rsidR="009F12BD" w:rsidRDefault="009F12BD" w:rsidP="008C610A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2AEA3A06" w14:textId="77777777" w:rsidR="009F12BD" w:rsidRDefault="009F12BD" w:rsidP="009F12B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9F12BD">
        <w:rPr>
          <w:b/>
          <w:bCs/>
          <w:color w:val="000000"/>
          <w:sz w:val="20"/>
          <w:szCs w:val="20"/>
        </w:rPr>
        <w:t>Kulut:</w:t>
      </w:r>
    </w:p>
    <w:p w14:paraId="60E40E5F" w14:textId="4C2887EA" w:rsidR="009F12BD" w:rsidRDefault="009F12BD" w:rsidP="009F12B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9F12BD">
        <w:rPr>
          <w:color w:val="000000"/>
          <w:sz w:val="20"/>
          <w:szCs w:val="20"/>
        </w:rPr>
        <w:t>Sääntömääräisen toiminnan kulut (kokoukset</w:t>
      </w:r>
      <w:r w:rsidR="00F43B44">
        <w:rPr>
          <w:color w:val="000000"/>
          <w:sz w:val="20"/>
          <w:szCs w:val="20"/>
        </w:rPr>
        <w:t xml:space="preserve">, </w:t>
      </w:r>
      <w:r w:rsidRPr="009F12BD">
        <w:rPr>
          <w:color w:val="000000"/>
          <w:sz w:val="20"/>
          <w:szCs w:val="20"/>
        </w:rPr>
        <w:t>jäsentapahtumat</w:t>
      </w:r>
      <w:r w:rsidR="00F43B44">
        <w:rPr>
          <w:color w:val="000000"/>
          <w:sz w:val="20"/>
          <w:szCs w:val="20"/>
        </w:rPr>
        <w:t>, muistamiset ym.</w:t>
      </w:r>
      <w:r w:rsidRPr="009F12BD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</w:r>
      <w:r w:rsidR="00F43B44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00€</w:t>
      </w:r>
    </w:p>
    <w:p w14:paraId="5540C17A" w14:textId="3967F786" w:rsidR="009F12BD" w:rsidRDefault="009F12BD" w:rsidP="009F12B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PRH- ja pankkimaksut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200€</w:t>
      </w:r>
    </w:p>
    <w:p w14:paraId="648FAA1E" w14:textId="103806BC" w:rsidR="009F12BD" w:rsidRDefault="009F12BD" w:rsidP="009F12B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Verkkosivut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200€</w:t>
      </w:r>
    </w:p>
    <w:p w14:paraId="76BF4952" w14:textId="0A4CA64F" w:rsidR="009F12BD" w:rsidRDefault="009F12BD" w:rsidP="009F12B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Yhteisöllisyyden vuosi 2021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</w:t>
      </w:r>
      <w:r w:rsidR="00F43B44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00€</w:t>
      </w:r>
    </w:p>
    <w:p w14:paraId="1A60FD1E" w14:textId="335BC86D" w:rsidR="009F12BD" w:rsidRDefault="009F12BD" w:rsidP="009F12B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Lukutaitoprojekti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1000€</w:t>
      </w:r>
    </w:p>
    <w:p w14:paraId="6E4C0C55" w14:textId="5783B47F" w:rsidR="009F12BD" w:rsidRDefault="009F12BD" w:rsidP="009F12B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Markkinointi ja näkyvyys (mm. Porvoon Päivät)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1000€</w:t>
      </w:r>
    </w:p>
    <w:p w14:paraId="72B05E53" w14:textId="5BCE062E" w:rsidR="00F43B44" w:rsidRDefault="00F43B44" w:rsidP="009F12B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</w:t>
      </w:r>
    </w:p>
    <w:p w14:paraId="1CCF7EB5" w14:textId="47155BE7" w:rsidR="00F43B44" w:rsidRDefault="00F43B44" w:rsidP="009F12B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yhteensä: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7000€</w:t>
      </w:r>
    </w:p>
    <w:p w14:paraId="40456D92" w14:textId="77777777" w:rsidR="009F12BD" w:rsidRPr="009F12BD" w:rsidRDefault="009F12BD" w:rsidP="009F12B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14:paraId="1E74317E" w14:textId="280830A0" w:rsidR="009F12BD" w:rsidRDefault="009F12BD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9F12BD" w:rsidSect="003357D7">
      <w:headerReference w:type="default" r:id="rId7"/>
      <w:footerReference w:type="default" r:id="rId8"/>
      <w:pgSz w:w="11906" w:h="16838"/>
      <w:pgMar w:top="851" w:right="567" w:bottom="567" w:left="1021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0BABE" w14:textId="77777777" w:rsidR="00CD290B" w:rsidRDefault="00CD290B" w:rsidP="00715E12">
      <w:pPr>
        <w:spacing w:after="0" w:line="240" w:lineRule="auto"/>
      </w:pPr>
      <w:r>
        <w:separator/>
      </w:r>
    </w:p>
  </w:endnote>
  <w:endnote w:type="continuationSeparator" w:id="0">
    <w:p w14:paraId="5A1C9EB6" w14:textId="77777777" w:rsidR="00CD290B" w:rsidRDefault="00CD290B" w:rsidP="0071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016BC" w14:textId="77777777" w:rsidR="00D356CD" w:rsidRDefault="00D356CD" w:rsidP="00D356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17C5026A" w14:textId="77777777" w:rsidR="00D356CD" w:rsidRDefault="00D356CD" w:rsidP="00D356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7BFA675C" w14:textId="77777777" w:rsidR="00D356CD" w:rsidRPr="00D356CD" w:rsidRDefault="00D356CD" w:rsidP="00D356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D356CD">
      <w:rPr>
        <w:rFonts w:ascii="Arial" w:hAnsi="Arial" w:cs="Arial"/>
        <w:sz w:val="16"/>
        <w:szCs w:val="16"/>
      </w:rPr>
      <w:t>www.porvoonvanhempainyhdistykset.fi</w:t>
    </w:r>
  </w:p>
  <w:p w14:paraId="505C1FDE" w14:textId="77777777" w:rsidR="00D356CD" w:rsidRPr="00D356CD" w:rsidRDefault="00D356CD" w:rsidP="00D356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D356CD">
      <w:rPr>
        <w:rFonts w:ascii="Arial" w:hAnsi="Arial" w:cs="Arial"/>
        <w:sz w:val="16"/>
        <w:szCs w:val="16"/>
      </w:rPr>
      <w:t>www.facebook.com/porvoonvanhemmat</w:t>
    </w:r>
  </w:p>
  <w:p w14:paraId="793F73C4" w14:textId="43B7324E" w:rsidR="00D356CD" w:rsidRPr="00D356CD" w:rsidRDefault="0022528F" w:rsidP="00D356CD">
    <w:pPr>
      <w:pStyle w:val="Alatunniste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porvoonvanhemmat@gmail.com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D2C26" w14:textId="77777777" w:rsidR="00CD290B" w:rsidRDefault="00CD290B" w:rsidP="00715E12">
      <w:pPr>
        <w:spacing w:after="0" w:line="240" w:lineRule="auto"/>
      </w:pPr>
      <w:r>
        <w:separator/>
      </w:r>
    </w:p>
  </w:footnote>
  <w:footnote w:type="continuationSeparator" w:id="0">
    <w:p w14:paraId="519C2188" w14:textId="77777777" w:rsidR="00CD290B" w:rsidRDefault="00CD290B" w:rsidP="0071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926AF" w14:textId="2E61509D" w:rsidR="00715E12" w:rsidRDefault="0022528F">
    <w:pPr>
      <w:pStyle w:val="Yltunniste"/>
    </w:pPr>
    <w:r>
      <w:rPr>
        <w:noProof/>
      </w:rPr>
      <w:drawing>
        <wp:inline distT="0" distB="0" distL="0" distR="0" wp14:anchorId="665E62A3" wp14:editId="26A95164">
          <wp:extent cx="1123831" cy="736600"/>
          <wp:effectExtent l="0" t="0" r="635" b="6350"/>
          <wp:docPr id="2" name="Kuva 2" descr="Kuva, joka sisältää kohteen nu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nuoli&#10;&#10;Kuvaus luotu automaattisest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14" b="19142"/>
                  <a:stretch/>
                </pic:blipFill>
                <pic:spPr bwMode="auto">
                  <a:xfrm>
                    <a:off x="0" y="0"/>
                    <a:ext cx="1165702" cy="7640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3DF903" w14:textId="77777777" w:rsidR="00D71A42" w:rsidRDefault="00D71A4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D98"/>
    <w:multiLevelType w:val="hybridMultilevel"/>
    <w:tmpl w:val="14D69A6C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0A"/>
    <w:rsid w:val="000349FA"/>
    <w:rsid w:val="000924D8"/>
    <w:rsid w:val="000A7DAC"/>
    <w:rsid w:val="000C0DA7"/>
    <w:rsid w:val="000C5F43"/>
    <w:rsid w:val="00110165"/>
    <w:rsid w:val="00123AB0"/>
    <w:rsid w:val="001537B7"/>
    <w:rsid w:val="00180D67"/>
    <w:rsid w:val="00192FBF"/>
    <w:rsid w:val="001B7A9E"/>
    <w:rsid w:val="001E5E3C"/>
    <w:rsid w:val="001E7B0E"/>
    <w:rsid w:val="001F18B3"/>
    <w:rsid w:val="0022528F"/>
    <w:rsid w:val="00233531"/>
    <w:rsid w:val="00284AA0"/>
    <w:rsid w:val="002B4ACD"/>
    <w:rsid w:val="002D62C8"/>
    <w:rsid w:val="00301925"/>
    <w:rsid w:val="0031544D"/>
    <w:rsid w:val="0032389F"/>
    <w:rsid w:val="00332E0F"/>
    <w:rsid w:val="003357D7"/>
    <w:rsid w:val="00362746"/>
    <w:rsid w:val="00372F2D"/>
    <w:rsid w:val="00375206"/>
    <w:rsid w:val="003C0BA9"/>
    <w:rsid w:val="003C776C"/>
    <w:rsid w:val="003D28E0"/>
    <w:rsid w:val="003E6743"/>
    <w:rsid w:val="003E6EB2"/>
    <w:rsid w:val="0041739B"/>
    <w:rsid w:val="00427729"/>
    <w:rsid w:val="00457CE2"/>
    <w:rsid w:val="004832B7"/>
    <w:rsid w:val="00484D96"/>
    <w:rsid w:val="00485808"/>
    <w:rsid w:val="004D22CE"/>
    <w:rsid w:val="004E149C"/>
    <w:rsid w:val="004E7B9D"/>
    <w:rsid w:val="00544ECB"/>
    <w:rsid w:val="00547865"/>
    <w:rsid w:val="00554BF8"/>
    <w:rsid w:val="005941C2"/>
    <w:rsid w:val="005955DC"/>
    <w:rsid w:val="005B01DB"/>
    <w:rsid w:val="005C6520"/>
    <w:rsid w:val="006251D3"/>
    <w:rsid w:val="00645469"/>
    <w:rsid w:val="006528EA"/>
    <w:rsid w:val="0066221D"/>
    <w:rsid w:val="00676D73"/>
    <w:rsid w:val="00677493"/>
    <w:rsid w:val="0069002D"/>
    <w:rsid w:val="006A51A2"/>
    <w:rsid w:val="006B1DF3"/>
    <w:rsid w:val="006E7CB7"/>
    <w:rsid w:val="00700F30"/>
    <w:rsid w:val="00712D97"/>
    <w:rsid w:val="00715E12"/>
    <w:rsid w:val="007223D7"/>
    <w:rsid w:val="00737517"/>
    <w:rsid w:val="0078118E"/>
    <w:rsid w:val="007B0E23"/>
    <w:rsid w:val="007D1D8E"/>
    <w:rsid w:val="008909BD"/>
    <w:rsid w:val="008910FD"/>
    <w:rsid w:val="008A157E"/>
    <w:rsid w:val="008C2D89"/>
    <w:rsid w:val="008C610A"/>
    <w:rsid w:val="008D0536"/>
    <w:rsid w:val="008E613E"/>
    <w:rsid w:val="00904161"/>
    <w:rsid w:val="00912711"/>
    <w:rsid w:val="00915E33"/>
    <w:rsid w:val="009242D6"/>
    <w:rsid w:val="00950088"/>
    <w:rsid w:val="0098391E"/>
    <w:rsid w:val="009A4B26"/>
    <w:rsid w:val="009C64BE"/>
    <w:rsid w:val="009F12BD"/>
    <w:rsid w:val="00A45827"/>
    <w:rsid w:val="00A565D8"/>
    <w:rsid w:val="00A61F52"/>
    <w:rsid w:val="00A622D2"/>
    <w:rsid w:val="00A62A63"/>
    <w:rsid w:val="00AB52CE"/>
    <w:rsid w:val="00AD5A54"/>
    <w:rsid w:val="00B606A9"/>
    <w:rsid w:val="00B6565F"/>
    <w:rsid w:val="00B7058E"/>
    <w:rsid w:val="00B910B6"/>
    <w:rsid w:val="00BA34BF"/>
    <w:rsid w:val="00BC180E"/>
    <w:rsid w:val="00BF636B"/>
    <w:rsid w:val="00C04D5E"/>
    <w:rsid w:val="00C212C9"/>
    <w:rsid w:val="00C2394B"/>
    <w:rsid w:val="00C25A2D"/>
    <w:rsid w:val="00C56AD3"/>
    <w:rsid w:val="00C731D8"/>
    <w:rsid w:val="00C84FD3"/>
    <w:rsid w:val="00CA5380"/>
    <w:rsid w:val="00CC553D"/>
    <w:rsid w:val="00CD290B"/>
    <w:rsid w:val="00CD424D"/>
    <w:rsid w:val="00CE7D38"/>
    <w:rsid w:val="00D11161"/>
    <w:rsid w:val="00D356CD"/>
    <w:rsid w:val="00D37EE6"/>
    <w:rsid w:val="00D51BF3"/>
    <w:rsid w:val="00D710CA"/>
    <w:rsid w:val="00D71A42"/>
    <w:rsid w:val="00D7703D"/>
    <w:rsid w:val="00D8786D"/>
    <w:rsid w:val="00DD5D5E"/>
    <w:rsid w:val="00E001FE"/>
    <w:rsid w:val="00E83A11"/>
    <w:rsid w:val="00F244CF"/>
    <w:rsid w:val="00F31AF1"/>
    <w:rsid w:val="00F361ED"/>
    <w:rsid w:val="00F43B44"/>
    <w:rsid w:val="00F74054"/>
    <w:rsid w:val="00FA139E"/>
    <w:rsid w:val="00FA787B"/>
    <w:rsid w:val="00FC0EF6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2F1E1"/>
  <w15:chartTrackingRefBased/>
  <w15:docId w15:val="{641C039A-1640-463D-8B9A-AB204AA9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6AD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2389F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1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5E12"/>
  </w:style>
  <w:style w:type="paragraph" w:styleId="Alatunniste">
    <w:name w:val="footer"/>
    <w:basedOn w:val="Normaali"/>
    <w:link w:val="AlatunnisteChar"/>
    <w:uiPriority w:val="99"/>
    <w:unhideWhenUsed/>
    <w:rsid w:val="0071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5E12"/>
  </w:style>
  <w:style w:type="character" w:styleId="Ratkaisematonmaininta">
    <w:name w:val="Unresolved Mention"/>
    <w:basedOn w:val="Kappaleenoletusfontti"/>
    <w:uiPriority w:val="99"/>
    <w:semiHidden/>
    <w:unhideWhenUsed/>
    <w:rsid w:val="008D0536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E0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2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9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2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Porvoon Kaupunki - Borgå Stad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JUVONEN TARJA</dc:creator>
  <cp:keywords/>
  <dc:description/>
  <cp:lastModifiedBy>SALOMAA MARIKA</cp:lastModifiedBy>
  <cp:revision>2</cp:revision>
  <dcterms:created xsi:type="dcterms:W3CDTF">2021-03-01T21:26:00Z</dcterms:created>
  <dcterms:modified xsi:type="dcterms:W3CDTF">2021-03-01T21:26:00Z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1041228992</vt:i4>
  </property>
  <property fmtid="{D5CDD505-2E9C-101B-9397-08002B2CF9AE}" pid="3" name="_NewReviewCycle">
    <vt:lpwstr/>
  </property>
  <property fmtid="{D5CDD505-2E9C-101B-9397-08002B2CF9AE}" pid="4" name="_EmailSubject">
    <vt:lpwstr>Toimintakertomus</vt:lpwstr>
  </property>
  <property fmtid="{D5CDD505-2E9C-101B-9397-08002B2CF9AE}" pid="5" name="_AuthorEmail">
    <vt:lpwstr>Tarja.Juvonen@porvoo.fi</vt:lpwstr>
  </property>
  <property fmtid="{D5CDD505-2E9C-101B-9397-08002B2CF9AE}" pid="6" name="_AuthorEmailDisplayName">
    <vt:lpwstr>JUVONEN TARJA</vt:lpwstr>
  </property>
  <property fmtid="{D5CDD505-2E9C-101B-9397-08002B2CF9AE}" pid="7" name="_PreviousAdHocReviewCycleID">
    <vt:i4>802585252</vt:i4>
  </property>
  <property fmtid="{D5CDD505-2E9C-101B-9397-08002B2CF9AE}" pid="8" name="_ReviewingToolsShownOnce">
    <vt:lpwstr/>
  </property>
</Properties>
</file>