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13C9" w14:textId="6E9350AE" w:rsidR="00A7495A" w:rsidRDefault="00A7495A" w:rsidP="009F12BD">
      <w:pPr>
        <w:autoSpaceDE w:val="0"/>
        <w:autoSpaceDN w:val="0"/>
        <w:adjustRightInd w:val="0"/>
        <w:spacing w:after="0" w:line="240" w:lineRule="auto"/>
      </w:pPr>
      <w:r>
        <w:t xml:space="preserve">Porvoon vanhempainyhdistykset ry </w:t>
      </w:r>
      <w:proofErr w:type="spellStart"/>
      <w:r>
        <w:t>Föräldraföreningar</w:t>
      </w:r>
      <w:proofErr w:type="spellEnd"/>
      <w:r>
        <w:t xml:space="preserve"> i Borgå </w:t>
      </w:r>
      <w:proofErr w:type="spellStart"/>
      <w:r>
        <w:t>rf</w:t>
      </w:r>
      <w:proofErr w:type="spellEnd"/>
      <w:r>
        <w:t xml:space="preserve"> vuosikokous </w:t>
      </w:r>
    </w:p>
    <w:p w14:paraId="4223860C" w14:textId="77777777" w:rsidR="00A7495A" w:rsidRDefault="00A7495A" w:rsidP="009F12BD">
      <w:pPr>
        <w:autoSpaceDE w:val="0"/>
        <w:autoSpaceDN w:val="0"/>
        <w:adjustRightInd w:val="0"/>
        <w:spacing w:after="0" w:line="240" w:lineRule="auto"/>
      </w:pPr>
    </w:p>
    <w:p w14:paraId="1DE7F320" w14:textId="012E0C94" w:rsidR="00A7495A" w:rsidRDefault="00A7495A" w:rsidP="00A7495A">
      <w:pPr>
        <w:autoSpaceDE w:val="0"/>
        <w:autoSpaceDN w:val="0"/>
        <w:adjustRightInd w:val="0"/>
        <w:spacing w:after="0" w:line="240" w:lineRule="auto"/>
      </w:pPr>
      <w:r>
        <w:t xml:space="preserve">Aika </w:t>
      </w:r>
      <w:r>
        <w:tab/>
      </w:r>
      <w:r w:rsidR="005E456C">
        <w:t>24</w:t>
      </w:r>
      <w:r w:rsidR="00473F42">
        <w:t>.3</w:t>
      </w:r>
      <w:r>
        <w:t>.202</w:t>
      </w:r>
      <w:r w:rsidR="00473F42">
        <w:t>1</w:t>
      </w:r>
      <w:r>
        <w:t xml:space="preserve"> klo 18.00 </w:t>
      </w:r>
    </w:p>
    <w:p w14:paraId="215B8518" w14:textId="58A5D06F" w:rsidR="00A7495A" w:rsidRDefault="00A7495A" w:rsidP="00A7495A">
      <w:pPr>
        <w:autoSpaceDE w:val="0"/>
        <w:autoSpaceDN w:val="0"/>
        <w:adjustRightInd w:val="0"/>
        <w:spacing w:after="0" w:line="240" w:lineRule="auto"/>
      </w:pPr>
      <w:r>
        <w:t xml:space="preserve">Paikka </w:t>
      </w:r>
      <w:r>
        <w:tab/>
      </w:r>
      <w:proofErr w:type="spellStart"/>
      <w:r>
        <w:t>Teams</w:t>
      </w:r>
      <w:proofErr w:type="spellEnd"/>
      <w:r w:rsidR="00473F42">
        <w:t xml:space="preserve">, </w:t>
      </w:r>
      <w:hyperlink r:id="rId7" w:history="1">
        <w:r w:rsidR="00473F42" w:rsidRPr="00114CA3">
          <w:rPr>
            <w:rStyle w:val="Hyperlinkki"/>
          </w:rPr>
          <w:t>linkki</w:t>
        </w:r>
      </w:hyperlink>
      <w:r w:rsidR="00473F42">
        <w:t xml:space="preserve"> </w:t>
      </w:r>
      <w:r w:rsidR="00114CA3">
        <w:t xml:space="preserve">tai </w:t>
      </w:r>
      <w:r w:rsidR="00473F42">
        <w:t xml:space="preserve">otathan yhteyttä </w:t>
      </w:r>
      <w:hyperlink r:id="rId8" w:history="1">
        <w:r w:rsidR="00114CA3" w:rsidRPr="00A60835">
          <w:rPr>
            <w:rStyle w:val="Hyperlinkki"/>
          </w:rPr>
          <w:t>porvoonvanhemmat@gmail.com</w:t>
        </w:r>
      </w:hyperlink>
      <w:r w:rsidR="00114CA3">
        <w:t xml:space="preserve"> saadaksesi kokouskutsun</w:t>
      </w:r>
    </w:p>
    <w:p w14:paraId="5CAFA6A8" w14:textId="77777777" w:rsidR="00A7495A" w:rsidRDefault="00A7495A" w:rsidP="009F12BD">
      <w:pPr>
        <w:autoSpaceDE w:val="0"/>
        <w:autoSpaceDN w:val="0"/>
        <w:adjustRightInd w:val="0"/>
        <w:spacing w:after="0" w:line="240" w:lineRule="auto"/>
      </w:pPr>
    </w:p>
    <w:p w14:paraId="6C1FEC3F" w14:textId="5BB4785E" w:rsidR="00A7495A" w:rsidRPr="00A7495A" w:rsidRDefault="00A7495A" w:rsidP="009F12BD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7495A">
        <w:rPr>
          <w:b/>
          <w:bCs/>
        </w:rPr>
        <w:t>Esityslista</w:t>
      </w:r>
    </w:p>
    <w:p w14:paraId="06BE0392" w14:textId="77777777" w:rsidR="00A7495A" w:rsidRDefault="00A7495A" w:rsidP="009F12BD">
      <w:pPr>
        <w:autoSpaceDE w:val="0"/>
        <w:autoSpaceDN w:val="0"/>
        <w:adjustRightInd w:val="0"/>
        <w:spacing w:after="0" w:line="240" w:lineRule="auto"/>
      </w:pPr>
    </w:p>
    <w:p w14:paraId="3B74AAA8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Kokouksen laillisuus ja päätösvaltaisuus </w:t>
      </w:r>
    </w:p>
    <w:p w14:paraId="40254F89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Kokouksen puheenjohtajan, sihteerin, kahden (2) pöytäkirjantarkastajan ja kahden (2) ääntenlaskijan valinta </w:t>
      </w:r>
    </w:p>
    <w:p w14:paraId="6AEADB53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Yhdistyksen toimintakertomuksen, tilien ja toiminnantarkastajan lausunnon toiminta- ja tilivuodelta esittäminen </w:t>
      </w:r>
    </w:p>
    <w:p w14:paraId="1C799CF5" w14:textId="4DBE5F1A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>Tilinpäätöksen vahvistaminen tilikaudelta 20</w:t>
      </w:r>
      <w:r>
        <w:t>20</w:t>
      </w:r>
      <w:r>
        <w:t>, sekä päätös vastuuvapauden myöntämisestä yhdistyksen hallitukselle ja muille tilivelvollisille tai toimenpiteistä, joihin yhdistyksen hallinto antaa aihetta</w:t>
      </w:r>
      <w:r>
        <w:t xml:space="preserve">. </w:t>
      </w:r>
    </w:p>
    <w:p w14:paraId="08629918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Hallituksen puheenjohtajan valinta </w:t>
      </w:r>
    </w:p>
    <w:p w14:paraId="05B52163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Hallituksen jäsenten valinta </w:t>
      </w:r>
    </w:p>
    <w:p w14:paraId="53FFF5A1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Toiminnantarkastajan valinta </w:t>
      </w:r>
    </w:p>
    <w:p w14:paraId="7D45D098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 xml:space="preserve">Jäsenmaksun suuruuden vahvistaminen </w:t>
      </w:r>
    </w:p>
    <w:p w14:paraId="44735B71" w14:textId="77777777" w:rsidR="00A7495A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>Talousarvion vahvistaminen toimintavuodelle 202</w:t>
      </w:r>
      <w:r>
        <w:t>1</w:t>
      </w:r>
      <w:r>
        <w:t xml:space="preserve"> </w:t>
      </w:r>
    </w:p>
    <w:p w14:paraId="40456D92" w14:textId="2FC5483E" w:rsidR="009F12BD" w:rsidRPr="00A7495A" w:rsidRDefault="00A7495A" w:rsidP="00A7495A">
      <w:pPr>
        <w:pStyle w:val="Luettelokappal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  <w:r>
        <w:t>Toimintasuunnitelman vahvistaminen vuodelle 202</w:t>
      </w:r>
      <w:r>
        <w:t>1</w:t>
      </w:r>
    </w:p>
    <w:p w14:paraId="1E74317E" w14:textId="280830A0" w:rsidR="009F12BD" w:rsidRDefault="009F12BD" w:rsidP="008C6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9F12BD" w:rsidSect="003357D7">
      <w:headerReference w:type="default" r:id="rId9"/>
      <w:footerReference w:type="default" r:id="rId10"/>
      <w:pgSz w:w="11906" w:h="16838"/>
      <w:pgMar w:top="851" w:right="567" w:bottom="567" w:left="102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3D9DE" w14:textId="77777777" w:rsidR="00C775A4" w:rsidRDefault="00C775A4" w:rsidP="00715E12">
      <w:pPr>
        <w:spacing w:after="0" w:line="240" w:lineRule="auto"/>
      </w:pPr>
      <w:r>
        <w:separator/>
      </w:r>
    </w:p>
  </w:endnote>
  <w:endnote w:type="continuationSeparator" w:id="0">
    <w:p w14:paraId="117ECE15" w14:textId="77777777" w:rsidR="00C775A4" w:rsidRDefault="00C775A4" w:rsidP="0071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016BC" w14:textId="77777777" w:rsid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17C5026A" w14:textId="77777777" w:rsid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7BFA675C" w14:textId="77777777" w:rsidR="00D356CD" w:rsidRP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D356CD">
      <w:rPr>
        <w:rFonts w:ascii="Arial" w:hAnsi="Arial" w:cs="Arial"/>
        <w:sz w:val="16"/>
        <w:szCs w:val="16"/>
      </w:rPr>
      <w:t>www.porvoonvanhempainyhdistykset.fi</w:t>
    </w:r>
  </w:p>
  <w:p w14:paraId="505C1FDE" w14:textId="77777777" w:rsidR="00D356CD" w:rsidRPr="00D356CD" w:rsidRDefault="00D356CD" w:rsidP="00D356C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D356CD">
      <w:rPr>
        <w:rFonts w:ascii="Arial" w:hAnsi="Arial" w:cs="Arial"/>
        <w:sz w:val="16"/>
        <w:szCs w:val="16"/>
      </w:rPr>
      <w:t>www.facebook.com/porvoonvanhemmat</w:t>
    </w:r>
  </w:p>
  <w:p w14:paraId="793F73C4" w14:textId="43B7324E" w:rsidR="00D356CD" w:rsidRPr="00D356CD" w:rsidRDefault="0022528F" w:rsidP="00D356CD">
    <w:pPr>
      <w:pStyle w:val="Alatunniste"/>
      <w:jc w:val="center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porvoonvanhemmat@gmail.com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11E89" w14:textId="77777777" w:rsidR="00C775A4" w:rsidRDefault="00C775A4" w:rsidP="00715E12">
      <w:pPr>
        <w:spacing w:after="0" w:line="240" w:lineRule="auto"/>
      </w:pPr>
      <w:r>
        <w:separator/>
      </w:r>
    </w:p>
  </w:footnote>
  <w:footnote w:type="continuationSeparator" w:id="0">
    <w:p w14:paraId="729644F4" w14:textId="77777777" w:rsidR="00C775A4" w:rsidRDefault="00C775A4" w:rsidP="0071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26AF" w14:textId="2E61509D" w:rsidR="00715E12" w:rsidRDefault="0022528F">
    <w:pPr>
      <w:pStyle w:val="Yltunniste"/>
    </w:pPr>
    <w:r>
      <w:rPr>
        <w:noProof/>
      </w:rPr>
      <w:drawing>
        <wp:inline distT="0" distB="0" distL="0" distR="0" wp14:anchorId="665E62A3" wp14:editId="26A95164">
          <wp:extent cx="1123831" cy="736600"/>
          <wp:effectExtent l="0" t="0" r="635" b="6350"/>
          <wp:docPr id="2" name="Kuva 2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nuoli&#10;&#10;Kuvaus luotu automaattisest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4" b="19142"/>
                  <a:stretch/>
                </pic:blipFill>
                <pic:spPr bwMode="auto">
                  <a:xfrm>
                    <a:off x="0" y="0"/>
                    <a:ext cx="1165702" cy="7640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B3DF903" w14:textId="77777777" w:rsidR="00D71A42" w:rsidRDefault="00D71A4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1D98"/>
    <w:multiLevelType w:val="hybridMultilevel"/>
    <w:tmpl w:val="14D69A6C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9846B6"/>
    <w:multiLevelType w:val="hybridMultilevel"/>
    <w:tmpl w:val="0B04FD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0A"/>
    <w:rsid w:val="000349FA"/>
    <w:rsid w:val="000924D8"/>
    <w:rsid w:val="000A7DAC"/>
    <w:rsid w:val="000C0DA7"/>
    <w:rsid w:val="000C5F43"/>
    <w:rsid w:val="00110165"/>
    <w:rsid w:val="00114CA3"/>
    <w:rsid w:val="00123AB0"/>
    <w:rsid w:val="001537B7"/>
    <w:rsid w:val="00180D67"/>
    <w:rsid w:val="00192FBF"/>
    <w:rsid w:val="001B7A9E"/>
    <w:rsid w:val="001E5E3C"/>
    <w:rsid w:val="001E7B0E"/>
    <w:rsid w:val="001F18B3"/>
    <w:rsid w:val="0022528F"/>
    <w:rsid w:val="00233531"/>
    <w:rsid w:val="00284AA0"/>
    <w:rsid w:val="002B4ACD"/>
    <w:rsid w:val="002D62C8"/>
    <w:rsid w:val="00301925"/>
    <w:rsid w:val="0031544D"/>
    <w:rsid w:val="0032389F"/>
    <w:rsid w:val="00332E0F"/>
    <w:rsid w:val="003357D7"/>
    <w:rsid w:val="00362746"/>
    <w:rsid w:val="00372F2D"/>
    <w:rsid w:val="00375206"/>
    <w:rsid w:val="003C0BA9"/>
    <w:rsid w:val="003C776C"/>
    <w:rsid w:val="003D28E0"/>
    <w:rsid w:val="003E6743"/>
    <w:rsid w:val="003E6EB2"/>
    <w:rsid w:val="0041739B"/>
    <w:rsid w:val="00427729"/>
    <w:rsid w:val="00457CE2"/>
    <w:rsid w:val="00473F42"/>
    <w:rsid w:val="004832B7"/>
    <w:rsid w:val="00484D96"/>
    <w:rsid w:val="00485808"/>
    <w:rsid w:val="004D22CE"/>
    <w:rsid w:val="004E149C"/>
    <w:rsid w:val="004E7B9D"/>
    <w:rsid w:val="00544ECB"/>
    <w:rsid w:val="00547865"/>
    <w:rsid w:val="00554BF8"/>
    <w:rsid w:val="005941C2"/>
    <w:rsid w:val="005955DC"/>
    <w:rsid w:val="005B01DB"/>
    <w:rsid w:val="005C6520"/>
    <w:rsid w:val="005E456C"/>
    <w:rsid w:val="006251D3"/>
    <w:rsid w:val="00645469"/>
    <w:rsid w:val="006528EA"/>
    <w:rsid w:val="0066221D"/>
    <w:rsid w:val="00676D73"/>
    <w:rsid w:val="00677493"/>
    <w:rsid w:val="0069002D"/>
    <w:rsid w:val="006A51A2"/>
    <w:rsid w:val="006B1DF3"/>
    <w:rsid w:val="006E7CB7"/>
    <w:rsid w:val="00700F30"/>
    <w:rsid w:val="00712D97"/>
    <w:rsid w:val="00715E12"/>
    <w:rsid w:val="007223D7"/>
    <w:rsid w:val="00737517"/>
    <w:rsid w:val="0078118E"/>
    <w:rsid w:val="007B0E23"/>
    <w:rsid w:val="007D1D8E"/>
    <w:rsid w:val="008909BD"/>
    <w:rsid w:val="008910FD"/>
    <w:rsid w:val="008A157E"/>
    <w:rsid w:val="008C2D89"/>
    <w:rsid w:val="008C610A"/>
    <w:rsid w:val="008D0536"/>
    <w:rsid w:val="008E613E"/>
    <w:rsid w:val="00904161"/>
    <w:rsid w:val="00912711"/>
    <w:rsid w:val="00915E33"/>
    <w:rsid w:val="009242D6"/>
    <w:rsid w:val="00950088"/>
    <w:rsid w:val="0098391E"/>
    <w:rsid w:val="009A4B26"/>
    <w:rsid w:val="009C64BE"/>
    <w:rsid w:val="009F12BD"/>
    <w:rsid w:val="00A45827"/>
    <w:rsid w:val="00A565D8"/>
    <w:rsid w:val="00A61F52"/>
    <w:rsid w:val="00A622D2"/>
    <w:rsid w:val="00A62A63"/>
    <w:rsid w:val="00A7495A"/>
    <w:rsid w:val="00AB52CE"/>
    <w:rsid w:val="00AD5A54"/>
    <w:rsid w:val="00B606A9"/>
    <w:rsid w:val="00B6565F"/>
    <w:rsid w:val="00B7058E"/>
    <w:rsid w:val="00B910B6"/>
    <w:rsid w:val="00BA34BF"/>
    <w:rsid w:val="00BC180E"/>
    <w:rsid w:val="00BF636B"/>
    <w:rsid w:val="00C04D5E"/>
    <w:rsid w:val="00C212C9"/>
    <w:rsid w:val="00C2394B"/>
    <w:rsid w:val="00C25A2D"/>
    <w:rsid w:val="00C56AD3"/>
    <w:rsid w:val="00C731D8"/>
    <w:rsid w:val="00C775A4"/>
    <w:rsid w:val="00C84FD3"/>
    <w:rsid w:val="00CA5380"/>
    <w:rsid w:val="00CC553D"/>
    <w:rsid w:val="00CD290B"/>
    <w:rsid w:val="00CD424D"/>
    <w:rsid w:val="00CE7D38"/>
    <w:rsid w:val="00D11161"/>
    <w:rsid w:val="00D356CD"/>
    <w:rsid w:val="00D37EE6"/>
    <w:rsid w:val="00D51BF3"/>
    <w:rsid w:val="00D710CA"/>
    <w:rsid w:val="00D71A42"/>
    <w:rsid w:val="00D7703D"/>
    <w:rsid w:val="00D8786D"/>
    <w:rsid w:val="00DD5D5E"/>
    <w:rsid w:val="00E001FE"/>
    <w:rsid w:val="00E83A11"/>
    <w:rsid w:val="00F244CF"/>
    <w:rsid w:val="00F31AF1"/>
    <w:rsid w:val="00F361ED"/>
    <w:rsid w:val="00F43B44"/>
    <w:rsid w:val="00F74054"/>
    <w:rsid w:val="00FA139E"/>
    <w:rsid w:val="00FA787B"/>
    <w:rsid w:val="00FC0EF6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2F1E1"/>
  <w15:chartTrackingRefBased/>
  <w15:docId w15:val="{641C039A-1640-463D-8B9A-AB204AA9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6AD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2389F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5E12"/>
  </w:style>
  <w:style w:type="paragraph" w:styleId="Alatunniste">
    <w:name w:val="footer"/>
    <w:basedOn w:val="Normaali"/>
    <w:link w:val="AlatunnisteChar"/>
    <w:uiPriority w:val="99"/>
    <w:unhideWhenUsed/>
    <w:rsid w:val="00715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5E12"/>
  </w:style>
  <w:style w:type="character" w:styleId="Ratkaisematonmaininta">
    <w:name w:val="Unresolved Mention"/>
    <w:basedOn w:val="Kappaleenoletusfontti"/>
    <w:uiPriority w:val="99"/>
    <w:semiHidden/>
    <w:unhideWhenUsed/>
    <w:rsid w:val="008D0536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E0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63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2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246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21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27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252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91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50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0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voonvanhemma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TM0ZDc4YTYtNDZmNC00Y2JhLWEyNjAtZWEwNTMwZWJkYjky%40thread.v2/0?context=%7b%22Tid%22%3a%22ca8dd34c-ed0b-4236-92cb-5644bfcfaed6%22%2c%22Oid%22%3a%2270ed923f-2c91-44be-ba7f-ca589bcdbe1f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JUVONEN TARJA</dc:creator>
  <cp:keywords/>
  <dc:description/>
  <cp:lastModifiedBy>SALOMAA MARIKA</cp:lastModifiedBy>
  <cp:revision>5</cp:revision>
  <dcterms:created xsi:type="dcterms:W3CDTF">2021-03-10T17:48:00Z</dcterms:created>
  <dcterms:modified xsi:type="dcterms:W3CDTF">2021-03-10T19:07:00Z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1041228992</vt:i4>
  </property>
  <property fmtid="{D5CDD505-2E9C-101B-9397-08002B2CF9AE}" pid="3" name="_NewReviewCycle">
    <vt:lpwstr/>
  </property>
  <property fmtid="{D5CDD505-2E9C-101B-9397-08002B2CF9AE}" pid="4" name="_EmailSubject">
    <vt:lpwstr>Toimintakertomus</vt:lpwstr>
  </property>
  <property fmtid="{D5CDD505-2E9C-101B-9397-08002B2CF9AE}" pid="5" name="_AuthorEmail">
    <vt:lpwstr>Tarja.Juvonen@porvoo.fi</vt:lpwstr>
  </property>
  <property fmtid="{D5CDD505-2E9C-101B-9397-08002B2CF9AE}" pid="6" name="_AuthorEmailDisplayName">
    <vt:lpwstr>JUVONEN TARJA</vt:lpwstr>
  </property>
  <property fmtid="{D5CDD505-2E9C-101B-9397-08002B2CF9AE}" pid="7" name="_PreviousAdHocReviewCycleID">
    <vt:i4>802585252</vt:i4>
  </property>
  <property fmtid="{D5CDD505-2E9C-101B-9397-08002B2CF9AE}" pid="8" name="_ReviewingToolsShownOnce">
    <vt:lpwstr/>
  </property>
</Properties>
</file>