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3143" w14:textId="1FB25928" w:rsidR="00DB2802" w:rsidRPr="00DB2802" w:rsidRDefault="00DB2802" w:rsidP="00DB2802">
      <w:pPr>
        <w:rPr>
          <w:rFonts w:asciiTheme="minorHAnsi" w:hAnsiTheme="minorHAnsi" w:cstheme="minorHAnsi"/>
        </w:rPr>
      </w:pPr>
      <w:r w:rsidRPr="00DB2802">
        <w:rPr>
          <w:rFonts w:asciiTheme="minorHAnsi" w:hAnsiTheme="minorHAnsi" w:cstheme="minorHAnsi"/>
          <w:b/>
          <w:bCs/>
        </w:rPr>
        <w:t>Selvitys avustuksen käytöstä</w:t>
      </w:r>
      <w:r w:rsidRPr="00DB2802">
        <w:rPr>
          <w:rFonts w:asciiTheme="minorHAnsi" w:hAnsiTheme="minorHAnsi" w:cstheme="minorHAnsi"/>
          <w:b/>
          <w:bCs/>
        </w:rPr>
        <w:tab/>
      </w:r>
      <w:r w:rsidRPr="00DB2802">
        <w:rPr>
          <w:rFonts w:asciiTheme="minorHAnsi" w:hAnsiTheme="minorHAnsi" w:cstheme="minorHAnsi"/>
          <w:b/>
          <w:bCs/>
        </w:rPr>
        <w:tab/>
      </w:r>
    </w:p>
    <w:p w14:paraId="2CD79981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6628AC3F" w14:textId="4E0F5B6A" w:rsidR="00DB2802" w:rsidRDefault="00DE6798" w:rsidP="00DB28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DB2802" w:rsidRPr="00DB2802">
        <w:rPr>
          <w:rFonts w:asciiTheme="minorHAnsi" w:hAnsiTheme="minorHAnsi" w:cstheme="minorHAnsi"/>
          <w:b/>
          <w:sz w:val="22"/>
          <w:szCs w:val="22"/>
        </w:rPr>
        <w:t>Selvityksen perustiedot</w:t>
      </w:r>
      <w:r w:rsidR="00DB2802" w:rsidRPr="00DB2802">
        <w:rPr>
          <w:rFonts w:asciiTheme="minorHAnsi" w:hAnsiTheme="minorHAnsi" w:cstheme="minorHAnsi"/>
          <w:b/>
          <w:sz w:val="22"/>
          <w:szCs w:val="22"/>
        </w:rPr>
        <w:tab/>
      </w:r>
    </w:p>
    <w:p w14:paraId="15CA5CB0" w14:textId="77777777" w:rsidR="00DE6798" w:rsidRPr="00DB2802" w:rsidRDefault="00DE6798" w:rsidP="00DB2802">
      <w:pPr>
        <w:rPr>
          <w:rFonts w:asciiTheme="minorHAnsi" w:hAnsiTheme="minorHAnsi" w:cstheme="minorHAnsi"/>
          <w:b/>
          <w:sz w:val="22"/>
          <w:szCs w:val="22"/>
        </w:rPr>
      </w:pPr>
    </w:p>
    <w:p w14:paraId="4164EA8B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Siirretyn avustuksen käyttäjä</w:t>
      </w:r>
      <w:r w:rsidRPr="00DB2802">
        <w:rPr>
          <w:rFonts w:asciiTheme="minorHAnsi" w:hAnsiTheme="minorHAnsi" w:cstheme="minorHAnsi"/>
          <w:sz w:val="22"/>
          <w:szCs w:val="22"/>
        </w:rPr>
        <w:tab/>
        <w:t>:</w:t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5786A16C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Selvityksen yhteyshenkilön tiedot:</w:t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62EB9EA6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Delegointisopimuksen päiväys:</w:t>
      </w:r>
      <w:r w:rsidRPr="00DB2802">
        <w:rPr>
          <w:rFonts w:asciiTheme="minorHAnsi" w:hAnsiTheme="minorHAnsi" w:cstheme="minorHAnsi"/>
          <w:sz w:val="22"/>
          <w:szCs w:val="22"/>
        </w:rPr>
        <w:tab/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04322E29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Siirretyn avustuksen käyttötarkoitus:</w:t>
      </w:r>
      <w:r w:rsidRPr="00DB2802">
        <w:rPr>
          <w:rFonts w:asciiTheme="minorHAnsi" w:hAnsiTheme="minorHAnsi" w:cstheme="minorHAnsi"/>
          <w:sz w:val="22"/>
          <w:szCs w:val="22"/>
        </w:rPr>
        <w:tab/>
        <w:t>Nuorten kesätyöllistäminen</w:t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142184EF" w14:textId="66FD7EAB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Siirretyn avustuksen summa:</w:t>
      </w:r>
      <w:r w:rsidRPr="00DB2802">
        <w:rPr>
          <w:rFonts w:asciiTheme="minorHAnsi" w:hAnsiTheme="minorHAnsi" w:cstheme="minorHAnsi"/>
          <w:sz w:val="22"/>
          <w:szCs w:val="22"/>
        </w:rPr>
        <w:tab/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64F5747A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Siirretyn avustuksen käyttöaika:</w:t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37825A3E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ab/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1ECCC1E9" w14:textId="4965C32A" w:rsidR="00DB2802" w:rsidRPr="00DB2802" w:rsidRDefault="00DE6798" w:rsidP="00DB28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DB2802" w:rsidRPr="00DB2802">
        <w:rPr>
          <w:rFonts w:asciiTheme="minorHAnsi" w:hAnsiTheme="minorHAnsi" w:cstheme="minorHAnsi"/>
          <w:b/>
          <w:sz w:val="22"/>
          <w:szCs w:val="22"/>
        </w:rPr>
        <w:t>Avustuksen käytön tiedot</w:t>
      </w:r>
      <w:r w:rsidR="00DB2802" w:rsidRPr="00DB2802">
        <w:rPr>
          <w:rFonts w:asciiTheme="minorHAnsi" w:hAnsiTheme="minorHAnsi" w:cstheme="minorHAnsi"/>
          <w:b/>
          <w:sz w:val="22"/>
          <w:szCs w:val="22"/>
        </w:rPr>
        <w:tab/>
      </w:r>
      <w:r w:rsidR="00DB2802" w:rsidRPr="00DB2802">
        <w:rPr>
          <w:rFonts w:asciiTheme="minorHAnsi" w:hAnsiTheme="minorHAnsi" w:cstheme="minorHAnsi"/>
          <w:b/>
          <w:sz w:val="22"/>
          <w:szCs w:val="22"/>
        </w:rPr>
        <w:tab/>
      </w:r>
      <w:r w:rsidR="00DB2802">
        <w:rPr>
          <w:rFonts w:asciiTheme="minorHAnsi" w:hAnsiTheme="minorHAnsi" w:cstheme="minorHAnsi"/>
          <w:b/>
          <w:sz w:val="22"/>
          <w:szCs w:val="22"/>
        </w:rPr>
        <w:br/>
      </w:r>
    </w:p>
    <w:p w14:paraId="3037C2C4" w14:textId="0B3C38C2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Toteutuneen toiminnan lyhyt kuvaus, kohderyhmät ja saavutetut tulokset?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63798BE" w14:textId="60168B9A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Toteutuiko toiminta suunnitellusti? Jos ei, niin anna lisätietoja muutosten syistä.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EB8C0F" w14:textId="3D459B6F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Mikä oli toimintaan palkattujen työntekijöiden lukumäärä?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0690FE3" w14:textId="7994786F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Mikä oli toimintaan palkattujen osa-aikaisten työntekijöiden lukumäärä?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935BCB" w14:textId="4FDD3DE6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Kerättiinkö palautetta kohderyhmältä tai toimintaan/hankkeeseen osallistuneilta? Jos kerättiin, kuvaile millaista palaute oli ja miten se ohjasi/ohjaa toiminnan kehittämistä.</w:t>
      </w:r>
      <w:r w:rsidRPr="00DB2802">
        <w:rPr>
          <w:rFonts w:asciiTheme="minorHAnsi" w:hAnsiTheme="minorHAnsi" w:cstheme="minorHAnsi"/>
          <w:sz w:val="22"/>
          <w:szCs w:val="22"/>
        </w:rPr>
        <w:tab/>
      </w:r>
    </w:p>
    <w:p w14:paraId="759C78E4" w14:textId="77777777" w:rsidR="00C21FE1" w:rsidRPr="00DB2802" w:rsidRDefault="00C21FE1" w:rsidP="00DB2802">
      <w:pPr>
        <w:rPr>
          <w:rFonts w:asciiTheme="minorHAnsi" w:hAnsiTheme="minorHAnsi" w:cstheme="minorHAnsi"/>
          <w:sz w:val="22"/>
          <w:szCs w:val="22"/>
        </w:rPr>
      </w:pPr>
    </w:p>
    <w:p w14:paraId="55355CE7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7B39E1CE" w14:textId="098D467C" w:rsidR="00DB2802" w:rsidRPr="00DB2802" w:rsidRDefault="00DE6798" w:rsidP="00DB280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DB2802" w:rsidRPr="00DB2802">
        <w:rPr>
          <w:rFonts w:asciiTheme="minorHAnsi" w:hAnsiTheme="minorHAnsi" w:cstheme="minorHAnsi"/>
          <w:b/>
          <w:bCs/>
          <w:sz w:val="22"/>
          <w:szCs w:val="22"/>
        </w:rPr>
        <w:t>Tiliselvityslomake</w:t>
      </w:r>
      <w:r w:rsidR="00DB280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6989E82" w14:textId="2070410A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Hankkeen kokonaiskulut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5805D909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  <w:u w:val="single"/>
        </w:rPr>
        <w:t>Tositenro:</w:t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  <w:t>Kuluselite:</w:t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B2802">
        <w:rPr>
          <w:rFonts w:asciiTheme="minorHAnsi" w:hAnsiTheme="minorHAnsi" w:cstheme="minorHAnsi"/>
          <w:sz w:val="22"/>
          <w:szCs w:val="22"/>
          <w:u w:val="single"/>
        </w:rPr>
        <w:tab/>
        <w:t>€</w:t>
      </w:r>
      <w:r w:rsidRPr="00DB2802">
        <w:rPr>
          <w:rFonts w:asciiTheme="minorHAnsi" w:hAnsiTheme="minorHAnsi" w:cstheme="minorHAnsi"/>
          <w:sz w:val="22"/>
          <w:szCs w:val="22"/>
        </w:rPr>
        <w:br/>
      </w:r>
      <w:r w:rsidRPr="00DB2802">
        <w:rPr>
          <w:rFonts w:asciiTheme="minorHAnsi" w:hAnsiTheme="minorHAnsi" w:cstheme="minorHAnsi"/>
          <w:i/>
          <w:iCs/>
          <w:sz w:val="22"/>
          <w:szCs w:val="22"/>
        </w:rPr>
        <w:t>xxx</w:t>
      </w:r>
      <w:r w:rsidRPr="00DB2802">
        <w:rPr>
          <w:rFonts w:asciiTheme="minorHAnsi" w:hAnsiTheme="minorHAnsi" w:cstheme="minorHAnsi"/>
          <w:i/>
          <w:iCs/>
          <w:sz w:val="22"/>
          <w:szCs w:val="22"/>
        </w:rPr>
        <w:tab/>
        <w:t>esim. ohjaajapalkkio 1.-15.5. Matti Meikäläinen</w:t>
      </w:r>
      <w:r w:rsidRPr="00DB280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B2802">
        <w:rPr>
          <w:rFonts w:asciiTheme="minorHAnsi" w:hAnsiTheme="minorHAnsi" w:cstheme="minorHAnsi"/>
          <w:i/>
          <w:iCs/>
          <w:sz w:val="22"/>
          <w:szCs w:val="22"/>
        </w:rPr>
        <w:tab/>
        <w:t>700 €</w:t>
      </w:r>
    </w:p>
    <w:p w14:paraId="73641930" w14:textId="7777777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63448453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3707C47B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62274E5B" w14:textId="569541BD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Vakuutan yllä olevat tiedot oikeiksi</w:t>
      </w:r>
    </w:p>
    <w:p w14:paraId="44C78BB3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63A9F279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585F6B65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18F5E615" w14:textId="09C7FDC7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Paikka ja aika</w:t>
      </w:r>
    </w:p>
    <w:p w14:paraId="2C88721F" w14:textId="132D04AA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4118A594" w14:textId="77777777" w:rsidR="00D701D4" w:rsidRPr="00DB2802" w:rsidRDefault="00D701D4" w:rsidP="00DB2802">
      <w:pPr>
        <w:rPr>
          <w:rFonts w:asciiTheme="minorHAnsi" w:hAnsiTheme="minorHAnsi" w:cstheme="minorHAnsi"/>
          <w:sz w:val="22"/>
          <w:szCs w:val="22"/>
        </w:rPr>
      </w:pPr>
    </w:p>
    <w:p w14:paraId="49245978" w14:textId="77777777" w:rsid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</w:p>
    <w:p w14:paraId="098ED579" w14:textId="064418F2" w:rsidR="00DB2802" w:rsidRPr="00DB2802" w:rsidRDefault="00DB2802" w:rsidP="00DB2802">
      <w:pPr>
        <w:rPr>
          <w:rFonts w:asciiTheme="minorHAnsi" w:hAnsiTheme="minorHAnsi" w:cstheme="minorHAnsi"/>
          <w:sz w:val="22"/>
          <w:szCs w:val="22"/>
        </w:rPr>
      </w:pPr>
      <w:r w:rsidRPr="00DB2802">
        <w:rPr>
          <w:rFonts w:asciiTheme="minorHAnsi" w:hAnsiTheme="minorHAnsi" w:cstheme="minorHAnsi"/>
          <w:sz w:val="22"/>
          <w:szCs w:val="22"/>
        </w:rPr>
        <w:t>Allekirjoitus</w:t>
      </w:r>
      <w:r w:rsidR="00D701D4">
        <w:rPr>
          <w:rFonts w:asciiTheme="minorHAnsi" w:hAnsiTheme="minorHAnsi" w:cstheme="minorHAnsi"/>
          <w:sz w:val="22"/>
          <w:szCs w:val="22"/>
        </w:rPr>
        <w:t xml:space="preserve"> (seuran virallinen nimenkirjoittaja) </w:t>
      </w:r>
      <w:r w:rsidRPr="00DB2802">
        <w:rPr>
          <w:rFonts w:asciiTheme="minorHAnsi" w:hAnsiTheme="minorHAnsi" w:cstheme="minorHAnsi"/>
          <w:sz w:val="22"/>
          <w:szCs w:val="22"/>
        </w:rPr>
        <w:t>ja nimenselvennys</w:t>
      </w:r>
    </w:p>
    <w:p w14:paraId="3957A37A" w14:textId="47A03E00" w:rsidR="008A05A8" w:rsidRPr="00DB2802" w:rsidRDefault="008A05A8" w:rsidP="00FC56D4">
      <w:pPr>
        <w:rPr>
          <w:rFonts w:asciiTheme="minorHAnsi" w:hAnsiTheme="minorHAnsi" w:cstheme="minorHAnsi"/>
          <w:sz w:val="22"/>
          <w:szCs w:val="22"/>
        </w:rPr>
      </w:pPr>
    </w:p>
    <w:sectPr w:rsidR="008A05A8" w:rsidRPr="00DB280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393B" w14:textId="77777777" w:rsidR="005154EE" w:rsidRDefault="005154EE">
      <w:r>
        <w:separator/>
      </w:r>
    </w:p>
  </w:endnote>
  <w:endnote w:type="continuationSeparator" w:id="0">
    <w:p w14:paraId="67CF35C9" w14:textId="77777777" w:rsidR="005154EE" w:rsidRDefault="005154EE">
      <w:r>
        <w:continuationSeparator/>
      </w:r>
    </w:p>
  </w:endnote>
  <w:endnote w:type="continuationNotice" w:id="1">
    <w:p w14:paraId="6354289B" w14:textId="77777777" w:rsidR="005154EE" w:rsidRDefault="00515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205" w14:textId="5B34613E" w:rsidR="00BD2D2A" w:rsidRPr="00D23111" w:rsidRDefault="00BD2D2A" w:rsidP="002023DB">
    <w:pPr>
      <w:pStyle w:val="Alatunniste"/>
      <w:jc w:val="center"/>
      <w:rPr>
        <w:rFonts w:ascii="Calibri" w:hAnsi="Calibri" w:cs="Calibri"/>
        <w:snapToGrid w:val="0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34C5" w14:textId="77777777" w:rsidR="005154EE" w:rsidRDefault="005154EE">
      <w:r>
        <w:separator/>
      </w:r>
    </w:p>
  </w:footnote>
  <w:footnote w:type="continuationSeparator" w:id="0">
    <w:p w14:paraId="62C8983F" w14:textId="77777777" w:rsidR="005154EE" w:rsidRDefault="005154EE">
      <w:r>
        <w:continuationSeparator/>
      </w:r>
    </w:p>
  </w:footnote>
  <w:footnote w:type="continuationNotice" w:id="1">
    <w:p w14:paraId="5319FE01" w14:textId="77777777" w:rsidR="005154EE" w:rsidRDefault="00515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446" w14:textId="7E078857" w:rsidR="002B122D" w:rsidRPr="00373FD1" w:rsidRDefault="002B122D" w:rsidP="00195E34">
    <w:pPr>
      <w:pStyle w:val="Yltunniste"/>
      <w:tabs>
        <w:tab w:val="clear" w:pos="4819"/>
        <w:tab w:val="left" w:pos="4140"/>
        <w:tab w:val="center" w:pos="7200"/>
      </w:tabs>
      <w:rPr>
        <w:rFonts w:ascii="Arial" w:hAnsi="Arial" w:cs="Arial"/>
      </w:rPr>
    </w:pPr>
  </w:p>
  <w:p w14:paraId="380257F0" w14:textId="69A56188" w:rsidR="008A05A8" w:rsidRPr="002B122D" w:rsidRDefault="00036D8E" w:rsidP="008A05A8">
    <w:pPr>
      <w:pStyle w:val="Yltunniste"/>
      <w:tabs>
        <w:tab w:val="clear" w:pos="4819"/>
        <w:tab w:val="center" w:pos="72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DB"/>
    <w:rsid w:val="00007347"/>
    <w:rsid w:val="00032A7F"/>
    <w:rsid w:val="00036D8E"/>
    <w:rsid w:val="000C10D1"/>
    <w:rsid w:val="00195E34"/>
    <w:rsid w:val="001E4EF0"/>
    <w:rsid w:val="002023DB"/>
    <w:rsid w:val="00217E21"/>
    <w:rsid w:val="0027288A"/>
    <w:rsid w:val="002B122D"/>
    <w:rsid w:val="002C7BC9"/>
    <w:rsid w:val="002E5AF3"/>
    <w:rsid w:val="002F3A62"/>
    <w:rsid w:val="00373FD1"/>
    <w:rsid w:val="00484970"/>
    <w:rsid w:val="00486D32"/>
    <w:rsid w:val="004C4591"/>
    <w:rsid w:val="005154EE"/>
    <w:rsid w:val="005C4DA8"/>
    <w:rsid w:val="006055E7"/>
    <w:rsid w:val="00655851"/>
    <w:rsid w:val="00724E36"/>
    <w:rsid w:val="00891809"/>
    <w:rsid w:val="008A05A8"/>
    <w:rsid w:val="008B1499"/>
    <w:rsid w:val="00983BCE"/>
    <w:rsid w:val="009862D3"/>
    <w:rsid w:val="009B66C8"/>
    <w:rsid w:val="00A87FB3"/>
    <w:rsid w:val="00AB47E5"/>
    <w:rsid w:val="00B03E60"/>
    <w:rsid w:val="00B6319C"/>
    <w:rsid w:val="00B77D7E"/>
    <w:rsid w:val="00BD2D2A"/>
    <w:rsid w:val="00BD4287"/>
    <w:rsid w:val="00BE7D75"/>
    <w:rsid w:val="00C21FE1"/>
    <w:rsid w:val="00D23111"/>
    <w:rsid w:val="00D64700"/>
    <w:rsid w:val="00D701D4"/>
    <w:rsid w:val="00D843C3"/>
    <w:rsid w:val="00D9568E"/>
    <w:rsid w:val="00DB2802"/>
    <w:rsid w:val="00DB67F5"/>
    <w:rsid w:val="00DE63E3"/>
    <w:rsid w:val="00DE6798"/>
    <w:rsid w:val="00E23E0A"/>
    <w:rsid w:val="00E46BF0"/>
    <w:rsid w:val="00EB6E65"/>
    <w:rsid w:val="00F144B6"/>
    <w:rsid w:val="00F23EBC"/>
    <w:rsid w:val="00FB61F7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6486D7"/>
  <w15:docId w15:val="{2CA428A8-33AB-4444-961F-82EE343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7E21"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rsid w:val="002023DB"/>
    <w:pPr>
      <w:keepNext/>
      <w:widowControl w:val="0"/>
      <w:pBdr>
        <w:top w:val="single" w:sz="6" w:space="1" w:color="auto"/>
      </w:pBdr>
      <w:tabs>
        <w:tab w:val="center" w:pos="4819"/>
        <w:tab w:val="right" w:pos="9639"/>
      </w:tabs>
      <w:jc w:val="center"/>
      <w:outlineLvl w:val="0"/>
    </w:pPr>
    <w:rPr>
      <w:rFonts w:ascii="Arial" w:hAnsi="Arial"/>
      <w:b/>
      <w:snapToGrid w:val="0"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023D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023DB"/>
    <w:pPr>
      <w:tabs>
        <w:tab w:val="center" w:pos="4819"/>
        <w:tab w:val="right" w:pos="9638"/>
      </w:tabs>
    </w:pPr>
  </w:style>
  <w:style w:type="character" w:styleId="Hyperlinkki">
    <w:name w:val="Hyperlink"/>
    <w:rsid w:val="0020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8421C30DEDC41941BA427B37D1C63" ma:contentTypeVersion="12" ma:contentTypeDescription="Create a new document." ma:contentTypeScope="" ma:versionID="6bdddda1e3d493d666d64cad188a57e0">
  <xsd:schema xmlns:xsd="http://www.w3.org/2001/XMLSchema" xmlns:xs="http://www.w3.org/2001/XMLSchema" xmlns:p="http://schemas.microsoft.com/office/2006/metadata/properties" xmlns:ns2="fd431e49-0d2d-4ed3-850d-940ec6bf0a72" xmlns:ns3="d533ad8c-cbe1-4867-b273-1834e5f24877" targetNamespace="http://schemas.microsoft.com/office/2006/metadata/properties" ma:root="true" ma:fieldsID="6b4d99a96894e3295cbe02a507f6e905" ns2:_="" ns3:_="">
    <xsd:import namespace="fd431e49-0d2d-4ed3-850d-940ec6bf0a72"/>
    <xsd:import namespace="d533ad8c-cbe1-4867-b273-1834e5f24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1e49-0d2d-4ed3-850d-940ec6bf0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3ad8c-cbe1-4867-b273-1834e5f24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12B01-6D87-433C-8BF8-78C6B8F44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AE909-8C75-489E-9BCB-B0E6B4C02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31e49-0d2d-4ed3-850d-940ec6bf0a72"/>
    <ds:schemaRef ds:uri="d533ad8c-cbe1-4867-b273-1834e5f24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8174A-1ED1-4141-8ED5-4CA6AB907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Kesli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Lehtoranta</dc:creator>
  <cp:keywords/>
  <dc:description/>
  <cp:lastModifiedBy>Anna Parta</cp:lastModifiedBy>
  <cp:revision>2</cp:revision>
  <cp:lastPrinted>2007-03-12T07:06:00Z</cp:lastPrinted>
  <dcterms:created xsi:type="dcterms:W3CDTF">2023-03-28T11:14:00Z</dcterms:created>
  <dcterms:modified xsi:type="dcterms:W3CDTF">2023-03-28T11:14:00Z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0x0101004958421C30DEDC41941BA427B37D1C63</vt:lpwstr>
  </property>
</Properties>
</file>