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631C2">
      <w:r>
        <w:t xml:space="preserve">Talitintti maaliskuussa </w:t>
      </w:r>
    </w:p>
    <w:p w:rsidR="00000000" w:rsidRDefault="00F631C2">
      <w:r>
        <w:t>mietti näin mielessään</w:t>
      </w:r>
    </w:p>
    <w:p w:rsidR="00000000" w:rsidRDefault="00F631C2">
      <w:r>
        <w:t xml:space="preserve">tahdon laulaa riemusuulla </w:t>
      </w:r>
    </w:p>
    <w:p w:rsidR="00000000" w:rsidRDefault="00F631C2">
      <w:r>
        <w:t>sävelmän uuden tään.</w:t>
      </w:r>
    </w:p>
    <w:p w:rsidR="00000000" w:rsidRDefault="00F631C2"/>
    <w:p w:rsidR="00000000" w:rsidRDefault="00F631C2">
      <w:r>
        <w:t>Tommosta laulua me mukulat loilotettiin alakansakoulun laulutunnilla ja opettaja polki harmoonia niin että nuttura täris.</w:t>
      </w:r>
      <w:r>
        <w:t>Me oltiin kahlenistuttavassa pulpetis</w:t>
      </w:r>
      <w:r>
        <w:t>sa ja yriteltiin vahlata toiselta laskujen vastauksia aina kun opettajan silmä vaan vältti.</w:t>
      </w:r>
      <w:r>
        <w:t>Oli mukava istua toisen kanssa samassa pulpetissa paitti sillon kun toiselle sattu vahinko. Silloin oltiin molemmat sananmukaisesti samassa nesteessä.</w:t>
      </w:r>
    </w:p>
    <w:p w:rsidR="00000000" w:rsidRDefault="00F631C2">
      <w:r>
        <w:t>Sen talitintt</w:t>
      </w:r>
      <w:r>
        <w:t>ilaulun mää muistin siitä kun päälyin männäpäivänä syleilemään sireenipuskaa.</w:t>
      </w:r>
    </w:p>
    <w:p w:rsidR="00000000" w:rsidRDefault="00F631C2">
      <w:r>
        <w:t>Mun piti äkkiä oikasta pihan poikki kummisaappaissa mutta yhtäkkiä olinkin ketarat oikosena sireenipuskassa ja kattelin kun talitintti tiiraili mun elesottamuksia puun oksalla.</w:t>
      </w:r>
      <w:r w:rsidR="00B71D48">
        <w:t xml:space="preserve"> </w:t>
      </w:r>
      <w:r>
        <w:t>J</w:t>
      </w:r>
      <w:r>
        <w:t>a siitä mä muistin et olis taas aika ilmotella teitille meilän kuulumisia.</w:t>
      </w:r>
    </w:p>
    <w:p w:rsidR="00000000" w:rsidRDefault="00F631C2"/>
    <w:p w:rsidR="00000000" w:rsidRDefault="00F631C2">
      <w:r>
        <w:t>Mutta ennenku mää alan niitä kertoileen, niin muistuttelen niistä jäsenmaksuista. Ja yhteystieloista, muistakaas kertoa meille muutoksista. Eihän me muuten voila teille kaikkea muk</w:t>
      </w:r>
      <w:r>
        <w:t>avaa kertoilla.</w:t>
      </w:r>
    </w:p>
    <w:p w:rsidR="00000000" w:rsidRDefault="00F631C2"/>
    <w:p w:rsidR="00B71D48" w:rsidRDefault="00B71D48"/>
    <w:p w:rsidR="00000000" w:rsidRDefault="00F631C2">
      <w:r>
        <w:t>Tällasia juttuja on tielossa nyt, merkkailes kalenteriis</w:t>
      </w:r>
      <w:r w:rsidR="00B71D48">
        <w:t>:</w:t>
      </w:r>
    </w:p>
    <w:p w:rsidR="00000000" w:rsidRDefault="00F631C2"/>
    <w:p w:rsidR="00000000" w:rsidRDefault="00F631C2">
      <w:r>
        <w:t xml:space="preserve">8.4.2017 järjestetään Västilä Voiman talolla hygieniapassikoulutus, lisätietoja Längelmäen Kirkonkylän Kyläyhdistys ry:n sivuilta </w:t>
      </w:r>
      <w:hyperlink r:id="rId4" w:history="1">
        <w:r>
          <w:rPr>
            <w:rStyle w:val="Hyperlink"/>
          </w:rPr>
          <w:t>http://www.langelmaenkirkonseutu.fi/uutiset.html?83539</w:t>
        </w:r>
      </w:hyperlink>
    </w:p>
    <w:p w:rsidR="00000000" w:rsidRDefault="00F631C2"/>
    <w:p w:rsidR="00000000" w:rsidRDefault="00F631C2">
      <w:r>
        <w:t>23.4.2017 Längelmäki-seuran kevätretki Vesilahdelle Laukon kartanoon, jossa opastettu kierros ja lounas. Paluumatkalla poiketaan Tampereella Vapriikkiin, jossa tutustutaan Pajarin</w:t>
      </w:r>
      <w:r>
        <w:t xml:space="preserve"> pojat -näyttelyyn. Hinta 40€ jäseniltä, 50€ muilta. Matkan hintaan sisältyy kuljetus, pääsymaksut, opastukset ja lounas. Lähtö Länkipohjan Kylätilalta kello 9:00, paluu n. kello 18:00  Ilmoittautuminen 9.4.2017 mennessä sähköpostilla osoitteeseen </w:t>
      </w:r>
      <w:hyperlink r:id="rId5" w:history="1">
        <w:r>
          <w:rPr>
            <w:rStyle w:val="Hyperlink"/>
          </w:rPr>
          <w:t>ainolmahonen@gmail.com</w:t>
        </w:r>
      </w:hyperlink>
      <w:r>
        <w:t xml:space="preserve"> tai tekstiviestillä p. 040-8494862</w:t>
      </w:r>
    </w:p>
    <w:p w:rsidR="00000000" w:rsidRDefault="00F631C2"/>
    <w:p w:rsidR="00000000" w:rsidRDefault="00F631C2">
      <w:r>
        <w:t>2.6.2017 Seuran vuosikokous. Paikka ilmoitetaan sen varmistuttua.</w:t>
      </w:r>
    </w:p>
    <w:p w:rsidR="00000000" w:rsidRDefault="00F631C2"/>
    <w:p w:rsidR="00000000" w:rsidRDefault="00F631C2">
      <w:r>
        <w:t>23.6.2017 Perinteinen Juhannustori Länkipohjassa. Teemana Suomi 100 vuotta Längelmäellä.</w:t>
      </w:r>
    </w:p>
    <w:p w:rsidR="00000000" w:rsidRDefault="00F631C2"/>
    <w:p w:rsidR="00000000" w:rsidRDefault="00F631C2">
      <w:r>
        <w:t>17</w:t>
      </w:r>
      <w:r>
        <w:t>-23.7.2017 Kotiseutumuseo Hiukkaalla auki päivittäin kello 13-17.</w:t>
      </w:r>
    </w:p>
    <w:p w:rsidR="00000000" w:rsidRDefault="00F631C2"/>
    <w:p w:rsidR="00000000" w:rsidRDefault="00F631C2">
      <w:r>
        <w:t>Kesällä järjestetään myös mm. hautausmaakierros, seuraa ilmoittelua.</w:t>
      </w:r>
    </w:p>
    <w:p w:rsidR="00000000" w:rsidRDefault="00F631C2"/>
    <w:p w:rsidR="00000000" w:rsidRDefault="00F631C2"/>
    <w:p w:rsidR="00000000" w:rsidRDefault="00F631C2">
      <w:r>
        <w:t>Seuran jäsenmaksu on ennallaan eli 10e ja sen voit maksaa allaolevilla tiedoilla.</w:t>
      </w:r>
      <w:r>
        <w:br/>
      </w:r>
      <w:r>
        <w:br/>
        <w:t>t. Johtokunta</w:t>
      </w:r>
      <w:r>
        <w:br/>
      </w:r>
    </w:p>
    <w:p w:rsidR="00000000" w:rsidRDefault="00F631C2"/>
    <w:p w:rsidR="00000000" w:rsidRDefault="00F631C2">
      <w:r>
        <w:t xml:space="preserve">Saajan Tilinumero: </w:t>
      </w:r>
      <w:r>
        <w:tab/>
        <w:t>FI 16 4511 1020 0114 92</w:t>
      </w:r>
    </w:p>
    <w:p w:rsidR="00F631C2" w:rsidRDefault="00B71D48">
      <w:r>
        <w:t>Saaja:</w:t>
      </w:r>
      <w:r>
        <w:tab/>
      </w:r>
      <w:r>
        <w:tab/>
      </w:r>
      <w:r>
        <w:tab/>
        <w:t>Längelmäki-seura ry</w:t>
      </w:r>
      <w:r>
        <w:br/>
        <w:t>Viesti:</w:t>
      </w:r>
      <w:r>
        <w:tab/>
      </w:r>
      <w:r>
        <w:tab/>
      </w:r>
      <w:r>
        <w:tab/>
      </w:r>
      <w:r w:rsidR="00F631C2">
        <w:t>JÄ</w:t>
      </w:r>
      <w:r>
        <w:t>SENMAKSU 2017 Matti Meikäläinen</w:t>
      </w:r>
      <w:r w:rsidR="00F631C2">
        <w:br/>
        <w:t>Summa:</w:t>
      </w:r>
      <w:r>
        <w:tab/>
      </w:r>
      <w:r>
        <w:tab/>
        <w:t>10 euroa</w:t>
      </w:r>
      <w:r w:rsidR="00F631C2">
        <w:br/>
        <w:t>Eräpäivä</w:t>
      </w:r>
      <w:r>
        <w:t>:</w:t>
      </w:r>
      <w:r>
        <w:tab/>
      </w:r>
      <w:r>
        <w:tab/>
      </w:r>
      <w:r w:rsidR="00F631C2">
        <w:t xml:space="preserve"> 15.4.2017 </w:t>
      </w:r>
    </w:p>
    <w:sectPr w:rsidR="00F631C2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71D48"/>
    <w:rsid w:val="00B71D48"/>
    <w:rsid w:val="00C23115"/>
    <w:rsid w:val="00F6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  <w:lang/>
    </w:rPr>
  </w:style>
  <w:style w:type="paragraph" w:customStyle="1" w:styleId="Otsikko">
    <w:name w:val="Otsikko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Kuvaotsikko">
    <w:name w:val="Kuvaotsikko"/>
    <w:basedOn w:val="Normal"/>
    <w:pPr>
      <w:suppressLineNumbers/>
      <w:spacing w:before="120" w:after="120"/>
    </w:pPr>
    <w:rPr>
      <w:i/>
      <w:iCs/>
    </w:rPr>
  </w:style>
  <w:style w:type="paragraph" w:customStyle="1" w:styleId="Hakemisto">
    <w:name w:val="Hakemisto"/>
    <w:basedOn w:val="Normal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inolmahonen@gmail.com" TargetMode="External"/><Relationship Id="rId4" Type="http://schemas.openxmlformats.org/officeDocument/2006/relationships/hyperlink" Target="http://www.langelmaenkirkonseutu.fi/uutiset.html?835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2173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Riitta Roitto</dc:creator>
  <cp:lastModifiedBy>Esprimo P2440</cp:lastModifiedBy>
  <cp:revision>2</cp:revision>
  <cp:lastPrinted>1601-01-01T00:00:00Z</cp:lastPrinted>
  <dcterms:created xsi:type="dcterms:W3CDTF">2017-03-04T14:20:00Z</dcterms:created>
  <dcterms:modified xsi:type="dcterms:W3CDTF">2017-03-04T14:20:00Z</dcterms:modified>
</cp:coreProperties>
</file>