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87E9" w14:textId="77777777" w:rsidR="003F22C7" w:rsidRPr="003F22C7" w:rsidRDefault="003F22C7" w:rsidP="003F22C7">
      <w:pPr>
        <w:spacing w:after="0" w:line="240" w:lineRule="auto"/>
        <w:ind w:right="-112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F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PAJULAHDEN MARTAT RY</w:t>
      </w:r>
      <w:r w:rsidRPr="003F22C7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br/>
      </w:r>
      <w:r w:rsidRPr="003F22C7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br/>
      </w:r>
    </w:p>
    <w:p w14:paraId="551DA73F" w14:textId="77777777" w:rsidR="003F22C7" w:rsidRPr="003F22C7" w:rsidRDefault="003F22C7" w:rsidP="003F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DA5FF2A" w14:textId="77777777" w:rsidR="003F22C7" w:rsidRPr="003F22C7" w:rsidRDefault="003F22C7" w:rsidP="003F22C7">
      <w:pPr>
        <w:spacing w:after="0" w:line="240" w:lineRule="auto"/>
        <w:ind w:right="-112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TOIMINTASUUNNITELMA VUODELLE 2023</w:t>
      </w:r>
    </w:p>
    <w:p w14:paraId="143AE1F3" w14:textId="7A92BDA0" w:rsidR="003F22C7" w:rsidRPr="003F22C7" w:rsidRDefault="003F22C7" w:rsidP="003F22C7">
      <w:pPr>
        <w:spacing w:after="0" w:line="240" w:lineRule="auto"/>
        <w:ind w:right="-112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Teemana  Varautumisen</w:t>
      </w:r>
      <w:proofErr w:type="gramEnd"/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 taidot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>TAMMIKUU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20.1. klo 17.30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proofErr w:type="spellStart"/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Marttailta</w:t>
      </w:r>
      <w:proofErr w:type="spellEnd"/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Pajulahden koululla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>HELMIKUU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6.2.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 </w:t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klo 13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Vuosikokous Pajulahden koululla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>MAALISKUU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11.3. klo 10</w:t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 xml:space="preserve">Ulkoiluretki </w:t>
      </w:r>
      <w:proofErr w:type="spellStart"/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kuuslahden</w:t>
      </w:r>
      <w:proofErr w:type="spellEnd"/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koulun ranta</w:t>
      </w:r>
    </w:p>
    <w:p w14:paraId="0274E447" w14:textId="5B3AC836" w:rsidR="003F22C7" w:rsidRDefault="003F22C7" w:rsidP="003F22C7">
      <w:pPr>
        <w:spacing w:after="0" w:line="240" w:lineRule="auto"/>
        <w:ind w:left="1304" w:right="-1125"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18.3. klo 11</w:t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Kasvisruokakurssi Maani</w:t>
      </w:r>
    </w:p>
    <w:p w14:paraId="0241D1C9" w14:textId="0BE6F01A" w:rsidR="003F22C7" w:rsidRPr="003F22C7" w:rsidRDefault="003F22C7" w:rsidP="003F22C7">
      <w:pPr>
        <w:spacing w:after="0" w:line="240" w:lineRule="auto"/>
        <w:ind w:right="-1125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HUHTIKUU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20.4. klo 18</w:t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Varaudu vanhuuteen -luento Nilsiän Marttojen kanssa</w:t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 xml:space="preserve">Asukastuvalla tapahtuma Nilsiän Marttojen kanssa </w:t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>TOUKOKUU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27.5. </w:t>
      </w:r>
      <w:proofErr w:type="gramStart"/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klo 11 </w:t>
      </w:r>
      <w:r w:rsidR="00FE2EE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–</w:t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13</w:t>
      </w:r>
      <w:proofErr w:type="gramEnd"/>
      <w:r w:rsidR="00FE2EE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Taimenvaihtopäivä, Man </w:t>
      </w:r>
      <w:proofErr w:type="spellStart"/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oil</w:t>
      </w:r>
      <w:proofErr w:type="spellEnd"/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</w:p>
    <w:p w14:paraId="3219C20B" w14:textId="35D01687" w:rsidR="003F22C7" w:rsidRPr="003F22C7" w:rsidRDefault="003F22C7" w:rsidP="003F22C7">
      <w:pPr>
        <w:spacing w:after="0" w:line="240" w:lineRule="auto"/>
        <w:ind w:right="-112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KESÄKUU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>HEINÄKUU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26.7. klo 16</w:t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 xml:space="preserve">Martan päivä, </w:t>
      </w:r>
      <w:proofErr w:type="spellStart"/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Pieksällä</w:t>
      </w:r>
      <w:proofErr w:type="spellEnd"/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Sirpa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mökillä                     </w:t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>ELOKUU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>SYYSKUU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proofErr w:type="spellStart"/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Marttailta</w:t>
      </w:r>
      <w:proofErr w:type="spellEnd"/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teemana Hemmottelu</w:t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Juuresten nosto Lappalaisella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>LOKAKUU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Mahdolliset hirvipeijaistalkoot</w:t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>MARRASKUU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Pikkujoulut </w:t>
      </w:r>
    </w:p>
    <w:p w14:paraId="2135F86B" w14:textId="25E7B1FC" w:rsidR="003F22C7" w:rsidRPr="003F22C7" w:rsidRDefault="003F22C7" w:rsidP="003F22C7">
      <w:pPr>
        <w:spacing w:after="0" w:line="240" w:lineRule="auto"/>
        <w:ind w:right="-112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Retki käsityömessuille Tampereelle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>JOULUKUU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9.12. klo 11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Joulumyyjäiset</w:t>
      </w:r>
      <w:r w:rsidRPr="003F22C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 xml:space="preserve">POHJOISMAISET MARTTAPÄIVÄT KUOPIOSSA </w:t>
      </w:r>
      <w:proofErr w:type="gramStart"/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15.-17.6.</w:t>
      </w:r>
      <w:proofErr w:type="gramEnd"/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 ILMOITTAUTUMINEN JA OHJELMA WWW.MARTAT.FI</w:t>
      </w:r>
    </w:p>
    <w:p w14:paraId="7741E77E" w14:textId="7DBE4F25" w:rsidR="004527A2" w:rsidRDefault="003F22C7" w:rsidP="003F22C7"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 xml:space="preserve">Tiedottaminen: kaikkien tapahtumien aika ja paikka eivät ole vielä selvillä ja muutokset toimintasuunnitelmaan mahdollisia. 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 xml:space="preserve">Seuraa sähköpostiasi. Tapahtumat myös Pajulahden Marttojen </w:t>
      </w:r>
      <w:r w:rsidR="00FE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kotisivuilla.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 xml:space="preserve">Puheenjohtajan puhelinnumero: </w:t>
      </w:r>
      <w:r w:rsidR="00FE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0503239218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  <w:t>Tervetuloa mukaan toimintaan!</w:t>
      </w:r>
      <w:r w:rsidRPr="003F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br/>
      </w:r>
    </w:p>
    <w:sectPr w:rsidR="004527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C7"/>
    <w:rsid w:val="003F22C7"/>
    <w:rsid w:val="004527A2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7204"/>
  <w15:chartTrackingRefBased/>
  <w15:docId w15:val="{F6A4F864-11EB-446D-AC4A-BFFD1D92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1063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Sergejeff Anne</dc:creator>
  <cp:keywords/>
  <dc:description/>
  <cp:lastModifiedBy>Sergejeff Anne</cp:lastModifiedBy>
  <cp:revision>2</cp:revision>
  <dcterms:created xsi:type="dcterms:W3CDTF">2023-05-10T11:28:00Z</dcterms:created>
  <dcterms:modified xsi:type="dcterms:W3CDTF">2023-05-10T11:28:00Z</dcterms:modified>
</cp:coreProperties>
</file>