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5DB6" w14:textId="77777777" w:rsidR="00CF5A88" w:rsidRDefault="00CF5A88">
      <w:pPr>
        <w:rPr>
          <w:sz w:val="28"/>
          <w:szCs w:val="28"/>
        </w:rPr>
      </w:pPr>
      <w:r w:rsidRPr="00CF5A88">
        <w:rPr>
          <w:sz w:val="56"/>
          <w:szCs w:val="56"/>
        </w:rPr>
        <w:t>Pajulahden Marttojen historiikki</w:t>
      </w:r>
    </w:p>
    <w:p w14:paraId="06BDF313" w14:textId="77777777" w:rsidR="00C74209" w:rsidRDefault="00C74209">
      <w:pPr>
        <w:rPr>
          <w:sz w:val="28"/>
          <w:szCs w:val="28"/>
        </w:rPr>
      </w:pPr>
      <w:r>
        <w:rPr>
          <w:sz w:val="28"/>
          <w:szCs w:val="28"/>
        </w:rPr>
        <w:t>Kesällä 1964 oli Oulussa iso Marttojen tapahtuma. Täältä paluumatkalla Savo-Karjalan Martta-piiriliiton toiminnanjohtaja Lea Aalto, kotita</w:t>
      </w:r>
      <w:r w:rsidR="00E7327F">
        <w:rPr>
          <w:sz w:val="28"/>
          <w:szCs w:val="28"/>
        </w:rPr>
        <w:t>lousneuvoja Elli Aalto ja puutarhakon</w:t>
      </w:r>
      <w:r>
        <w:rPr>
          <w:sz w:val="28"/>
          <w:szCs w:val="28"/>
        </w:rPr>
        <w:t>sulenttina toiminut Asta Raatikainen yöpyivät Astan kotona, Pajulahden talossa. Illan mittaan puhuttiin paljon Martta-asioista ja innostettiin talon Aino-emäntää aloittamaan paikallinen Martta-toiminta.</w:t>
      </w:r>
    </w:p>
    <w:p w14:paraId="4022DF5E" w14:textId="77777777" w:rsidR="00F16443" w:rsidRDefault="00CF5A88">
      <w:pPr>
        <w:rPr>
          <w:sz w:val="28"/>
          <w:szCs w:val="28"/>
        </w:rPr>
      </w:pPr>
      <w:r>
        <w:rPr>
          <w:sz w:val="28"/>
          <w:szCs w:val="28"/>
        </w:rPr>
        <w:t xml:space="preserve"> Toimintaa </w:t>
      </w:r>
      <w:r w:rsidR="00C720BB">
        <w:rPr>
          <w:sz w:val="28"/>
          <w:szCs w:val="28"/>
        </w:rPr>
        <w:t>ryhdyttiin" harimoimaan"</w:t>
      </w:r>
      <w:r>
        <w:rPr>
          <w:sz w:val="28"/>
          <w:szCs w:val="28"/>
        </w:rPr>
        <w:t xml:space="preserve"> syksyn </w:t>
      </w:r>
      <w:r w:rsidR="00C720BB">
        <w:rPr>
          <w:sz w:val="28"/>
          <w:szCs w:val="28"/>
        </w:rPr>
        <w:t>aikana</w:t>
      </w:r>
      <w:r>
        <w:rPr>
          <w:sz w:val="28"/>
          <w:szCs w:val="28"/>
        </w:rPr>
        <w:t xml:space="preserve">, kuten yksi perustajäsenistä Toini </w:t>
      </w:r>
      <w:r w:rsidR="00FC69A8">
        <w:rPr>
          <w:sz w:val="28"/>
          <w:szCs w:val="28"/>
        </w:rPr>
        <w:t>Väätäinen</w:t>
      </w:r>
      <w:r>
        <w:rPr>
          <w:sz w:val="28"/>
          <w:szCs w:val="28"/>
        </w:rPr>
        <w:t xml:space="preserve"> kertoi, tätä historiikkia tehtäessä.</w:t>
      </w:r>
      <w:r w:rsidR="00C720BB">
        <w:rPr>
          <w:sz w:val="28"/>
          <w:szCs w:val="28"/>
        </w:rPr>
        <w:t xml:space="preserve"> </w:t>
      </w:r>
      <w:r>
        <w:rPr>
          <w:sz w:val="28"/>
          <w:szCs w:val="28"/>
        </w:rPr>
        <w:t>Pajulahden</w:t>
      </w:r>
      <w:r w:rsidR="00C720BB">
        <w:rPr>
          <w:sz w:val="28"/>
          <w:szCs w:val="28"/>
        </w:rPr>
        <w:t xml:space="preserve"> talossa istuttiin ison pirtin pöydän ympärillä ja pyöräytettiin </w:t>
      </w:r>
      <w:r w:rsidR="00EA03C0">
        <w:rPr>
          <w:sz w:val="28"/>
          <w:szCs w:val="28"/>
        </w:rPr>
        <w:t>Marttojen</w:t>
      </w:r>
      <w:r w:rsidR="00C720BB">
        <w:rPr>
          <w:sz w:val="28"/>
          <w:szCs w:val="28"/>
        </w:rPr>
        <w:t xml:space="preserve"> toiminta käyntiin. </w:t>
      </w:r>
    </w:p>
    <w:p w14:paraId="14DFED39" w14:textId="77777777" w:rsidR="00CF5A88" w:rsidRDefault="00C720BB">
      <w:pPr>
        <w:rPr>
          <w:sz w:val="28"/>
          <w:szCs w:val="28"/>
        </w:rPr>
      </w:pPr>
      <w:r>
        <w:rPr>
          <w:sz w:val="28"/>
          <w:szCs w:val="28"/>
        </w:rPr>
        <w:t>Puuhanaisina olivat</w:t>
      </w:r>
      <w:r w:rsidR="00CF5A88">
        <w:rPr>
          <w:sz w:val="28"/>
          <w:szCs w:val="28"/>
        </w:rPr>
        <w:t xml:space="preserve"> Aino Raatikainen, Esteri Väänänen, Vieno Pirinen, Toini Väätäinen, Eila Korhonen</w:t>
      </w:r>
      <w:r w:rsidR="00411A9C">
        <w:rPr>
          <w:sz w:val="28"/>
          <w:szCs w:val="28"/>
        </w:rPr>
        <w:t xml:space="preserve">, Anja Rautiainen, Tellervo Hirvensalo, Sirkka Ruuskanen, Aino Ruuskanen, </w:t>
      </w:r>
      <w:proofErr w:type="spellStart"/>
      <w:r w:rsidR="00411A9C">
        <w:rPr>
          <w:sz w:val="28"/>
          <w:szCs w:val="28"/>
        </w:rPr>
        <w:t>Bertta</w:t>
      </w:r>
      <w:proofErr w:type="spellEnd"/>
      <w:r w:rsidR="00411A9C">
        <w:rPr>
          <w:sz w:val="28"/>
          <w:szCs w:val="28"/>
        </w:rPr>
        <w:t xml:space="preserve"> Turunen,</w:t>
      </w:r>
      <w:r w:rsidR="00CB144A">
        <w:rPr>
          <w:sz w:val="28"/>
          <w:szCs w:val="28"/>
        </w:rPr>
        <w:t xml:space="preserve"> Aili </w:t>
      </w:r>
      <w:r w:rsidR="00F16443">
        <w:rPr>
          <w:sz w:val="28"/>
          <w:szCs w:val="28"/>
        </w:rPr>
        <w:t xml:space="preserve">Katri </w:t>
      </w:r>
      <w:r w:rsidR="00CB144A">
        <w:rPr>
          <w:sz w:val="28"/>
          <w:szCs w:val="28"/>
        </w:rPr>
        <w:t>Ollikainen</w:t>
      </w:r>
      <w:r>
        <w:rPr>
          <w:sz w:val="28"/>
          <w:szCs w:val="28"/>
        </w:rPr>
        <w:t>.</w:t>
      </w:r>
    </w:p>
    <w:p w14:paraId="6D9C4F8A" w14:textId="77777777" w:rsidR="00F16443" w:rsidRDefault="00F16443">
      <w:pPr>
        <w:rPr>
          <w:sz w:val="28"/>
          <w:szCs w:val="28"/>
        </w:rPr>
      </w:pPr>
      <w:r>
        <w:rPr>
          <w:sz w:val="28"/>
          <w:szCs w:val="28"/>
        </w:rPr>
        <w:t xml:space="preserve">Marttayhdistys rekisteröitiin seuraavana </w:t>
      </w:r>
      <w:proofErr w:type="gramStart"/>
      <w:r>
        <w:rPr>
          <w:sz w:val="28"/>
          <w:szCs w:val="28"/>
        </w:rPr>
        <w:t>vuonna  31.5.1965</w:t>
      </w:r>
      <w:proofErr w:type="gramEnd"/>
      <w:r>
        <w:rPr>
          <w:sz w:val="28"/>
          <w:szCs w:val="28"/>
        </w:rPr>
        <w:t xml:space="preserve"> yhdistysrekisteriin.</w:t>
      </w:r>
    </w:p>
    <w:p w14:paraId="20A444F1" w14:textId="77777777" w:rsidR="00CF5A88" w:rsidRDefault="00CF5A88">
      <w:pPr>
        <w:rPr>
          <w:sz w:val="28"/>
          <w:szCs w:val="28"/>
        </w:rPr>
      </w:pPr>
      <w:r>
        <w:rPr>
          <w:sz w:val="28"/>
          <w:szCs w:val="28"/>
        </w:rPr>
        <w:t xml:space="preserve">Pajulahden </w:t>
      </w:r>
      <w:r w:rsidR="00EA03C0">
        <w:rPr>
          <w:sz w:val="28"/>
          <w:szCs w:val="28"/>
        </w:rPr>
        <w:t>Marttojen</w:t>
      </w:r>
      <w:r>
        <w:rPr>
          <w:sz w:val="28"/>
          <w:szCs w:val="28"/>
        </w:rPr>
        <w:t xml:space="preserve"> pitkäaikaisena puheenjohtajana toimi Aino Raatikainen vuodesta</w:t>
      </w:r>
      <w:r w:rsidR="00780B62">
        <w:rPr>
          <w:sz w:val="28"/>
          <w:szCs w:val="28"/>
        </w:rPr>
        <w:t xml:space="preserve"> 1965 -</w:t>
      </w:r>
      <w:r w:rsidR="00C720BB">
        <w:rPr>
          <w:sz w:val="28"/>
          <w:szCs w:val="28"/>
        </w:rPr>
        <w:t xml:space="preserve"> vuoteen</w:t>
      </w:r>
      <w:r w:rsidR="00780B62">
        <w:rPr>
          <w:sz w:val="28"/>
          <w:szCs w:val="28"/>
        </w:rPr>
        <w:t xml:space="preserve"> 1980.</w:t>
      </w:r>
    </w:p>
    <w:p w14:paraId="58F582ED" w14:textId="77777777" w:rsidR="00780B62" w:rsidRDefault="00780B62">
      <w:pPr>
        <w:rPr>
          <w:sz w:val="28"/>
          <w:szCs w:val="28"/>
        </w:rPr>
      </w:pPr>
      <w:r>
        <w:rPr>
          <w:sz w:val="28"/>
          <w:szCs w:val="28"/>
        </w:rPr>
        <w:t>Sen jälkeen puheenjohtajina ovat olleet Esteri Väänänen,</w:t>
      </w:r>
      <w:r w:rsidR="00411A9C">
        <w:rPr>
          <w:sz w:val="28"/>
          <w:szCs w:val="28"/>
        </w:rPr>
        <w:t xml:space="preserve"> Riitta Lappalainen, </w:t>
      </w:r>
      <w:r w:rsidR="00C720BB">
        <w:rPr>
          <w:sz w:val="28"/>
          <w:szCs w:val="28"/>
        </w:rPr>
        <w:t>M</w:t>
      </w:r>
      <w:r w:rsidR="00F16443">
        <w:rPr>
          <w:sz w:val="28"/>
          <w:szCs w:val="28"/>
        </w:rPr>
        <w:t>arja Paakkinen, Ulla Korhonen ja vuodesta2012 alkaen</w:t>
      </w:r>
      <w:r w:rsidR="00C720BB">
        <w:rPr>
          <w:sz w:val="28"/>
          <w:szCs w:val="28"/>
        </w:rPr>
        <w:t xml:space="preserve"> </w:t>
      </w:r>
      <w:r w:rsidR="00411A9C">
        <w:rPr>
          <w:sz w:val="28"/>
          <w:szCs w:val="28"/>
        </w:rPr>
        <w:t>Anne Sergejeff</w:t>
      </w:r>
    </w:p>
    <w:p w14:paraId="5DACB2D6" w14:textId="77777777" w:rsidR="00CB144A" w:rsidRDefault="00C720BB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B144A">
        <w:rPr>
          <w:sz w:val="28"/>
          <w:szCs w:val="28"/>
        </w:rPr>
        <w:t>ihteereinä ovat toiminet: Tellervo Hirvensalo, Aino Väänänen, Sirkka Ruuskanen, Toini Väätäinen, Esteri Väänänen, Ai</w:t>
      </w:r>
      <w:r w:rsidR="00EA03C0">
        <w:rPr>
          <w:sz w:val="28"/>
          <w:szCs w:val="28"/>
        </w:rPr>
        <w:t xml:space="preserve">no Raatikainen, Liisa Rissanen ja </w:t>
      </w:r>
      <w:r w:rsidR="00CB144A">
        <w:rPr>
          <w:sz w:val="28"/>
          <w:szCs w:val="28"/>
        </w:rPr>
        <w:t>Sirpa Riekkinen</w:t>
      </w:r>
    </w:p>
    <w:p w14:paraId="4555956E" w14:textId="77777777" w:rsidR="00CB144A" w:rsidRDefault="00CB144A">
      <w:pPr>
        <w:rPr>
          <w:sz w:val="28"/>
          <w:szCs w:val="28"/>
        </w:rPr>
      </w:pPr>
      <w:r>
        <w:rPr>
          <w:sz w:val="28"/>
          <w:szCs w:val="28"/>
        </w:rPr>
        <w:t xml:space="preserve">Rahastonhoitajina ovat toimineet: Eila Korhonen, Aune Väänänen, Lea Savolainen ja </w:t>
      </w:r>
      <w:r w:rsidR="00EA03C0">
        <w:rPr>
          <w:sz w:val="28"/>
          <w:szCs w:val="28"/>
        </w:rPr>
        <w:t xml:space="preserve">tällä hetkellä </w:t>
      </w:r>
      <w:r>
        <w:rPr>
          <w:sz w:val="28"/>
          <w:szCs w:val="28"/>
        </w:rPr>
        <w:t>Martta Rissanen</w:t>
      </w:r>
    </w:p>
    <w:p w14:paraId="7F52870E" w14:textId="77777777" w:rsidR="00411A9C" w:rsidRDefault="00411A9C">
      <w:pPr>
        <w:rPr>
          <w:sz w:val="28"/>
          <w:szCs w:val="28"/>
        </w:rPr>
      </w:pPr>
      <w:r>
        <w:rPr>
          <w:sz w:val="28"/>
          <w:szCs w:val="28"/>
        </w:rPr>
        <w:t>Toiminta:</w:t>
      </w:r>
    </w:p>
    <w:p w14:paraId="1C142C15" w14:textId="77777777" w:rsidR="004B011C" w:rsidRDefault="00411A9C">
      <w:pPr>
        <w:rPr>
          <w:sz w:val="28"/>
          <w:szCs w:val="28"/>
        </w:rPr>
      </w:pPr>
      <w:r>
        <w:rPr>
          <w:sz w:val="28"/>
          <w:szCs w:val="28"/>
        </w:rPr>
        <w:t xml:space="preserve">1960 luvulla </w:t>
      </w:r>
      <w:r w:rsidR="004B011C">
        <w:rPr>
          <w:sz w:val="28"/>
          <w:szCs w:val="28"/>
        </w:rPr>
        <w:t xml:space="preserve">pidettiin </w:t>
      </w:r>
      <w:r w:rsidR="00EA03C0">
        <w:rPr>
          <w:sz w:val="28"/>
          <w:szCs w:val="28"/>
        </w:rPr>
        <w:t>Martta-iltoja</w:t>
      </w:r>
      <w:r w:rsidR="004B011C">
        <w:rPr>
          <w:sz w:val="28"/>
          <w:szCs w:val="28"/>
        </w:rPr>
        <w:t xml:space="preserve">, jotka todellisuudessa olivat päiväsaikaan tapahtuvia kokoontumisia. Näissä tapaamisissa </w:t>
      </w:r>
      <w:r w:rsidR="001648D8">
        <w:rPr>
          <w:sz w:val="28"/>
          <w:szCs w:val="28"/>
        </w:rPr>
        <w:t>aiheina olivat piirin kirjeiden lukeminen, yhteisiä valittuja kirjoja luettiin ja niistä keskusteltiin, käsitöitä ei tehty.</w:t>
      </w:r>
    </w:p>
    <w:p w14:paraId="4CEBEF2E" w14:textId="77777777" w:rsidR="00411A9C" w:rsidRDefault="004B011C">
      <w:pPr>
        <w:rPr>
          <w:sz w:val="28"/>
          <w:szCs w:val="28"/>
        </w:rPr>
      </w:pPr>
      <w:r>
        <w:rPr>
          <w:sz w:val="28"/>
          <w:szCs w:val="28"/>
        </w:rPr>
        <w:t>Re</w:t>
      </w:r>
      <w:r w:rsidR="00EA7413">
        <w:rPr>
          <w:sz w:val="28"/>
          <w:szCs w:val="28"/>
        </w:rPr>
        <w:t>tkiä tehtiin</w:t>
      </w:r>
      <w:r>
        <w:rPr>
          <w:sz w:val="28"/>
          <w:szCs w:val="28"/>
        </w:rPr>
        <w:t xml:space="preserve"> lähiseudulle sekä</w:t>
      </w:r>
      <w:r w:rsidR="00EA03C0">
        <w:rPr>
          <w:sz w:val="28"/>
          <w:szCs w:val="28"/>
        </w:rPr>
        <w:t xml:space="preserve"> </w:t>
      </w:r>
      <w:r w:rsidR="00CB144A">
        <w:rPr>
          <w:sz w:val="28"/>
          <w:szCs w:val="28"/>
        </w:rPr>
        <w:t>erikoismainintana suuri puutarharetki Saimaan seudulle 1969,</w:t>
      </w:r>
      <w:r w:rsidR="00EA03C0">
        <w:rPr>
          <w:sz w:val="28"/>
          <w:szCs w:val="28"/>
        </w:rPr>
        <w:t xml:space="preserve"> </w:t>
      </w:r>
      <w:r w:rsidR="00CB144A">
        <w:rPr>
          <w:sz w:val="28"/>
          <w:szCs w:val="28"/>
        </w:rPr>
        <w:t>joka kesti kolme päivää</w:t>
      </w:r>
      <w:r w:rsidR="00411A9C">
        <w:rPr>
          <w:sz w:val="28"/>
          <w:szCs w:val="28"/>
        </w:rPr>
        <w:t xml:space="preserve"> </w:t>
      </w:r>
      <w:r w:rsidR="00CB144A">
        <w:rPr>
          <w:sz w:val="28"/>
          <w:szCs w:val="28"/>
        </w:rPr>
        <w:t>ja siellä ehdittiin nähdä ja kuulla tavattoman paljon uusia mielenkiintoisia asioita.</w:t>
      </w:r>
    </w:p>
    <w:p w14:paraId="1243917A" w14:textId="77777777" w:rsidR="00EA7413" w:rsidRDefault="00EA74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Pajulahden Martat pitivät mm. kursseja emännille. Vuonna 1966 pidettiin taimilavakurssi keväällä ja syksyllä uudesta sadosta säilöntäkurssi. Tällä tavoin saatiin kohotettua ruoan monipuolisuutta ja kodin elintasoa.</w:t>
      </w:r>
    </w:p>
    <w:p w14:paraId="4530C006" w14:textId="77777777" w:rsidR="00EA7413" w:rsidRDefault="00EA7413">
      <w:pPr>
        <w:rPr>
          <w:sz w:val="28"/>
          <w:szCs w:val="28"/>
        </w:rPr>
      </w:pPr>
      <w:r>
        <w:rPr>
          <w:sz w:val="28"/>
          <w:szCs w:val="28"/>
        </w:rPr>
        <w:t>Sähköistymisen myötä kotitalouksiin alkoi tulla erilaisia pieniä kodinkoneita. Savon Voiman neuvontakonsulentti Ritva Poutiainen kävi yhdistyksessä neuvomassa turvallista ja monipuolista kotitalouslaitteiden käyttöä esim. pakastamista.</w:t>
      </w:r>
    </w:p>
    <w:p w14:paraId="7A4383B0" w14:textId="77777777" w:rsidR="00EA7413" w:rsidRDefault="00EA7413">
      <w:pPr>
        <w:rPr>
          <w:sz w:val="28"/>
          <w:szCs w:val="28"/>
        </w:rPr>
      </w:pPr>
      <w:r>
        <w:rPr>
          <w:sz w:val="28"/>
          <w:szCs w:val="28"/>
        </w:rPr>
        <w:t>1974 opeteltiin sähköompelukoneen käyttöä mm. koruompeleita ja kaikkea erikoista mitä sen ajan "nykyaikaisella" koneella sai aikaan.</w:t>
      </w:r>
    </w:p>
    <w:p w14:paraId="0B1FEB28" w14:textId="77777777" w:rsidR="00F96017" w:rsidRDefault="00F96017">
      <w:pPr>
        <w:rPr>
          <w:sz w:val="28"/>
          <w:szCs w:val="28"/>
        </w:rPr>
      </w:pPr>
      <w:r>
        <w:rPr>
          <w:sz w:val="28"/>
          <w:szCs w:val="28"/>
        </w:rPr>
        <w:t>1980 luvulle tultaessa toimintaa</w:t>
      </w:r>
      <w:r w:rsidR="00D2358A">
        <w:rPr>
          <w:sz w:val="28"/>
          <w:szCs w:val="28"/>
        </w:rPr>
        <w:t xml:space="preserve">n kuuluvat retket, joulumessut, </w:t>
      </w:r>
      <w:proofErr w:type="spellStart"/>
      <w:r w:rsidR="00D2358A">
        <w:rPr>
          <w:sz w:val="28"/>
          <w:szCs w:val="28"/>
        </w:rPr>
        <w:t>marttaillat</w:t>
      </w:r>
      <w:proofErr w:type="spellEnd"/>
      <w:r w:rsidR="00D2358A">
        <w:rPr>
          <w:sz w:val="28"/>
          <w:szCs w:val="28"/>
        </w:rPr>
        <w:t>, joissa ohjelmistossa opintopiirit</w:t>
      </w:r>
      <w:r w:rsidR="007B69FF">
        <w:rPr>
          <w:sz w:val="28"/>
          <w:szCs w:val="28"/>
        </w:rPr>
        <w:t xml:space="preserve"> eri aiheista.</w:t>
      </w:r>
    </w:p>
    <w:p w14:paraId="628D0684" w14:textId="77777777" w:rsidR="00D2358A" w:rsidRDefault="00B4011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2358A">
        <w:rPr>
          <w:sz w:val="28"/>
          <w:szCs w:val="28"/>
        </w:rPr>
        <w:t>H</w:t>
      </w:r>
      <w:r>
        <w:rPr>
          <w:sz w:val="28"/>
          <w:szCs w:val="28"/>
        </w:rPr>
        <w:t>-</w:t>
      </w:r>
      <w:r w:rsidR="00D2358A">
        <w:rPr>
          <w:sz w:val="28"/>
          <w:szCs w:val="28"/>
        </w:rPr>
        <w:t xml:space="preserve"> kerhon kanssa toiminta alkaa, esim. kankaanpainantakurssin muodossa.</w:t>
      </w:r>
    </w:p>
    <w:p w14:paraId="573FDD81" w14:textId="77777777" w:rsidR="00D2358A" w:rsidRDefault="007B69FF">
      <w:pPr>
        <w:rPr>
          <w:sz w:val="28"/>
          <w:szCs w:val="28"/>
        </w:rPr>
      </w:pPr>
      <w:r>
        <w:rPr>
          <w:sz w:val="28"/>
          <w:szCs w:val="28"/>
        </w:rPr>
        <w:t>1990-luvulla toiminta aktivoitui</w:t>
      </w:r>
      <w:r w:rsidR="007E207F">
        <w:rPr>
          <w:sz w:val="28"/>
          <w:szCs w:val="28"/>
        </w:rPr>
        <w:t xml:space="preserve"> selvästi. </w:t>
      </w:r>
      <w:r>
        <w:rPr>
          <w:sz w:val="28"/>
          <w:szCs w:val="28"/>
        </w:rPr>
        <w:t xml:space="preserve">Sukupolven vaihdos näkyi - yhdistykseen liittyi nuoria aktiivisia jäseniä. Toiminta monipuolistui. Pidettiin erilaisia </w:t>
      </w:r>
      <w:proofErr w:type="gramStart"/>
      <w:r>
        <w:rPr>
          <w:sz w:val="28"/>
          <w:szCs w:val="28"/>
        </w:rPr>
        <w:t xml:space="preserve">kursseja,  </w:t>
      </w:r>
      <w:r w:rsidR="00D2358A">
        <w:rPr>
          <w:sz w:val="28"/>
          <w:szCs w:val="28"/>
        </w:rPr>
        <w:t>ykkösava</w:t>
      </w:r>
      <w:r w:rsidR="00E648E5">
        <w:rPr>
          <w:sz w:val="28"/>
          <w:szCs w:val="28"/>
        </w:rPr>
        <w:t>imen</w:t>
      </w:r>
      <w:proofErr w:type="gramEnd"/>
      <w:r w:rsidR="00E648E5">
        <w:rPr>
          <w:sz w:val="28"/>
          <w:szCs w:val="28"/>
        </w:rPr>
        <w:t xml:space="preserve"> suoritus sekä varojen keräys osallistumalla joulumyyjäisiin ja pitämällä leipämyyjäisiä torilla Nilsiässä.</w:t>
      </w:r>
    </w:p>
    <w:p w14:paraId="482178C0" w14:textId="77777777" w:rsidR="00230BDB" w:rsidRDefault="00230BDB">
      <w:pPr>
        <w:rPr>
          <w:sz w:val="28"/>
          <w:szCs w:val="28"/>
        </w:rPr>
      </w:pPr>
      <w:r>
        <w:rPr>
          <w:sz w:val="28"/>
          <w:szCs w:val="28"/>
        </w:rPr>
        <w:t>Jäsenmäärä vielä alle 20</w:t>
      </w:r>
      <w:r w:rsidR="00AA5A59">
        <w:rPr>
          <w:sz w:val="28"/>
          <w:szCs w:val="28"/>
        </w:rPr>
        <w:t>.</w:t>
      </w:r>
    </w:p>
    <w:p w14:paraId="47224440" w14:textId="77777777" w:rsidR="00AA5A59" w:rsidRDefault="00AA5A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2000 -luvulla</w:t>
      </w:r>
      <w:proofErr w:type="gramEnd"/>
      <w:r>
        <w:rPr>
          <w:sz w:val="28"/>
          <w:szCs w:val="28"/>
        </w:rPr>
        <w:t xml:space="preserve"> aloitettiin joka keväinen tai</w:t>
      </w:r>
      <w:r w:rsidR="00263796">
        <w:rPr>
          <w:sz w:val="28"/>
          <w:szCs w:val="28"/>
        </w:rPr>
        <w:t>menvaihtopäivä</w:t>
      </w:r>
      <w:r>
        <w:rPr>
          <w:sz w:val="28"/>
          <w:szCs w:val="28"/>
        </w:rPr>
        <w:t xml:space="preserve"> arpajaisineen.</w:t>
      </w:r>
    </w:p>
    <w:p w14:paraId="08A137AD" w14:textId="77777777" w:rsidR="00056998" w:rsidRDefault="00AA5A59">
      <w:pPr>
        <w:rPr>
          <w:sz w:val="28"/>
          <w:szCs w:val="28"/>
        </w:rPr>
      </w:pPr>
      <w:r>
        <w:rPr>
          <w:sz w:val="28"/>
          <w:szCs w:val="28"/>
        </w:rPr>
        <w:t xml:space="preserve">2004 </w:t>
      </w:r>
      <w:r w:rsidRPr="00AA5A59">
        <w:rPr>
          <w:sz w:val="28"/>
          <w:szCs w:val="28"/>
        </w:rPr>
        <w:t xml:space="preserve">marraskuussa </w:t>
      </w:r>
      <w:proofErr w:type="spellStart"/>
      <w:r w:rsidRPr="00AA5A59">
        <w:rPr>
          <w:sz w:val="28"/>
          <w:szCs w:val="28"/>
        </w:rPr>
        <w:t>Rantsitalolla</w:t>
      </w:r>
      <w:proofErr w:type="spellEnd"/>
      <w:r w:rsidRPr="00AA5A59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="002D0393">
        <w:rPr>
          <w:sz w:val="28"/>
          <w:szCs w:val="28"/>
        </w:rPr>
        <w:t xml:space="preserve">uhlimme yhdistyksen 40-vuotistaivalta. Juhlassa muistimme ansiomerkein kahta </w:t>
      </w:r>
      <w:proofErr w:type="gramStart"/>
      <w:r w:rsidR="002D0393">
        <w:rPr>
          <w:sz w:val="28"/>
          <w:szCs w:val="28"/>
        </w:rPr>
        <w:t>perustajäsentä  Esteri</w:t>
      </w:r>
      <w:proofErr w:type="gramEnd"/>
      <w:r w:rsidR="002D0393">
        <w:rPr>
          <w:sz w:val="28"/>
          <w:szCs w:val="28"/>
        </w:rPr>
        <w:t xml:space="preserve"> Väänästä ja A</w:t>
      </w:r>
      <w:r w:rsidR="00345AD0">
        <w:rPr>
          <w:sz w:val="28"/>
          <w:szCs w:val="28"/>
        </w:rPr>
        <w:t>ili</w:t>
      </w:r>
      <w:r w:rsidR="00B40116">
        <w:rPr>
          <w:sz w:val="28"/>
          <w:szCs w:val="28"/>
        </w:rPr>
        <w:t xml:space="preserve"> Katri Ollikaista </w:t>
      </w:r>
      <w:r w:rsidR="002D0393">
        <w:rPr>
          <w:sz w:val="28"/>
          <w:szCs w:val="28"/>
        </w:rPr>
        <w:t>ruusuin toiminnassa pitkään mukana olleita Riitta Lappalaista, Lea Savolaista, Marja Paakkista, Aino Turusta, Eila Korhosta, Toini Väätäistä, Aino Väänästä ja Helli Ollikaista.</w:t>
      </w:r>
    </w:p>
    <w:p w14:paraId="2BE194F5" w14:textId="77777777" w:rsidR="007B69FF" w:rsidRDefault="002224AE">
      <w:pPr>
        <w:rPr>
          <w:sz w:val="28"/>
          <w:szCs w:val="28"/>
        </w:rPr>
      </w:pPr>
      <w:r>
        <w:rPr>
          <w:sz w:val="28"/>
          <w:szCs w:val="28"/>
        </w:rPr>
        <w:t>Pajulahden Marttayhdistys on vuosien varrella muistanut perustajäseniään kutsumalla hei</w:t>
      </w:r>
      <w:r w:rsidR="007B69FF">
        <w:rPr>
          <w:sz w:val="28"/>
          <w:szCs w:val="28"/>
        </w:rPr>
        <w:t>dät yhdistyksen kunniajäseneksi 2.2.1995 Aili Ollikainen ja Mirjam Jormalainen (ovat jo edesmenneitä).9.2.1997 Esteri Väänänen (edesmennyt) 4.2.2003 Helli Ollikainen (edesmennyt). 1.1.2014 Toini Väänänen ja 11.8.2015 Eila Korhonen.</w:t>
      </w:r>
    </w:p>
    <w:p w14:paraId="081C3BD2" w14:textId="77777777" w:rsidR="00AA5A59" w:rsidRDefault="00AA5A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Elettäessä </w:t>
      </w:r>
      <w:r w:rsidR="002D0393">
        <w:rPr>
          <w:sz w:val="28"/>
          <w:szCs w:val="28"/>
        </w:rPr>
        <w:t xml:space="preserve"> vuotta</w:t>
      </w:r>
      <w:proofErr w:type="gramEnd"/>
      <w:r w:rsidR="002D0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 yhdistyksessämme on 39 jäsentä. Kokoonnumme Marttojen kodeissa kerran kuukaudessa. Toimimme vuodeksi laaditun toimintasuunnitelman </w:t>
      </w:r>
      <w:r>
        <w:rPr>
          <w:sz w:val="28"/>
          <w:szCs w:val="28"/>
        </w:rPr>
        <w:lastRenderedPageBreak/>
        <w:t>mukaisesti, sisältönä mm. käsitöitä, retkiä, kulttuuria, kodinhoitoa, ravitsemusta ja puutarhanhoitoa.</w:t>
      </w:r>
    </w:p>
    <w:p w14:paraId="3E2F9F56" w14:textId="77777777" w:rsidR="00AA5A59" w:rsidRDefault="00AA5A59">
      <w:pPr>
        <w:rPr>
          <w:sz w:val="28"/>
          <w:szCs w:val="28"/>
        </w:rPr>
      </w:pPr>
      <w:r>
        <w:rPr>
          <w:sz w:val="28"/>
          <w:szCs w:val="28"/>
        </w:rPr>
        <w:t>Teemme yhte</w:t>
      </w:r>
      <w:r w:rsidR="00B40116">
        <w:rPr>
          <w:sz w:val="28"/>
          <w:szCs w:val="28"/>
        </w:rPr>
        <w:t>istyötä koulun, päiväkodin, 4H:</w:t>
      </w:r>
      <w:r>
        <w:rPr>
          <w:sz w:val="28"/>
          <w:szCs w:val="28"/>
        </w:rPr>
        <w:t>n ja kyläyhdistyksen kanssa. Tuemme Pajulahden koulun 6. luokkalaista kädentaidoissa menestyvää oppilasta pienellä stipendillä.</w:t>
      </w:r>
    </w:p>
    <w:p w14:paraId="44007AFC" w14:textId="77777777" w:rsidR="007B69FF" w:rsidRDefault="007B69FF">
      <w:pPr>
        <w:rPr>
          <w:sz w:val="28"/>
          <w:szCs w:val="28"/>
        </w:rPr>
      </w:pPr>
    </w:p>
    <w:p w14:paraId="617B0018" w14:textId="77777777" w:rsidR="00AA5A59" w:rsidRDefault="00AA5A59">
      <w:pPr>
        <w:rPr>
          <w:sz w:val="28"/>
          <w:szCs w:val="28"/>
        </w:rPr>
      </w:pPr>
    </w:p>
    <w:sectPr w:rsidR="00AA5A59" w:rsidSect="00191E0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A88"/>
    <w:rsid w:val="00056998"/>
    <w:rsid w:val="001648D8"/>
    <w:rsid w:val="00191E03"/>
    <w:rsid w:val="00213E3D"/>
    <w:rsid w:val="002224AE"/>
    <w:rsid w:val="00230BDB"/>
    <w:rsid w:val="00263796"/>
    <w:rsid w:val="002D0393"/>
    <w:rsid w:val="00345AD0"/>
    <w:rsid w:val="003969BB"/>
    <w:rsid w:val="003C41A8"/>
    <w:rsid w:val="00411A9C"/>
    <w:rsid w:val="00435A6B"/>
    <w:rsid w:val="004B011C"/>
    <w:rsid w:val="007329C0"/>
    <w:rsid w:val="00780B62"/>
    <w:rsid w:val="007B69FF"/>
    <w:rsid w:val="007E207F"/>
    <w:rsid w:val="008915EE"/>
    <w:rsid w:val="008C270C"/>
    <w:rsid w:val="009B1DE4"/>
    <w:rsid w:val="00A31924"/>
    <w:rsid w:val="00AA5A59"/>
    <w:rsid w:val="00B00542"/>
    <w:rsid w:val="00B40116"/>
    <w:rsid w:val="00BD3E8C"/>
    <w:rsid w:val="00C720BB"/>
    <w:rsid w:val="00C74209"/>
    <w:rsid w:val="00CB144A"/>
    <w:rsid w:val="00CF5A88"/>
    <w:rsid w:val="00D2358A"/>
    <w:rsid w:val="00E21FCB"/>
    <w:rsid w:val="00E648E5"/>
    <w:rsid w:val="00E7327F"/>
    <w:rsid w:val="00EA03C0"/>
    <w:rsid w:val="00EA7413"/>
    <w:rsid w:val="00F16443"/>
    <w:rsid w:val="00F5300C"/>
    <w:rsid w:val="00F96017"/>
    <w:rsid w:val="00FB6561"/>
    <w:rsid w:val="00F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D639"/>
  <w15:docId w15:val="{AE25CA7C-6361-46AE-823A-CB82B9F9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91E0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2224AE"/>
  </w:style>
  <w:style w:type="character" w:styleId="Voimakas">
    <w:name w:val="Strong"/>
    <w:basedOn w:val="Kappaleenoletusfontti"/>
    <w:uiPriority w:val="22"/>
    <w:qFormat/>
    <w:rsid w:val="00222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Omistaja</dc:creator>
  <cp:lastModifiedBy>Sergejeff Anne</cp:lastModifiedBy>
  <cp:revision>2</cp:revision>
  <dcterms:created xsi:type="dcterms:W3CDTF">2023-05-10T09:47:00Z</dcterms:created>
  <dcterms:modified xsi:type="dcterms:W3CDTF">2023-05-10T09:47:00Z</dcterms:modified>
</cp:coreProperties>
</file>