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82AA" w14:textId="3CE4DD51" w:rsidR="00EE1795" w:rsidRPr="00EE1795" w:rsidRDefault="00EE1795" w:rsidP="00B818E7">
      <w:pPr>
        <w:ind w:left="396"/>
        <w:rPr>
          <w:b/>
          <w:bCs/>
          <w:sz w:val="40"/>
          <w:szCs w:val="40"/>
        </w:rPr>
      </w:pPr>
      <w:r w:rsidRPr="00EE1795">
        <w:rPr>
          <w:b/>
          <w:bCs/>
          <w:sz w:val="40"/>
          <w:szCs w:val="40"/>
        </w:rPr>
        <w:t>Kutsu Hämeen piirin laituripilkkikisoihin</w:t>
      </w:r>
    </w:p>
    <w:p w14:paraId="760FA7EA" w14:textId="77777777" w:rsidR="00223B07" w:rsidRDefault="00EE1795" w:rsidP="00223B07">
      <w:pPr>
        <w:spacing w:after="0"/>
        <w:ind w:left="396"/>
        <w:rPr>
          <w:sz w:val="28"/>
          <w:szCs w:val="28"/>
        </w:rPr>
      </w:pPr>
      <w:r w:rsidRPr="00223B07">
        <w:rPr>
          <w:b/>
          <w:bCs/>
          <w:sz w:val="28"/>
          <w:szCs w:val="28"/>
        </w:rPr>
        <w:t>Kisat pidetään t</w:t>
      </w:r>
      <w:r w:rsidR="008D67EA" w:rsidRPr="00223B07">
        <w:rPr>
          <w:b/>
          <w:bCs/>
          <w:sz w:val="28"/>
          <w:szCs w:val="28"/>
        </w:rPr>
        <w:t>orstai</w:t>
      </w:r>
      <w:r w:rsidR="00223B07" w:rsidRPr="00223B07">
        <w:rPr>
          <w:b/>
          <w:bCs/>
          <w:sz w:val="28"/>
          <w:szCs w:val="28"/>
        </w:rPr>
        <w:t xml:space="preserve">na </w:t>
      </w:r>
      <w:r w:rsidR="00F6297B" w:rsidRPr="00223B07">
        <w:rPr>
          <w:b/>
          <w:bCs/>
          <w:sz w:val="28"/>
          <w:szCs w:val="28"/>
        </w:rPr>
        <w:t>13.8</w:t>
      </w:r>
      <w:r w:rsidR="008D67EA" w:rsidRPr="00EE1795">
        <w:rPr>
          <w:sz w:val="28"/>
          <w:szCs w:val="28"/>
        </w:rPr>
        <w:t xml:space="preserve"> </w:t>
      </w:r>
      <w:r w:rsidR="009C74F7" w:rsidRPr="00223B07">
        <w:rPr>
          <w:b/>
          <w:bCs/>
          <w:sz w:val="28"/>
          <w:szCs w:val="28"/>
        </w:rPr>
        <w:t>klo 10-14 Asikkala</w:t>
      </w:r>
      <w:r w:rsidR="00223B07" w:rsidRPr="00223B07">
        <w:rPr>
          <w:b/>
          <w:bCs/>
          <w:sz w:val="28"/>
          <w:szCs w:val="28"/>
        </w:rPr>
        <w:t>ssa</w:t>
      </w:r>
      <w:r w:rsidR="00223B07">
        <w:rPr>
          <w:sz w:val="28"/>
          <w:szCs w:val="28"/>
        </w:rPr>
        <w:t>,</w:t>
      </w:r>
    </w:p>
    <w:p w14:paraId="56821564" w14:textId="1BE5EC0E" w:rsidR="00B818E7" w:rsidRPr="00EE1795" w:rsidRDefault="00EC744A" w:rsidP="00B818E7">
      <w:pPr>
        <w:ind w:left="396"/>
        <w:rPr>
          <w:sz w:val="28"/>
          <w:szCs w:val="28"/>
        </w:rPr>
      </w:pPr>
      <w:proofErr w:type="spellStart"/>
      <w:r w:rsidRPr="00EE1795">
        <w:rPr>
          <w:sz w:val="28"/>
          <w:szCs w:val="28"/>
        </w:rPr>
        <w:t>Kuotaan</w:t>
      </w:r>
      <w:proofErr w:type="spellEnd"/>
      <w:r w:rsidRPr="00EE1795">
        <w:rPr>
          <w:sz w:val="28"/>
          <w:szCs w:val="28"/>
        </w:rPr>
        <w:t xml:space="preserve"> venesatama</w:t>
      </w:r>
      <w:r w:rsidR="00223B07">
        <w:rPr>
          <w:sz w:val="28"/>
          <w:szCs w:val="28"/>
        </w:rPr>
        <w:t>,</w:t>
      </w:r>
      <w:r w:rsidRPr="00EE1795">
        <w:rPr>
          <w:sz w:val="28"/>
          <w:szCs w:val="28"/>
        </w:rPr>
        <w:t xml:space="preserve"> </w:t>
      </w:r>
      <w:r w:rsidR="00F12A09" w:rsidRPr="00EE1795">
        <w:rPr>
          <w:sz w:val="28"/>
          <w:szCs w:val="28"/>
        </w:rPr>
        <w:t>Mustaniementie 27</w:t>
      </w:r>
      <w:r w:rsidR="00EE1795">
        <w:rPr>
          <w:sz w:val="28"/>
          <w:szCs w:val="28"/>
        </w:rPr>
        <w:t>.</w:t>
      </w:r>
    </w:p>
    <w:p w14:paraId="31A8139A" w14:textId="791B1D9F" w:rsidR="00EE1795" w:rsidRDefault="00CE4BAF" w:rsidP="00223B07">
      <w:pPr>
        <w:spacing w:after="0"/>
        <w:ind w:left="396"/>
        <w:rPr>
          <w:sz w:val="28"/>
          <w:szCs w:val="28"/>
        </w:rPr>
      </w:pPr>
      <w:r w:rsidRPr="00223B07">
        <w:rPr>
          <w:b/>
          <w:bCs/>
          <w:sz w:val="28"/>
          <w:szCs w:val="28"/>
        </w:rPr>
        <w:t>Ki</w:t>
      </w:r>
      <w:r w:rsidR="00121B20" w:rsidRPr="00223B07">
        <w:rPr>
          <w:b/>
          <w:bCs/>
          <w:sz w:val="28"/>
          <w:szCs w:val="28"/>
        </w:rPr>
        <w:t>lpailuun ilmoittautuminen sekä osallistumismaksu</w:t>
      </w:r>
      <w:r w:rsidR="00121B20" w:rsidRPr="00EE1795">
        <w:rPr>
          <w:sz w:val="28"/>
          <w:szCs w:val="28"/>
        </w:rPr>
        <w:t xml:space="preserve"> </w:t>
      </w:r>
      <w:r w:rsidR="00E16733" w:rsidRPr="00223B07">
        <w:rPr>
          <w:b/>
          <w:bCs/>
          <w:sz w:val="28"/>
          <w:szCs w:val="28"/>
        </w:rPr>
        <w:t xml:space="preserve">viimeistään </w:t>
      </w:r>
      <w:r w:rsidR="00BF757A" w:rsidRPr="00223B07">
        <w:rPr>
          <w:b/>
          <w:bCs/>
          <w:sz w:val="28"/>
          <w:szCs w:val="28"/>
        </w:rPr>
        <w:t>1</w:t>
      </w:r>
      <w:r w:rsidR="00F6297B" w:rsidRPr="00223B07">
        <w:rPr>
          <w:b/>
          <w:bCs/>
          <w:sz w:val="28"/>
          <w:szCs w:val="28"/>
        </w:rPr>
        <w:t>.</w:t>
      </w:r>
      <w:r w:rsidR="00BF757A" w:rsidRPr="00223B07">
        <w:rPr>
          <w:b/>
          <w:bCs/>
          <w:sz w:val="28"/>
          <w:szCs w:val="28"/>
        </w:rPr>
        <w:t>8</w:t>
      </w:r>
      <w:r w:rsidR="00223B07">
        <w:rPr>
          <w:sz w:val="28"/>
          <w:szCs w:val="28"/>
        </w:rPr>
        <w:t>:</w:t>
      </w:r>
    </w:p>
    <w:p w14:paraId="24367A6F" w14:textId="016A14A5" w:rsidR="00EE1795" w:rsidRDefault="00EE1795" w:rsidP="00223B07">
      <w:pPr>
        <w:ind w:left="396"/>
        <w:rPr>
          <w:sz w:val="28"/>
          <w:szCs w:val="28"/>
        </w:rPr>
      </w:pPr>
      <w:hyperlink r:id="rId4" w:history="1">
        <w:r w:rsidRPr="00EE1795">
          <w:rPr>
            <w:rStyle w:val="Hyperlinkki"/>
            <w:sz w:val="28"/>
            <w:szCs w:val="28"/>
          </w:rPr>
          <w:t>ritva.kaakko@gmail.com</w:t>
        </w:r>
      </w:hyperlink>
      <w:r w:rsidRPr="00EE1795">
        <w:rPr>
          <w:sz w:val="28"/>
          <w:szCs w:val="28"/>
        </w:rPr>
        <w:t xml:space="preserve"> ta</w:t>
      </w:r>
      <w:r>
        <w:rPr>
          <w:sz w:val="28"/>
          <w:szCs w:val="28"/>
        </w:rPr>
        <w:t>i 040 760 4960.</w:t>
      </w:r>
      <w:r w:rsidR="00223B07">
        <w:rPr>
          <w:sz w:val="28"/>
          <w:szCs w:val="28"/>
        </w:rPr>
        <w:t xml:space="preserve"> </w:t>
      </w:r>
      <w:r>
        <w:rPr>
          <w:sz w:val="28"/>
          <w:szCs w:val="28"/>
        </w:rPr>
        <w:t>Osallistumismaksu 15 euroa</w:t>
      </w:r>
      <w:r w:rsidR="00223B07">
        <w:rPr>
          <w:sz w:val="28"/>
          <w:szCs w:val="28"/>
        </w:rPr>
        <w:t xml:space="preserve"> tilille: </w:t>
      </w:r>
      <w:r w:rsidRPr="00EE1795">
        <w:rPr>
          <w:sz w:val="28"/>
          <w:szCs w:val="28"/>
        </w:rPr>
        <w:t>Asikkalan Eläkkeensaaj</w:t>
      </w:r>
      <w:r w:rsidR="00223B07">
        <w:rPr>
          <w:sz w:val="28"/>
          <w:szCs w:val="28"/>
        </w:rPr>
        <w:t>at ry</w:t>
      </w:r>
      <w:r w:rsidRPr="00EE1795">
        <w:rPr>
          <w:sz w:val="28"/>
          <w:szCs w:val="28"/>
        </w:rPr>
        <w:t xml:space="preserve"> FI13 5011 0920 0755 91</w:t>
      </w:r>
      <w:r>
        <w:rPr>
          <w:sz w:val="28"/>
          <w:szCs w:val="28"/>
        </w:rPr>
        <w:t xml:space="preserve">, kirjoita </w:t>
      </w:r>
      <w:r w:rsidRPr="00EE1795">
        <w:rPr>
          <w:sz w:val="28"/>
          <w:szCs w:val="28"/>
        </w:rPr>
        <w:t>viestiken</w:t>
      </w:r>
      <w:r>
        <w:rPr>
          <w:sz w:val="28"/>
          <w:szCs w:val="28"/>
        </w:rPr>
        <w:t>t</w:t>
      </w:r>
      <w:r w:rsidRPr="00EE1795">
        <w:rPr>
          <w:sz w:val="28"/>
          <w:szCs w:val="28"/>
        </w:rPr>
        <w:t xml:space="preserve">tään </w:t>
      </w:r>
      <w:r>
        <w:rPr>
          <w:sz w:val="28"/>
          <w:szCs w:val="28"/>
        </w:rPr>
        <w:t>”</w:t>
      </w:r>
      <w:r w:rsidRPr="00EE1795">
        <w:rPr>
          <w:sz w:val="28"/>
          <w:szCs w:val="28"/>
        </w:rPr>
        <w:t>osallistumismaksu</w:t>
      </w:r>
      <w:r>
        <w:rPr>
          <w:sz w:val="28"/>
          <w:szCs w:val="28"/>
        </w:rPr>
        <w:t>”</w:t>
      </w:r>
      <w:r w:rsidRPr="00EE1795">
        <w:rPr>
          <w:sz w:val="28"/>
          <w:szCs w:val="28"/>
        </w:rPr>
        <w:t>.</w:t>
      </w:r>
    </w:p>
    <w:p w14:paraId="15AC191F" w14:textId="28CB84F2" w:rsidR="00EE1795" w:rsidRPr="00EE1795" w:rsidRDefault="00EE1795" w:rsidP="00B818E7">
      <w:pPr>
        <w:ind w:left="396"/>
        <w:rPr>
          <w:sz w:val="28"/>
          <w:szCs w:val="28"/>
        </w:rPr>
      </w:pPr>
      <w:r>
        <w:rPr>
          <w:sz w:val="28"/>
          <w:szCs w:val="28"/>
        </w:rPr>
        <w:t>Jälki-ilmoittautuminen mahdollista.</w:t>
      </w:r>
    </w:p>
    <w:p w14:paraId="50CD01FB" w14:textId="57EB11F5" w:rsidR="00D6552A" w:rsidRPr="00EE1795" w:rsidRDefault="001E19F8" w:rsidP="00B818E7">
      <w:pPr>
        <w:ind w:left="396"/>
        <w:rPr>
          <w:sz w:val="28"/>
          <w:szCs w:val="28"/>
        </w:rPr>
      </w:pPr>
      <w:r w:rsidRPr="00223B07">
        <w:rPr>
          <w:b/>
          <w:bCs/>
          <w:sz w:val="28"/>
          <w:szCs w:val="28"/>
        </w:rPr>
        <w:t>Sarjat</w:t>
      </w:r>
      <w:r w:rsidR="00EE1795">
        <w:rPr>
          <w:sz w:val="28"/>
          <w:szCs w:val="28"/>
        </w:rPr>
        <w:t>:</w:t>
      </w:r>
      <w:r w:rsidRPr="00EE1795">
        <w:rPr>
          <w:sz w:val="28"/>
          <w:szCs w:val="28"/>
        </w:rPr>
        <w:t xml:space="preserve"> </w:t>
      </w:r>
      <w:r w:rsidR="000962D7" w:rsidRPr="00EE1795">
        <w:rPr>
          <w:sz w:val="28"/>
          <w:szCs w:val="28"/>
        </w:rPr>
        <w:t xml:space="preserve">naiset </w:t>
      </w:r>
      <w:r w:rsidR="00CE6A13" w:rsidRPr="00EE1795">
        <w:rPr>
          <w:sz w:val="28"/>
          <w:szCs w:val="28"/>
        </w:rPr>
        <w:t>ja</w:t>
      </w:r>
      <w:r w:rsidR="003D44AE" w:rsidRPr="00EE1795">
        <w:rPr>
          <w:sz w:val="28"/>
          <w:szCs w:val="28"/>
        </w:rPr>
        <w:t xml:space="preserve"> miehet alle </w:t>
      </w:r>
      <w:r w:rsidR="00292114" w:rsidRPr="00EE1795">
        <w:rPr>
          <w:sz w:val="28"/>
          <w:szCs w:val="28"/>
        </w:rPr>
        <w:t>75v ja yli 75v</w:t>
      </w:r>
      <w:r w:rsidR="00EE1795">
        <w:rPr>
          <w:sz w:val="28"/>
          <w:szCs w:val="28"/>
        </w:rPr>
        <w:t xml:space="preserve">. </w:t>
      </w:r>
      <w:r w:rsidR="00D6552A" w:rsidRPr="00EE1795">
        <w:rPr>
          <w:sz w:val="28"/>
          <w:szCs w:val="28"/>
        </w:rPr>
        <w:t>Ei joukkuekilpailua</w:t>
      </w:r>
      <w:r w:rsidR="00E72774">
        <w:rPr>
          <w:sz w:val="28"/>
          <w:szCs w:val="28"/>
        </w:rPr>
        <w:t>.</w:t>
      </w:r>
      <w:r w:rsidR="00D6552A" w:rsidRPr="00EE1795">
        <w:rPr>
          <w:sz w:val="28"/>
          <w:szCs w:val="28"/>
        </w:rPr>
        <w:t xml:space="preserve"> </w:t>
      </w:r>
    </w:p>
    <w:p w14:paraId="7C058165" w14:textId="611C2AB4" w:rsidR="0075171C" w:rsidRPr="00EE1795" w:rsidRDefault="006705C0" w:rsidP="00B818E7">
      <w:pPr>
        <w:ind w:left="396"/>
        <w:rPr>
          <w:sz w:val="28"/>
          <w:szCs w:val="28"/>
        </w:rPr>
      </w:pPr>
      <w:r w:rsidRPr="00223B07">
        <w:rPr>
          <w:b/>
          <w:bCs/>
          <w:sz w:val="28"/>
          <w:szCs w:val="28"/>
        </w:rPr>
        <w:t xml:space="preserve">Arvonta </w:t>
      </w:r>
      <w:r w:rsidR="00EE1795" w:rsidRPr="00223B07">
        <w:rPr>
          <w:b/>
          <w:bCs/>
          <w:sz w:val="28"/>
          <w:szCs w:val="28"/>
        </w:rPr>
        <w:t xml:space="preserve">klo </w:t>
      </w:r>
      <w:r w:rsidR="00BA7605" w:rsidRPr="00223B07">
        <w:rPr>
          <w:b/>
          <w:bCs/>
          <w:sz w:val="28"/>
          <w:szCs w:val="28"/>
        </w:rPr>
        <w:t>9.40</w:t>
      </w:r>
      <w:r w:rsidR="00EE1795">
        <w:rPr>
          <w:sz w:val="28"/>
          <w:szCs w:val="28"/>
        </w:rPr>
        <w:t>,</w:t>
      </w:r>
      <w:r w:rsidR="00BA7605" w:rsidRPr="00EE1795">
        <w:rPr>
          <w:sz w:val="28"/>
          <w:szCs w:val="28"/>
        </w:rPr>
        <w:t xml:space="preserve"> jonka jälkeen siirty</w:t>
      </w:r>
      <w:r w:rsidR="00223B07">
        <w:rPr>
          <w:sz w:val="28"/>
          <w:szCs w:val="28"/>
        </w:rPr>
        <w:t>minen</w:t>
      </w:r>
      <w:r w:rsidR="00BA7605" w:rsidRPr="00EE1795">
        <w:rPr>
          <w:sz w:val="28"/>
          <w:szCs w:val="28"/>
        </w:rPr>
        <w:t xml:space="preserve"> </w:t>
      </w:r>
      <w:r w:rsidR="004B0BD5" w:rsidRPr="00EE1795">
        <w:rPr>
          <w:sz w:val="28"/>
          <w:szCs w:val="28"/>
        </w:rPr>
        <w:t>kilpailupaikalle</w:t>
      </w:r>
      <w:r w:rsidR="00537203" w:rsidRPr="00EE1795">
        <w:rPr>
          <w:sz w:val="28"/>
          <w:szCs w:val="28"/>
        </w:rPr>
        <w:t>.</w:t>
      </w:r>
      <w:r w:rsidR="004B0BD5" w:rsidRPr="00EE1795">
        <w:rPr>
          <w:sz w:val="28"/>
          <w:szCs w:val="28"/>
        </w:rPr>
        <w:t xml:space="preserve"> 15</w:t>
      </w:r>
      <w:r w:rsidR="00AA4C8B">
        <w:rPr>
          <w:sz w:val="28"/>
          <w:szCs w:val="28"/>
        </w:rPr>
        <w:t xml:space="preserve"> </w:t>
      </w:r>
      <w:r w:rsidR="004B0BD5" w:rsidRPr="00EE1795">
        <w:rPr>
          <w:sz w:val="28"/>
          <w:szCs w:val="28"/>
        </w:rPr>
        <w:t>min</w:t>
      </w:r>
      <w:r w:rsidR="00EE1795">
        <w:rPr>
          <w:sz w:val="28"/>
          <w:szCs w:val="28"/>
        </w:rPr>
        <w:t>uutin</w:t>
      </w:r>
      <w:r w:rsidR="004B0BD5" w:rsidRPr="00EE1795">
        <w:rPr>
          <w:sz w:val="28"/>
          <w:szCs w:val="28"/>
        </w:rPr>
        <w:t xml:space="preserve"> jälkeen </w:t>
      </w:r>
      <w:r w:rsidR="00AD7F64" w:rsidRPr="00EE1795">
        <w:rPr>
          <w:sz w:val="28"/>
          <w:szCs w:val="28"/>
        </w:rPr>
        <w:t xml:space="preserve">kaikki </w:t>
      </w:r>
      <w:r w:rsidR="00F55DE0" w:rsidRPr="00EE1795">
        <w:rPr>
          <w:sz w:val="28"/>
          <w:szCs w:val="28"/>
        </w:rPr>
        <w:t xml:space="preserve">laiturit </w:t>
      </w:r>
      <w:r w:rsidR="00BE3402" w:rsidRPr="00EE1795">
        <w:rPr>
          <w:sz w:val="28"/>
          <w:szCs w:val="28"/>
        </w:rPr>
        <w:t>o</w:t>
      </w:r>
      <w:r w:rsidR="00EE1795">
        <w:rPr>
          <w:sz w:val="28"/>
          <w:szCs w:val="28"/>
        </w:rPr>
        <w:t>vat</w:t>
      </w:r>
      <w:r w:rsidR="00BE3402" w:rsidRPr="00EE1795">
        <w:rPr>
          <w:sz w:val="28"/>
          <w:szCs w:val="28"/>
        </w:rPr>
        <w:t xml:space="preserve"> käytössä</w:t>
      </w:r>
      <w:r w:rsidR="00C410FD" w:rsidRPr="00EE1795">
        <w:rPr>
          <w:sz w:val="28"/>
          <w:szCs w:val="28"/>
        </w:rPr>
        <w:t>.</w:t>
      </w:r>
      <w:r w:rsidR="00AC48A9" w:rsidRPr="00EE1795">
        <w:rPr>
          <w:sz w:val="28"/>
          <w:szCs w:val="28"/>
        </w:rPr>
        <w:t xml:space="preserve"> Yksi venepaikka</w:t>
      </w:r>
      <w:r w:rsidR="00EE1795">
        <w:rPr>
          <w:sz w:val="28"/>
          <w:szCs w:val="28"/>
        </w:rPr>
        <w:t xml:space="preserve"> on</w:t>
      </w:r>
      <w:r w:rsidR="006902AE" w:rsidRPr="00EE1795">
        <w:rPr>
          <w:sz w:val="28"/>
          <w:szCs w:val="28"/>
        </w:rPr>
        <w:t xml:space="preserve"> yhden kilpailijan </w:t>
      </w:r>
      <w:r w:rsidR="00CA32DD" w:rsidRPr="00EE1795">
        <w:rPr>
          <w:sz w:val="28"/>
          <w:szCs w:val="28"/>
        </w:rPr>
        <w:t>aluetta</w:t>
      </w:r>
      <w:r w:rsidR="00E95C8A" w:rsidRPr="00EE1795">
        <w:rPr>
          <w:sz w:val="28"/>
          <w:szCs w:val="28"/>
        </w:rPr>
        <w:t>.</w:t>
      </w:r>
      <w:r w:rsidR="006902AE" w:rsidRPr="00EE1795">
        <w:rPr>
          <w:sz w:val="28"/>
          <w:szCs w:val="28"/>
        </w:rPr>
        <w:t xml:space="preserve"> </w:t>
      </w:r>
      <w:r w:rsidR="00E95C8A" w:rsidRPr="00EE1795">
        <w:rPr>
          <w:sz w:val="28"/>
          <w:szCs w:val="28"/>
        </w:rPr>
        <w:t>L</w:t>
      </w:r>
      <w:r w:rsidR="00CF44C9" w:rsidRPr="00EE1795">
        <w:rPr>
          <w:sz w:val="28"/>
          <w:szCs w:val="28"/>
        </w:rPr>
        <w:t xml:space="preserve">aitureiden </w:t>
      </w:r>
      <w:r w:rsidR="00C408B3" w:rsidRPr="00EE1795">
        <w:rPr>
          <w:sz w:val="28"/>
          <w:szCs w:val="28"/>
        </w:rPr>
        <w:t>välissä oleva</w:t>
      </w:r>
      <w:r w:rsidR="00AC7909" w:rsidRPr="00EE1795">
        <w:rPr>
          <w:sz w:val="28"/>
          <w:szCs w:val="28"/>
        </w:rPr>
        <w:t xml:space="preserve"> silta</w:t>
      </w:r>
      <w:r w:rsidR="00C408B3" w:rsidRPr="00EE1795">
        <w:rPr>
          <w:sz w:val="28"/>
          <w:szCs w:val="28"/>
        </w:rPr>
        <w:t xml:space="preserve"> on myös käytössä</w:t>
      </w:r>
      <w:r w:rsidR="00EE1795">
        <w:rPr>
          <w:sz w:val="28"/>
          <w:szCs w:val="28"/>
        </w:rPr>
        <w:t>,</w:t>
      </w:r>
      <w:r w:rsidR="00C408B3" w:rsidRPr="00EE1795">
        <w:rPr>
          <w:sz w:val="28"/>
          <w:szCs w:val="28"/>
        </w:rPr>
        <w:t xml:space="preserve"> mutta </w:t>
      </w:r>
      <w:r w:rsidR="002823F7" w:rsidRPr="00EE1795">
        <w:rPr>
          <w:sz w:val="28"/>
          <w:szCs w:val="28"/>
        </w:rPr>
        <w:t>2</w:t>
      </w:r>
      <w:r w:rsidR="00EE1795">
        <w:rPr>
          <w:sz w:val="28"/>
          <w:szCs w:val="28"/>
        </w:rPr>
        <w:t xml:space="preserve"> </w:t>
      </w:r>
      <w:r w:rsidR="002823F7" w:rsidRPr="00EE1795">
        <w:rPr>
          <w:sz w:val="28"/>
          <w:szCs w:val="28"/>
        </w:rPr>
        <w:t>metrin väli seuraavaan kilpailijaan</w:t>
      </w:r>
      <w:r w:rsidR="000E7E59" w:rsidRPr="00EE1795">
        <w:rPr>
          <w:sz w:val="28"/>
          <w:szCs w:val="28"/>
        </w:rPr>
        <w:t>.</w:t>
      </w:r>
      <w:r w:rsidR="00FB593B" w:rsidRPr="00EE1795">
        <w:rPr>
          <w:sz w:val="28"/>
          <w:szCs w:val="28"/>
        </w:rPr>
        <w:t xml:space="preserve"> Kilpailija kilpailee omalla </w:t>
      </w:r>
      <w:r w:rsidR="00B33605" w:rsidRPr="00EE1795">
        <w:rPr>
          <w:sz w:val="28"/>
          <w:szCs w:val="28"/>
        </w:rPr>
        <w:t>vastuulla.</w:t>
      </w:r>
    </w:p>
    <w:p w14:paraId="7BA60B79" w14:textId="77777777" w:rsidR="00223B07" w:rsidRDefault="00223B07" w:rsidP="00223B07">
      <w:pPr>
        <w:ind w:left="396"/>
        <w:rPr>
          <w:sz w:val="28"/>
          <w:szCs w:val="28"/>
        </w:rPr>
      </w:pPr>
      <w:r>
        <w:rPr>
          <w:sz w:val="28"/>
          <w:szCs w:val="28"/>
        </w:rPr>
        <w:t>K</w:t>
      </w:r>
      <w:r w:rsidR="000E7E59" w:rsidRPr="00EE1795">
        <w:rPr>
          <w:sz w:val="28"/>
          <w:szCs w:val="28"/>
        </w:rPr>
        <w:t>aikki mitat täyttävät</w:t>
      </w:r>
      <w:r w:rsidR="00CD7559" w:rsidRPr="00EE1795">
        <w:rPr>
          <w:sz w:val="28"/>
          <w:szCs w:val="28"/>
        </w:rPr>
        <w:t xml:space="preserve"> tainnutetut </w:t>
      </w:r>
      <w:r w:rsidR="000E7E59" w:rsidRPr="00EE1795">
        <w:rPr>
          <w:sz w:val="28"/>
          <w:szCs w:val="28"/>
        </w:rPr>
        <w:t xml:space="preserve">kalat </w:t>
      </w:r>
      <w:r w:rsidR="00CD7559" w:rsidRPr="00EE1795">
        <w:rPr>
          <w:sz w:val="28"/>
          <w:szCs w:val="28"/>
        </w:rPr>
        <w:t>hyväksyt</w:t>
      </w:r>
      <w:r w:rsidR="00C4240F" w:rsidRPr="00EE1795">
        <w:rPr>
          <w:sz w:val="28"/>
          <w:szCs w:val="28"/>
        </w:rPr>
        <w:t>ään</w:t>
      </w:r>
      <w:r>
        <w:rPr>
          <w:sz w:val="28"/>
          <w:szCs w:val="28"/>
        </w:rPr>
        <w:t xml:space="preserve"> saaliiksi</w:t>
      </w:r>
      <w:r w:rsidR="00C4240F" w:rsidRPr="00EE179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5912642" w14:textId="547DDD77" w:rsidR="00C4240F" w:rsidRPr="00EE1795" w:rsidRDefault="00C4240F" w:rsidP="00223B07">
      <w:pPr>
        <w:ind w:left="396"/>
        <w:rPr>
          <w:sz w:val="28"/>
          <w:szCs w:val="28"/>
        </w:rPr>
      </w:pPr>
      <w:r w:rsidRPr="00EE1795">
        <w:rPr>
          <w:sz w:val="28"/>
          <w:szCs w:val="28"/>
        </w:rPr>
        <w:t xml:space="preserve">Palkintona </w:t>
      </w:r>
      <w:r w:rsidR="0050714E" w:rsidRPr="00EE1795">
        <w:rPr>
          <w:sz w:val="28"/>
          <w:szCs w:val="28"/>
        </w:rPr>
        <w:t>70</w:t>
      </w:r>
      <w:r w:rsidR="00FB5632" w:rsidRPr="00EE1795">
        <w:rPr>
          <w:sz w:val="28"/>
          <w:szCs w:val="28"/>
        </w:rPr>
        <w:t xml:space="preserve">% </w:t>
      </w:r>
      <w:r w:rsidR="002B6346" w:rsidRPr="00EE1795">
        <w:rPr>
          <w:sz w:val="28"/>
          <w:szCs w:val="28"/>
        </w:rPr>
        <w:t>osanottotuloista</w:t>
      </w:r>
      <w:r w:rsidR="00EE1795">
        <w:rPr>
          <w:sz w:val="28"/>
          <w:szCs w:val="28"/>
        </w:rPr>
        <w:t>.</w:t>
      </w:r>
    </w:p>
    <w:p w14:paraId="263BF0BC" w14:textId="39D3812F" w:rsidR="00513907" w:rsidRPr="00EE1795" w:rsidRDefault="00EE1795" w:rsidP="00223B07">
      <w:pPr>
        <w:spacing w:after="0" w:line="240" w:lineRule="auto"/>
        <w:ind w:left="396"/>
        <w:rPr>
          <w:sz w:val="28"/>
          <w:szCs w:val="28"/>
        </w:rPr>
      </w:pPr>
      <w:r>
        <w:rPr>
          <w:sz w:val="28"/>
          <w:szCs w:val="28"/>
        </w:rPr>
        <w:t>B</w:t>
      </w:r>
      <w:r w:rsidR="00CA777D" w:rsidRPr="00EE1795">
        <w:rPr>
          <w:sz w:val="28"/>
          <w:szCs w:val="28"/>
        </w:rPr>
        <w:t>uffet</w:t>
      </w:r>
      <w:r>
        <w:rPr>
          <w:sz w:val="28"/>
          <w:szCs w:val="28"/>
        </w:rPr>
        <w:t>issa</w:t>
      </w:r>
      <w:r w:rsidR="00C061E0" w:rsidRPr="00EE1795">
        <w:rPr>
          <w:sz w:val="28"/>
          <w:szCs w:val="28"/>
        </w:rPr>
        <w:t xml:space="preserve"> tarjolla kahvia</w:t>
      </w:r>
      <w:r>
        <w:rPr>
          <w:sz w:val="28"/>
          <w:szCs w:val="28"/>
        </w:rPr>
        <w:t>,</w:t>
      </w:r>
      <w:r w:rsidR="00C061E0" w:rsidRPr="00EE1795">
        <w:rPr>
          <w:sz w:val="28"/>
          <w:szCs w:val="28"/>
        </w:rPr>
        <w:t xml:space="preserve"> </w:t>
      </w:r>
      <w:r w:rsidR="002A3B2C" w:rsidRPr="00EE1795">
        <w:rPr>
          <w:sz w:val="28"/>
          <w:szCs w:val="28"/>
        </w:rPr>
        <w:t>juomia</w:t>
      </w:r>
      <w:r>
        <w:rPr>
          <w:sz w:val="28"/>
          <w:szCs w:val="28"/>
        </w:rPr>
        <w:t>,</w:t>
      </w:r>
      <w:r w:rsidR="002A3B2C" w:rsidRPr="00EE1795">
        <w:rPr>
          <w:sz w:val="28"/>
          <w:szCs w:val="28"/>
        </w:rPr>
        <w:t xml:space="preserve"> </w:t>
      </w:r>
      <w:r w:rsidR="00513907" w:rsidRPr="00EE1795">
        <w:rPr>
          <w:sz w:val="28"/>
          <w:szCs w:val="28"/>
        </w:rPr>
        <w:t>pull</w:t>
      </w:r>
      <w:r>
        <w:rPr>
          <w:sz w:val="28"/>
          <w:szCs w:val="28"/>
        </w:rPr>
        <w:t>i</w:t>
      </w:r>
      <w:r w:rsidR="00513907" w:rsidRPr="00EE1795">
        <w:rPr>
          <w:sz w:val="28"/>
          <w:szCs w:val="28"/>
        </w:rPr>
        <w:t>a</w:t>
      </w:r>
      <w:r>
        <w:rPr>
          <w:sz w:val="28"/>
          <w:szCs w:val="28"/>
        </w:rPr>
        <w:t>,</w:t>
      </w:r>
      <w:r w:rsidR="00513907" w:rsidRPr="00EE1795">
        <w:rPr>
          <w:sz w:val="28"/>
          <w:szCs w:val="28"/>
        </w:rPr>
        <w:t xml:space="preserve"> </w:t>
      </w:r>
      <w:r w:rsidR="002A3B2C" w:rsidRPr="00EE1795">
        <w:rPr>
          <w:sz w:val="28"/>
          <w:szCs w:val="28"/>
        </w:rPr>
        <w:t>sämpylöitä</w:t>
      </w:r>
      <w:r w:rsidR="008740F9" w:rsidRPr="00EE1795">
        <w:rPr>
          <w:sz w:val="28"/>
          <w:szCs w:val="28"/>
        </w:rPr>
        <w:t xml:space="preserve"> ja makkaraa</w:t>
      </w:r>
      <w:r w:rsidR="00223B07">
        <w:rPr>
          <w:sz w:val="28"/>
          <w:szCs w:val="28"/>
        </w:rPr>
        <w:t>.</w:t>
      </w:r>
      <w:r w:rsidR="00CA777D" w:rsidRPr="00EE1795">
        <w:rPr>
          <w:sz w:val="28"/>
          <w:szCs w:val="28"/>
        </w:rPr>
        <w:t xml:space="preserve"> </w:t>
      </w:r>
    </w:p>
    <w:p w14:paraId="2B8736B7" w14:textId="292DD6A4" w:rsidR="003A3DEE" w:rsidRDefault="00EE1795" w:rsidP="00223B07">
      <w:pPr>
        <w:spacing w:after="0" w:line="360" w:lineRule="auto"/>
        <w:ind w:left="396"/>
        <w:rPr>
          <w:sz w:val="28"/>
          <w:szCs w:val="28"/>
        </w:rPr>
      </w:pPr>
      <w:r>
        <w:rPr>
          <w:sz w:val="28"/>
          <w:szCs w:val="28"/>
        </w:rPr>
        <w:t>S</w:t>
      </w:r>
      <w:r w:rsidR="00346601" w:rsidRPr="00EE1795">
        <w:rPr>
          <w:sz w:val="28"/>
          <w:szCs w:val="28"/>
        </w:rPr>
        <w:t xml:space="preserve">yöttejä </w:t>
      </w:r>
      <w:r w:rsidR="00223B07">
        <w:rPr>
          <w:sz w:val="28"/>
          <w:szCs w:val="28"/>
        </w:rPr>
        <w:t xml:space="preserve">myös </w:t>
      </w:r>
      <w:r w:rsidR="00346601" w:rsidRPr="00EE1795">
        <w:rPr>
          <w:sz w:val="28"/>
          <w:szCs w:val="28"/>
        </w:rPr>
        <w:t>myynni</w:t>
      </w:r>
      <w:r>
        <w:rPr>
          <w:sz w:val="28"/>
          <w:szCs w:val="28"/>
        </w:rPr>
        <w:t>s</w:t>
      </w:r>
      <w:r w:rsidR="00346601" w:rsidRPr="00EE1795">
        <w:rPr>
          <w:sz w:val="28"/>
          <w:szCs w:val="28"/>
        </w:rPr>
        <w:t>s</w:t>
      </w:r>
      <w:r w:rsidR="00B3474C" w:rsidRPr="00EE1795">
        <w:rPr>
          <w:sz w:val="28"/>
          <w:szCs w:val="28"/>
        </w:rPr>
        <w:t>ä</w:t>
      </w:r>
      <w:r w:rsidR="008740F9" w:rsidRPr="00EE1795">
        <w:rPr>
          <w:sz w:val="28"/>
          <w:szCs w:val="28"/>
        </w:rPr>
        <w:t>.</w:t>
      </w:r>
    </w:p>
    <w:p w14:paraId="030FA031" w14:textId="77777777" w:rsidR="00223B07" w:rsidRPr="00EE1795" w:rsidRDefault="00223B07" w:rsidP="00223B07">
      <w:pPr>
        <w:spacing w:after="0" w:line="360" w:lineRule="auto"/>
        <w:ind w:left="396"/>
        <w:rPr>
          <w:sz w:val="28"/>
          <w:szCs w:val="28"/>
        </w:rPr>
      </w:pPr>
    </w:p>
    <w:p w14:paraId="24ACF61B" w14:textId="77777777" w:rsidR="00223B07" w:rsidRPr="00223B07" w:rsidRDefault="00DE2089" w:rsidP="00223B07">
      <w:pPr>
        <w:spacing w:after="0" w:line="360" w:lineRule="auto"/>
        <w:ind w:left="396"/>
        <w:jc w:val="center"/>
        <w:rPr>
          <w:b/>
          <w:bCs/>
          <w:sz w:val="32"/>
          <w:szCs w:val="32"/>
        </w:rPr>
      </w:pPr>
      <w:r w:rsidRPr="00223B07">
        <w:rPr>
          <w:b/>
          <w:bCs/>
          <w:sz w:val="32"/>
          <w:szCs w:val="32"/>
        </w:rPr>
        <w:t>Tervetuloa</w:t>
      </w:r>
    </w:p>
    <w:p w14:paraId="4A7E5B9B" w14:textId="1A6A2D2C" w:rsidR="00346601" w:rsidRPr="00223B07" w:rsidRDefault="00DE2089" w:rsidP="00223B07">
      <w:pPr>
        <w:spacing w:line="360" w:lineRule="auto"/>
        <w:ind w:left="396"/>
        <w:jc w:val="center"/>
        <w:rPr>
          <w:b/>
          <w:bCs/>
          <w:sz w:val="32"/>
          <w:szCs w:val="32"/>
        </w:rPr>
      </w:pPr>
      <w:r w:rsidRPr="00223B07">
        <w:rPr>
          <w:b/>
          <w:bCs/>
          <w:sz w:val="32"/>
          <w:szCs w:val="32"/>
        </w:rPr>
        <w:t>Asikkalan Eläkkeensaajat</w:t>
      </w:r>
      <w:r w:rsidR="00EE1795" w:rsidRPr="00223B07">
        <w:rPr>
          <w:b/>
          <w:bCs/>
          <w:sz w:val="32"/>
          <w:szCs w:val="32"/>
        </w:rPr>
        <w:t xml:space="preserve"> ry</w:t>
      </w:r>
    </w:p>
    <w:p w14:paraId="0CC40E6A" w14:textId="4216776F" w:rsidR="00CF794F" w:rsidRPr="00EE1795" w:rsidRDefault="00D84B35" w:rsidP="00223B07">
      <w:pPr>
        <w:spacing w:line="360" w:lineRule="auto"/>
        <w:ind w:left="396"/>
        <w:jc w:val="center"/>
        <w:rPr>
          <w:b/>
          <w:bCs/>
          <w:sz w:val="28"/>
          <w:szCs w:val="28"/>
        </w:rPr>
      </w:pPr>
      <w:r w:rsidRPr="00EE1795">
        <w:rPr>
          <w:noProof/>
          <w:sz w:val="28"/>
          <w:szCs w:val="28"/>
        </w:rPr>
        <w:drawing>
          <wp:inline distT="0" distB="0" distL="0" distR="0" wp14:anchorId="6B92AE13" wp14:editId="3883C418">
            <wp:extent cx="3205480" cy="1968500"/>
            <wp:effectExtent l="0" t="0" r="0" b="0"/>
            <wp:docPr id="1816706182" name="Kuva 3" descr="Lumen peittämiä kasveja kylmällä talvipäivän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706182" name="Kuva 1816706182" descr="Lumen peittämiä kasveja kylmällä talvipäivänä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769" cy="2788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794F" w:rsidRPr="00EE179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E7"/>
    <w:rsid w:val="00011D0F"/>
    <w:rsid w:val="00027346"/>
    <w:rsid w:val="000422AD"/>
    <w:rsid w:val="000706D7"/>
    <w:rsid w:val="000962D7"/>
    <w:rsid w:val="000C00F5"/>
    <w:rsid w:val="000E7E59"/>
    <w:rsid w:val="0010165D"/>
    <w:rsid w:val="00121B20"/>
    <w:rsid w:val="00147058"/>
    <w:rsid w:val="00155E17"/>
    <w:rsid w:val="001846A1"/>
    <w:rsid w:val="001C0D63"/>
    <w:rsid w:val="001E19F8"/>
    <w:rsid w:val="001E5096"/>
    <w:rsid w:val="00223B07"/>
    <w:rsid w:val="00256C8B"/>
    <w:rsid w:val="00281DEF"/>
    <w:rsid w:val="002823F7"/>
    <w:rsid w:val="002857EC"/>
    <w:rsid w:val="00292114"/>
    <w:rsid w:val="002A3B2C"/>
    <w:rsid w:val="002A733F"/>
    <w:rsid w:val="002B6346"/>
    <w:rsid w:val="00300E32"/>
    <w:rsid w:val="0031526F"/>
    <w:rsid w:val="00346601"/>
    <w:rsid w:val="003A3DEE"/>
    <w:rsid w:val="003D1170"/>
    <w:rsid w:val="003D2559"/>
    <w:rsid w:val="003D44AE"/>
    <w:rsid w:val="003E7B2D"/>
    <w:rsid w:val="003F18D0"/>
    <w:rsid w:val="00426028"/>
    <w:rsid w:val="00437B11"/>
    <w:rsid w:val="00441FEA"/>
    <w:rsid w:val="00490669"/>
    <w:rsid w:val="004A7C74"/>
    <w:rsid w:val="004B0BD5"/>
    <w:rsid w:val="004B35CE"/>
    <w:rsid w:val="004E005C"/>
    <w:rsid w:val="004E4864"/>
    <w:rsid w:val="0050714E"/>
    <w:rsid w:val="005125A1"/>
    <w:rsid w:val="00513907"/>
    <w:rsid w:val="00537203"/>
    <w:rsid w:val="005654A0"/>
    <w:rsid w:val="00587F4B"/>
    <w:rsid w:val="00600B7B"/>
    <w:rsid w:val="00607700"/>
    <w:rsid w:val="0061183D"/>
    <w:rsid w:val="00645230"/>
    <w:rsid w:val="00665E02"/>
    <w:rsid w:val="006705C0"/>
    <w:rsid w:val="00683C91"/>
    <w:rsid w:val="00685766"/>
    <w:rsid w:val="00686BDA"/>
    <w:rsid w:val="006902AE"/>
    <w:rsid w:val="006D3F08"/>
    <w:rsid w:val="006D791C"/>
    <w:rsid w:val="006E092B"/>
    <w:rsid w:val="006F3EA7"/>
    <w:rsid w:val="00704F29"/>
    <w:rsid w:val="0075171C"/>
    <w:rsid w:val="00790F69"/>
    <w:rsid w:val="007B1403"/>
    <w:rsid w:val="007F7D63"/>
    <w:rsid w:val="00810E0B"/>
    <w:rsid w:val="008225C3"/>
    <w:rsid w:val="00841625"/>
    <w:rsid w:val="00841FD6"/>
    <w:rsid w:val="008442A8"/>
    <w:rsid w:val="00851022"/>
    <w:rsid w:val="00856EA7"/>
    <w:rsid w:val="00865745"/>
    <w:rsid w:val="008740F9"/>
    <w:rsid w:val="008C5F33"/>
    <w:rsid w:val="008D22D6"/>
    <w:rsid w:val="008D67EA"/>
    <w:rsid w:val="00947CC5"/>
    <w:rsid w:val="00953ADB"/>
    <w:rsid w:val="00954D98"/>
    <w:rsid w:val="00962652"/>
    <w:rsid w:val="009C74F7"/>
    <w:rsid w:val="009D038D"/>
    <w:rsid w:val="009D4095"/>
    <w:rsid w:val="009E0ABB"/>
    <w:rsid w:val="009F5FA9"/>
    <w:rsid w:val="00A60681"/>
    <w:rsid w:val="00A675D7"/>
    <w:rsid w:val="00A75357"/>
    <w:rsid w:val="00A76CE0"/>
    <w:rsid w:val="00AA4C8B"/>
    <w:rsid w:val="00AC48A9"/>
    <w:rsid w:val="00AC7909"/>
    <w:rsid w:val="00AD7F64"/>
    <w:rsid w:val="00AE3962"/>
    <w:rsid w:val="00B33605"/>
    <w:rsid w:val="00B3474C"/>
    <w:rsid w:val="00B50966"/>
    <w:rsid w:val="00B6026D"/>
    <w:rsid w:val="00B73107"/>
    <w:rsid w:val="00B818E7"/>
    <w:rsid w:val="00BA7605"/>
    <w:rsid w:val="00BC0EA0"/>
    <w:rsid w:val="00BE3402"/>
    <w:rsid w:val="00BF757A"/>
    <w:rsid w:val="00C061E0"/>
    <w:rsid w:val="00C408B3"/>
    <w:rsid w:val="00C410FD"/>
    <w:rsid w:val="00C4240F"/>
    <w:rsid w:val="00C8683B"/>
    <w:rsid w:val="00CA32DD"/>
    <w:rsid w:val="00CA7019"/>
    <w:rsid w:val="00CA777D"/>
    <w:rsid w:val="00CC7B5A"/>
    <w:rsid w:val="00CD7559"/>
    <w:rsid w:val="00CE4BAF"/>
    <w:rsid w:val="00CE6A13"/>
    <w:rsid w:val="00CF2204"/>
    <w:rsid w:val="00CF44C9"/>
    <w:rsid w:val="00CF794F"/>
    <w:rsid w:val="00D15D5D"/>
    <w:rsid w:val="00D6552A"/>
    <w:rsid w:val="00D81B2D"/>
    <w:rsid w:val="00D84B35"/>
    <w:rsid w:val="00D95C9B"/>
    <w:rsid w:val="00DC6BA2"/>
    <w:rsid w:val="00DE2089"/>
    <w:rsid w:val="00E16733"/>
    <w:rsid w:val="00E26F81"/>
    <w:rsid w:val="00E72774"/>
    <w:rsid w:val="00E8237B"/>
    <w:rsid w:val="00E86ECD"/>
    <w:rsid w:val="00E95C8A"/>
    <w:rsid w:val="00EC27E1"/>
    <w:rsid w:val="00EC744A"/>
    <w:rsid w:val="00EE1795"/>
    <w:rsid w:val="00EF0EE3"/>
    <w:rsid w:val="00EF4CE9"/>
    <w:rsid w:val="00F119AE"/>
    <w:rsid w:val="00F12A09"/>
    <w:rsid w:val="00F14A1D"/>
    <w:rsid w:val="00F20749"/>
    <w:rsid w:val="00F55DE0"/>
    <w:rsid w:val="00F6297B"/>
    <w:rsid w:val="00F90D67"/>
    <w:rsid w:val="00F938AB"/>
    <w:rsid w:val="00FB5632"/>
    <w:rsid w:val="00FB593B"/>
    <w:rsid w:val="00FB760A"/>
    <w:rsid w:val="00FC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170A"/>
  <w15:chartTrackingRefBased/>
  <w15:docId w15:val="{70E36EA0-BB71-44A6-8878-DBC9C8CA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81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81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81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81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81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81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81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81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81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81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B81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81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818E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818E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818E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818E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818E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818E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81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81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81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81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81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818E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818E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818E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81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818E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818E7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281DEF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81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ritva.kaakko@g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Ritva Kaakko</dc:creator>
  <cp:keywords/>
  <dc:description/>
  <cp:lastModifiedBy>Riihimäen Eläkkeensaajat</cp:lastModifiedBy>
  <cp:revision>3</cp:revision>
  <cp:lastPrinted>2026-04-29T06:30:00Z</cp:lastPrinted>
  <dcterms:created xsi:type="dcterms:W3CDTF">2026-04-29T06:28:00Z</dcterms:created>
  <dcterms:modified xsi:type="dcterms:W3CDTF">2026-04-29T06:32:00Z</dcterms:modified>
</cp:coreProperties>
</file>