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lulpu01ab62v" w:id="0"/>
      <w:bookmarkEnd w:id="0"/>
      <w:r w:rsidDel="00000000" w:rsidR="00000000" w:rsidRPr="00000000">
        <w:rPr>
          <w:rtl w:val="0"/>
        </w:rPr>
        <w:t xml:space="preserve">HYVINKÄÄN  URHEILURATSASTAJAT  RY</w:t>
        <w:tab/>
        <w:tab/>
        <w:tab/>
        <w:t xml:space="preserve">Päivitetty  </w:t>
        <w:tab/>
        <w:t xml:space="preserve">7.8.2025</w:t>
        <w:br w:type="textWrapping"/>
        <w:t xml:space="preserve">Sari Ukkonen</w:t>
        <w:tab/>
        <w:tab/>
        <w:tab/>
        <w:tab/>
        <w:tab/>
        <w:t xml:space="preserve">Vahvistettu  </w:t>
        <w:tab/>
        <w:t xml:space="preserve">6.8.2025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TAPAHTUMAKALENTERI  2025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Pvä</w:t>
        <w:tab/>
        <w:tab/>
        <w:t xml:space="preserve">Tapahtuma</w:t>
        <w:tab/>
        <w:tab/>
        <w:t xml:space="preserve">Aika</w:t>
        <w:tab/>
        <w:t xml:space="preserve">Paikka</w:t>
        <w:tab/>
        <w:tab/>
        <w:t xml:space="preserve">vetäjä/vastuuhlö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 23.8.</w:t>
        <w:tab/>
        <w:tab/>
        <w:t xml:space="preserve">RATATALKOOT</w:t>
        <w:tab/>
        <w:t xml:space="preserve">17.00 -</w:t>
        <w:tab/>
        <w:t xml:space="preserve">Hyyppärän kenttä</w:t>
        <w:tab/>
        <w:t xml:space="preserve">Sari Ukkonen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 24.8.</w:t>
        <w:tab/>
        <w:t xml:space="preserve">Aluekilpailut (ko)</w:t>
        <w:tab/>
        <w:t xml:space="preserve">Hyyppärän </w:t>
      </w:r>
      <w:r w:rsidDel="00000000" w:rsidR="00000000" w:rsidRPr="00000000">
        <w:rPr>
          <w:b w:val="1"/>
          <w:rtl w:val="0"/>
        </w:rPr>
        <w:t xml:space="preserve">kenttä </w:t>
        <w:tab/>
        <w:t xml:space="preserve">Sari</w:t>
      </w:r>
      <w:r w:rsidDel="00000000" w:rsidR="00000000" w:rsidRPr="00000000">
        <w:rPr>
          <w:b w:val="1"/>
          <w:rtl w:val="0"/>
        </w:rPr>
        <w:t xml:space="preserve"> Ukkonen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 13.9.</w:t>
        <w:tab/>
        <w:tab/>
        <w:t xml:space="preserve">RATATALKOOT</w:t>
        <w:tab/>
        <w:t xml:space="preserve">17.00 -</w:t>
        <w:tab/>
        <w:t xml:space="preserve">Hyyppärän kenttä</w:t>
        <w:tab/>
        <w:t xml:space="preserve">Sari Ukkonen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 14.9.</w:t>
        <w:tab/>
        <w:t xml:space="preserve">Alue- ja kans. kilpailut (ko)Hyyppärän kenttä</w:t>
        <w:tab/>
        <w:t xml:space="preserve">Sari Ukkonen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SYYSTALKOOT</w:t>
        <w:tab/>
        <w:tab/>
        <w:t xml:space="preserve">Hyyppärä</w:t>
        <w:tab/>
        <w:tab/>
        <w:t xml:space="preserve">Sari Ukkonen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 11.10.</w:t>
        <w:tab/>
        <w:t xml:space="preserve">Talkoot</w:t>
        <w:tab/>
        <w:tab/>
        <w:tab/>
        <w:t xml:space="preserve">Hyyppärän kenttä</w:t>
        <w:tab/>
        <w:t xml:space="preserve">Sari Ukkonen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 12.10.</w:t>
        <w:tab/>
        <w:t xml:space="preserve">Seurakilpailut (ko)</w:t>
        <w:tab/>
        <w:t xml:space="preserve">Hyyppärän kenttä</w:t>
        <w:tab/>
        <w:t xml:space="preserve">Sari Ukkonen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 1.11. </w:t>
        <w:tab/>
        <w:t xml:space="preserve">HYVURA RY:N 45 -vuotisjuhlat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 1.11.</w:t>
        <w:tab/>
        <w:tab/>
        <w:t xml:space="preserve">SYYSKOKOUS</w:t>
        <w:tab/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 16.11.</w:t>
        <w:tab/>
        <w:t xml:space="preserve">Seurakilpailut (ko)</w:t>
        <w:tab/>
        <w:t xml:space="preserve">Hyyppärän maneesi</w:t>
        <w:tab/>
        <w:t xml:space="preserve">Sari Ukkonen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8kwNY1hd/crF1R+GcTFfREq/tQ==">CgMxLjAyDmgubHVscHUwMWFiNjJ2OAByITFaejVjSS1KQ000OVBqOVBpbEtMNXhNRUpqa2wyRXI4cA==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2025-06-11T08:52:00Z</dcterms:created>
  <dc:creator>Sari</dc:creator>
</cp:coreProperties>
</file>