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42DDDA8F" wp14:textId="5509EB3F">
      <w:bookmarkStart w:name="_GoBack" w:id="0"/>
      <w:bookmarkEnd w:id="0"/>
      <w:r w:rsidR="21D42F52">
        <w:rPr/>
        <w:t>Yleisurheilukoulu 202</w:t>
      </w:r>
      <w:r w:rsidR="49B0A44D">
        <w:rPr/>
        <w:t>3</w:t>
      </w:r>
    </w:p>
    <w:p xmlns:wp14="http://schemas.microsoft.com/office/word/2010/wordml" w:rsidP="13F5D16F" w14:paraId="5507241D" wp14:textId="2E692F4D">
      <w:pPr>
        <w:pStyle w:val="Normal"/>
      </w:pPr>
      <w:r w:rsidR="21D42F52">
        <w:rPr/>
        <w:t>3-7-vuotiaat</w:t>
      </w:r>
    </w:p>
    <w:p xmlns:wp14="http://schemas.microsoft.com/office/word/2010/wordml" w:rsidP="13F5D16F" w14:paraId="7E478BA9" wp14:textId="5D8936CF">
      <w:pPr>
        <w:pStyle w:val="Normal"/>
      </w:pPr>
      <w:r w:rsidR="552A77A3">
        <w:rPr/>
        <w:t xml:space="preserve">        </w:t>
      </w:r>
      <w:r w:rsidR="642C5B0A">
        <w:rPr/>
        <w:t xml:space="preserve">   </w:t>
      </w:r>
      <w:r w:rsidR="31537BF9">
        <w:rPr/>
        <w:t xml:space="preserve">   </w:t>
      </w:r>
      <w:r w:rsidR="642C5B0A">
        <w:rPr/>
        <w:t xml:space="preserve"> </w:t>
      </w:r>
      <w:r w:rsidR="552A77A3">
        <w:rPr/>
        <w:t xml:space="preserve">   </w:t>
      </w:r>
      <w:r w:rsidR="21D42F52">
        <w:rPr/>
        <w:t>3-4</w:t>
      </w:r>
      <w:r w:rsidR="21D42F52">
        <w:rPr/>
        <w:t xml:space="preserve"> v.</w:t>
      </w:r>
      <w:r w:rsidR="41A015A7">
        <w:rPr/>
        <w:t xml:space="preserve">                                 </w:t>
      </w:r>
      <w:r w:rsidR="1AF33C91">
        <w:rPr/>
        <w:t xml:space="preserve">    </w:t>
      </w:r>
      <w:r w:rsidR="41A015A7">
        <w:rPr/>
        <w:t xml:space="preserve">   </w:t>
      </w:r>
      <w:r w:rsidR="2F56DA34">
        <w:rPr/>
        <w:t xml:space="preserve">               </w:t>
      </w:r>
      <w:r w:rsidR="41A015A7">
        <w:rPr/>
        <w:t xml:space="preserve"> </w:t>
      </w:r>
      <w:r w:rsidR="21D42F52">
        <w:rPr/>
        <w:t xml:space="preserve"> </w:t>
      </w:r>
      <w:r w:rsidR="21D42F52">
        <w:rPr/>
        <w:t>5-6</w:t>
      </w:r>
      <w:r w:rsidR="21D42F52">
        <w:rPr/>
        <w:t xml:space="preserve"> v.</w:t>
      </w:r>
      <w:r w:rsidR="59FEB98D">
        <w:rPr/>
        <w:t xml:space="preserve">                                                            </w:t>
      </w:r>
      <w:r w:rsidR="21D42F52">
        <w:rPr/>
        <w:t xml:space="preserve"> </w:t>
      </w:r>
      <w:r w:rsidR="21D42F52">
        <w:rPr/>
        <w:t>7-8</w:t>
      </w:r>
      <w:r w:rsidR="21D42F52">
        <w:rPr/>
        <w:t xml:space="preserve"> v.</w:t>
      </w:r>
    </w:p>
    <w:p xmlns:wp14="http://schemas.microsoft.com/office/word/2010/wordml" w:rsidP="13F5D16F" w14:paraId="20FD6241" wp14:textId="4C133E21">
      <w:pPr>
        <w:pStyle w:val="Normal"/>
      </w:pPr>
      <w:r w:rsidR="73173246">
        <w:rPr/>
        <w:t xml:space="preserve">20.5. </w:t>
      </w:r>
      <w:r w:rsidR="5F5898C6">
        <w:rPr/>
        <w:t xml:space="preserve">                                               </w:t>
      </w:r>
      <w:r w:rsidR="73173246">
        <w:rPr/>
        <w:t>Maastojuoksukisat kangaslammella</w:t>
      </w:r>
    </w:p>
    <w:p xmlns:wp14="http://schemas.microsoft.com/office/word/2010/wordml" w:rsidP="13F5D16F" w14:paraId="78E701D0" wp14:textId="487C849B">
      <w:pPr>
        <w:pStyle w:val="Normal"/>
      </w:pPr>
      <w:r w:rsidR="31461E70">
        <w:rPr/>
        <w:t>22.5</w:t>
      </w:r>
      <w:r w:rsidR="21D42F52">
        <w:rPr/>
        <w:t xml:space="preserve">. </w:t>
      </w:r>
      <w:r w:rsidR="37CB2592">
        <w:rPr/>
        <w:t xml:space="preserve">                                                         </w:t>
      </w:r>
      <w:r w:rsidR="21D42F52">
        <w:rPr/>
        <w:t>Tutustumiskerta, pelejä</w:t>
      </w:r>
    </w:p>
    <w:p xmlns:wp14="http://schemas.microsoft.com/office/word/2010/wordml" w:rsidP="13F5D16F" w14:paraId="4BC63D80" wp14:textId="73BF066A">
      <w:pPr>
        <w:pStyle w:val="Normal"/>
      </w:pPr>
      <w:r w:rsidR="37ACB4D4">
        <w:rPr/>
        <w:t>29</w:t>
      </w:r>
      <w:r w:rsidR="21D42F52">
        <w:rPr/>
        <w:t>.</w:t>
      </w:r>
      <w:r w:rsidR="5E7769A8">
        <w:rPr/>
        <w:t>5.</w:t>
      </w:r>
      <w:r w:rsidR="121B36F9">
        <w:rPr/>
        <w:t xml:space="preserve">        </w:t>
      </w:r>
      <w:r w:rsidR="5E7769A8">
        <w:rPr/>
        <w:t xml:space="preserve"> </w:t>
      </w:r>
      <w:r w:rsidR="21D42F52">
        <w:rPr/>
        <w:t xml:space="preserve">pallo </w:t>
      </w:r>
      <w:r w:rsidR="792EFA5D">
        <w:rPr/>
        <w:t xml:space="preserve">                                                         </w:t>
      </w:r>
      <w:r w:rsidR="21D42F52">
        <w:rPr/>
        <w:t>juoksu</w:t>
      </w:r>
      <w:r w:rsidR="6FBA9168">
        <w:rPr/>
        <w:t xml:space="preserve">                                                           </w:t>
      </w:r>
      <w:r w:rsidR="21D42F52">
        <w:rPr/>
        <w:t xml:space="preserve"> korkeus</w:t>
      </w:r>
    </w:p>
    <w:p xmlns:wp14="http://schemas.microsoft.com/office/word/2010/wordml" w:rsidP="13F5D16F" w14:paraId="3CAC2E7B" wp14:textId="6B8952F3">
      <w:pPr>
        <w:pStyle w:val="Normal"/>
      </w:pPr>
      <w:r w:rsidR="48D6DFD6">
        <w:rPr/>
        <w:t>5</w:t>
      </w:r>
      <w:r w:rsidR="21D42F52">
        <w:rPr/>
        <w:t xml:space="preserve">.6. </w:t>
      </w:r>
      <w:r w:rsidR="707F6281">
        <w:rPr/>
        <w:t xml:space="preserve">                                                    </w:t>
      </w:r>
      <w:r w:rsidR="3EBE3AB2">
        <w:rPr/>
        <w:t>Lajien kertausta</w:t>
      </w:r>
      <w:r w:rsidR="4663A567">
        <w:rPr/>
        <w:t xml:space="preserve"> Seurakisoihin</w:t>
      </w:r>
    </w:p>
    <w:p xmlns:wp14="http://schemas.microsoft.com/office/word/2010/wordml" w:rsidP="13F5D16F" w14:paraId="4B39B0FA" wp14:textId="2ACB0134">
      <w:pPr>
        <w:pStyle w:val="Normal"/>
      </w:pPr>
      <w:r w:rsidR="66D802B1">
        <w:rPr/>
        <w:t xml:space="preserve">7.6. </w:t>
      </w:r>
      <w:r w:rsidR="6579D1B3">
        <w:rPr/>
        <w:t xml:space="preserve">                                                         </w:t>
      </w:r>
      <w:r w:rsidR="66D802B1">
        <w:rPr/>
        <w:t xml:space="preserve">Seurakisat </w:t>
      </w:r>
      <w:r w:rsidR="0F40C046">
        <w:rPr/>
        <w:t>1. Osakilpailu</w:t>
      </w:r>
    </w:p>
    <w:p xmlns:wp14="http://schemas.microsoft.com/office/word/2010/wordml" w:rsidP="13F5D16F" w14:paraId="64957883" wp14:textId="7293B4B1">
      <w:pPr>
        <w:pStyle w:val="Normal"/>
      </w:pPr>
      <w:r w:rsidR="5008529C">
        <w:rPr/>
        <w:t>12</w:t>
      </w:r>
      <w:r w:rsidR="21D42F52">
        <w:rPr/>
        <w:t xml:space="preserve">.6. </w:t>
      </w:r>
      <w:r w:rsidR="0D159A32">
        <w:rPr/>
        <w:t xml:space="preserve">                                                               </w:t>
      </w:r>
      <w:r w:rsidR="21D42F52">
        <w:rPr/>
        <w:t>Pelikerta/Juoksu</w:t>
      </w:r>
    </w:p>
    <w:p xmlns:wp14="http://schemas.microsoft.com/office/word/2010/wordml" w:rsidP="13F5D16F" w14:paraId="786A6F81" wp14:textId="178C4E14">
      <w:pPr>
        <w:pStyle w:val="Normal"/>
      </w:pPr>
      <w:r w:rsidR="0E012D51">
        <w:rPr/>
        <w:t>19</w:t>
      </w:r>
      <w:r w:rsidR="21D42F52">
        <w:rPr/>
        <w:t>.</w:t>
      </w:r>
      <w:r w:rsidR="7343E328">
        <w:rPr/>
        <w:t>6</w:t>
      </w:r>
      <w:r w:rsidR="21D42F52">
        <w:rPr/>
        <w:t xml:space="preserve">. </w:t>
      </w:r>
      <w:r w:rsidR="6B0568EE">
        <w:rPr/>
        <w:t xml:space="preserve">                                                  </w:t>
      </w:r>
      <w:r w:rsidR="21D42F52">
        <w:rPr/>
        <w:t>Maastojuoksu kangaslammella</w:t>
      </w:r>
    </w:p>
    <w:p xmlns:wp14="http://schemas.microsoft.com/office/word/2010/wordml" w:rsidP="13F5D16F" w14:paraId="5ACE3E0C" wp14:textId="5569B95E">
      <w:pPr>
        <w:pStyle w:val="Normal"/>
      </w:pPr>
      <w:r w:rsidR="76049B32">
        <w:rPr/>
        <w:t>26</w:t>
      </w:r>
      <w:r w:rsidR="21D42F52">
        <w:rPr/>
        <w:t>.</w:t>
      </w:r>
      <w:r w:rsidR="71136819">
        <w:rPr/>
        <w:t>6</w:t>
      </w:r>
      <w:r w:rsidR="21D42F52">
        <w:rPr/>
        <w:t xml:space="preserve">. </w:t>
      </w:r>
      <w:r w:rsidR="37E3E987">
        <w:rPr/>
        <w:t xml:space="preserve">         </w:t>
      </w:r>
      <w:r w:rsidR="43D21922">
        <w:rPr/>
        <w:t>pallo</w:t>
      </w:r>
      <w:r w:rsidR="21D42F52">
        <w:rPr/>
        <w:t xml:space="preserve"> </w:t>
      </w:r>
      <w:r w:rsidR="51FA7E46">
        <w:rPr/>
        <w:t xml:space="preserve">                                </w:t>
      </w:r>
      <w:r w:rsidR="1E6B5C64">
        <w:rPr/>
        <w:t xml:space="preserve"> </w:t>
      </w:r>
      <w:r w:rsidR="51FA7E46">
        <w:rPr/>
        <w:t xml:space="preserve">                  </w:t>
      </w:r>
      <w:r w:rsidR="21D42F52">
        <w:rPr/>
        <w:t xml:space="preserve">aitajuoksu </w:t>
      </w:r>
      <w:r w:rsidR="3FDB274A">
        <w:rPr/>
        <w:t xml:space="preserve">                                                          </w:t>
      </w:r>
      <w:r w:rsidR="21D42F52">
        <w:rPr/>
        <w:t>pituus</w:t>
      </w:r>
    </w:p>
    <w:p xmlns:wp14="http://schemas.microsoft.com/office/word/2010/wordml" w:rsidP="13F5D16F" w14:paraId="33349776" wp14:textId="5B634EFE">
      <w:pPr>
        <w:pStyle w:val="Normal"/>
      </w:pPr>
      <w:r w:rsidR="4F3D763A">
        <w:rPr/>
        <w:t>3</w:t>
      </w:r>
      <w:r w:rsidR="21D42F52">
        <w:rPr/>
        <w:t xml:space="preserve">.7. </w:t>
      </w:r>
      <w:r w:rsidR="56DC7537">
        <w:rPr/>
        <w:t xml:space="preserve">           </w:t>
      </w:r>
      <w:r w:rsidR="6580DA6F">
        <w:rPr/>
        <w:t>juoksu</w:t>
      </w:r>
      <w:r w:rsidR="28218AAA">
        <w:rPr/>
        <w:t xml:space="preserve">                                                  </w:t>
      </w:r>
      <w:r w:rsidR="003DCA7B">
        <w:rPr/>
        <w:t>pituus</w:t>
      </w:r>
      <w:r w:rsidR="6580DA6F">
        <w:rPr/>
        <w:t xml:space="preserve"> </w:t>
      </w:r>
      <w:r w:rsidR="62F9D7F1">
        <w:rPr/>
        <w:t xml:space="preserve">                                                             </w:t>
      </w:r>
      <w:r w:rsidR="6580DA6F">
        <w:rPr/>
        <w:t>junnukeihäs</w:t>
      </w:r>
    </w:p>
    <w:p xmlns:wp14="http://schemas.microsoft.com/office/word/2010/wordml" w:rsidP="13F5D16F" w14:paraId="32D17C18" wp14:textId="79CFA0D9">
      <w:pPr>
        <w:pStyle w:val="Normal"/>
      </w:pPr>
      <w:r w:rsidR="7B042F92">
        <w:rPr/>
        <w:t>10</w:t>
      </w:r>
      <w:r w:rsidR="21D42F52">
        <w:rPr/>
        <w:t>.7.</w:t>
      </w:r>
      <w:r w:rsidR="59311374">
        <w:rPr/>
        <w:t xml:space="preserve">         </w:t>
      </w:r>
      <w:r w:rsidR="21D42F52">
        <w:rPr/>
        <w:t xml:space="preserve"> aitajuoksu </w:t>
      </w:r>
      <w:r w:rsidR="1D9CF284">
        <w:rPr/>
        <w:t xml:space="preserve">                                         </w:t>
      </w:r>
      <w:r w:rsidR="21D42F52">
        <w:rPr/>
        <w:t>korkeus</w:t>
      </w:r>
      <w:r w:rsidR="3F793C3A">
        <w:rPr/>
        <w:t xml:space="preserve">                                                                </w:t>
      </w:r>
      <w:r w:rsidR="21D42F52">
        <w:rPr/>
        <w:t xml:space="preserve"> kiekko</w:t>
      </w:r>
    </w:p>
    <w:p xmlns:wp14="http://schemas.microsoft.com/office/word/2010/wordml" w:rsidP="13F5D16F" w14:paraId="2DBE0284" wp14:textId="18A66B0C">
      <w:pPr>
        <w:pStyle w:val="Normal"/>
      </w:pPr>
      <w:r w:rsidR="21D42F52">
        <w:rPr/>
        <w:t>1</w:t>
      </w:r>
      <w:r w:rsidR="34AD9637">
        <w:rPr/>
        <w:t>7</w:t>
      </w:r>
      <w:r w:rsidR="21D42F52">
        <w:rPr/>
        <w:t>.</w:t>
      </w:r>
      <w:r w:rsidR="0D9C283D">
        <w:rPr/>
        <w:t>7</w:t>
      </w:r>
      <w:r w:rsidR="21D42F52">
        <w:rPr/>
        <w:t>.</w:t>
      </w:r>
      <w:r w:rsidR="70A66A76">
        <w:rPr/>
        <w:t xml:space="preserve">         </w:t>
      </w:r>
      <w:r w:rsidR="21D42F52">
        <w:rPr/>
        <w:t xml:space="preserve"> </w:t>
      </w:r>
      <w:r w:rsidR="5681AA2C">
        <w:rPr/>
        <w:t xml:space="preserve">pituus </w:t>
      </w:r>
      <w:r w:rsidR="2C668575">
        <w:rPr/>
        <w:t xml:space="preserve">                                     </w:t>
      </w:r>
      <w:r w:rsidR="2DC2B02A">
        <w:rPr/>
        <w:t xml:space="preserve"> </w:t>
      </w:r>
      <w:r w:rsidR="2C668575">
        <w:rPr/>
        <w:t xml:space="preserve">         </w:t>
      </w:r>
      <w:r w:rsidR="2DD3237F">
        <w:rPr/>
        <w:t>junnukeihäs</w:t>
      </w:r>
      <w:r w:rsidR="48AE3F6A">
        <w:rPr/>
        <w:t xml:space="preserve">                                                          </w:t>
      </w:r>
      <w:r w:rsidR="2DD3237F">
        <w:rPr/>
        <w:t xml:space="preserve"> </w:t>
      </w:r>
      <w:r w:rsidR="1085966B">
        <w:rPr/>
        <w:t>kuula</w:t>
      </w:r>
    </w:p>
    <w:p xmlns:wp14="http://schemas.microsoft.com/office/word/2010/wordml" w:rsidP="13F5D16F" w14:paraId="4ACE8370" wp14:textId="1DBAFB53">
      <w:pPr>
        <w:pStyle w:val="Normal"/>
      </w:pPr>
      <w:r w:rsidR="0542912F">
        <w:rPr/>
        <w:t>24</w:t>
      </w:r>
      <w:r w:rsidR="21D42F52">
        <w:rPr/>
        <w:t>.</w:t>
      </w:r>
      <w:r w:rsidR="6D55DFA4">
        <w:rPr/>
        <w:t>7</w:t>
      </w:r>
      <w:r w:rsidR="21D42F52">
        <w:rPr/>
        <w:t>.</w:t>
      </w:r>
      <w:r w:rsidR="1D8BFC07">
        <w:rPr/>
        <w:t xml:space="preserve">         </w:t>
      </w:r>
      <w:r w:rsidR="21D42F52">
        <w:rPr/>
        <w:t xml:space="preserve"> </w:t>
      </w:r>
      <w:r w:rsidR="1E352245">
        <w:rPr/>
        <w:t xml:space="preserve">pallo </w:t>
      </w:r>
      <w:r w:rsidR="7CC2A722">
        <w:rPr/>
        <w:t xml:space="preserve">                                                    </w:t>
      </w:r>
      <w:r w:rsidR="1E352245">
        <w:rPr/>
        <w:t xml:space="preserve">kuula </w:t>
      </w:r>
      <w:r w:rsidR="241288CE">
        <w:rPr/>
        <w:t xml:space="preserve">                                                                  </w:t>
      </w:r>
      <w:r w:rsidR="1E352245">
        <w:rPr/>
        <w:t>aitajuoksu</w:t>
      </w:r>
    </w:p>
    <w:p xmlns:wp14="http://schemas.microsoft.com/office/word/2010/wordml" w:rsidP="13F5D16F" w14:paraId="66BF5EDE" wp14:textId="5A3C3D87">
      <w:pPr>
        <w:pStyle w:val="Normal"/>
      </w:pPr>
      <w:r w:rsidR="6791CEB2">
        <w:rPr/>
        <w:t>31</w:t>
      </w:r>
      <w:r w:rsidR="21D42F52">
        <w:rPr/>
        <w:t>.</w:t>
      </w:r>
      <w:r w:rsidR="7C5E9297">
        <w:rPr/>
        <w:t>7</w:t>
      </w:r>
      <w:r w:rsidR="21D42F52">
        <w:rPr/>
        <w:t xml:space="preserve">. </w:t>
      </w:r>
      <w:r w:rsidR="504683E1">
        <w:rPr/>
        <w:t xml:space="preserve">   </w:t>
      </w:r>
      <w:r w:rsidR="2DECB1AD">
        <w:rPr/>
        <w:t xml:space="preserve"> </w:t>
      </w:r>
      <w:r w:rsidR="504683E1">
        <w:rPr/>
        <w:t xml:space="preserve">                                                 </w:t>
      </w:r>
      <w:r w:rsidR="4A3544B0">
        <w:rPr/>
        <w:t>Lajien kertausta Seurakisoihin</w:t>
      </w:r>
    </w:p>
    <w:p xmlns:wp14="http://schemas.microsoft.com/office/word/2010/wordml" w:rsidP="13F5D16F" w14:paraId="05419479" wp14:textId="194AF5B7">
      <w:pPr>
        <w:pStyle w:val="Normal"/>
      </w:pPr>
      <w:r w:rsidR="0B905F7F">
        <w:rPr/>
        <w:t xml:space="preserve">2.8. </w:t>
      </w:r>
      <w:r w:rsidR="770D00DA">
        <w:rPr/>
        <w:t xml:space="preserve">           </w:t>
      </w:r>
      <w:r w:rsidR="770D00DA">
        <w:rPr/>
        <w:t xml:space="preserve">                                                 </w:t>
      </w:r>
      <w:r w:rsidR="0B905F7F">
        <w:rPr/>
        <w:t>Seurakisat</w:t>
      </w:r>
      <w:r w:rsidR="0B135DBB">
        <w:rPr/>
        <w:t xml:space="preserve"> 2. Osakilpailu</w:t>
      </w:r>
    </w:p>
    <w:p xmlns:wp14="http://schemas.microsoft.com/office/word/2010/wordml" w:rsidP="13F5D16F" w14:paraId="62B69EB3" wp14:textId="437643DF">
      <w:pPr>
        <w:pStyle w:val="Normal"/>
      </w:pPr>
      <w:r w:rsidR="6D268D33">
        <w:rPr/>
        <w:t>7</w:t>
      </w:r>
      <w:r w:rsidR="21D42F52">
        <w:rPr/>
        <w:t xml:space="preserve">.8. </w:t>
      </w:r>
      <w:r w:rsidR="57626277">
        <w:rPr/>
        <w:t xml:space="preserve">                                                        </w:t>
      </w:r>
      <w:r w:rsidR="298B7583">
        <w:rPr/>
        <w:t>Lajien kertausta Seurakisoihin</w:t>
      </w:r>
    </w:p>
    <w:p xmlns:wp14="http://schemas.microsoft.com/office/word/2010/wordml" w:rsidP="13F5D16F" w14:paraId="2694CAFE" wp14:textId="2C4A6459">
      <w:pPr>
        <w:pStyle w:val="Normal"/>
      </w:pPr>
      <w:r w:rsidR="2485B394">
        <w:rPr/>
        <w:t xml:space="preserve">9.8. </w:t>
      </w:r>
      <w:r w:rsidR="546F1910">
        <w:rPr/>
        <w:t xml:space="preserve">                                                          </w:t>
      </w:r>
      <w:r w:rsidR="2485B394">
        <w:rPr/>
        <w:t>Seurakisat</w:t>
      </w:r>
      <w:r w:rsidR="16496C4D">
        <w:rPr/>
        <w:t xml:space="preserve"> 3. Osakilpailu</w:t>
      </w:r>
    </w:p>
    <w:p xmlns:wp14="http://schemas.microsoft.com/office/word/2010/wordml" w:rsidP="13F5D16F" w14:paraId="12A544FB" wp14:textId="776D0D1F">
      <w:pPr>
        <w:pStyle w:val="Normal"/>
      </w:pPr>
      <w:r w:rsidR="705C24F1">
        <w:rPr/>
        <w:t>14.8.</w:t>
      </w:r>
      <w:r w:rsidR="79650096">
        <w:rPr/>
        <w:t xml:space="preserve"> </w:t>
      </w:r>
      <w:r w:rsidR="6306847E">
        <w:rPr/>
        <w:t xml:space="preserve">                                                                    </w:t>
      </w:r>
      <w:r w:rsidR="79650096">
        <w:rPr/>
        <w:t>T</w:t>
      </w:r>
      <w:r w:rsidR="1FF85D16">
        <w:rPr/>
        <w:t>oivelajikerta</w:t>
      </w:r>
    </w:p>
    <w:p xmlns:wp14="http://schemas.microsoft.com/office/word/2010/wordml" w:rsidP="13F5D16F" w14:paraId="22892C7F" wp14:textId="006F850E">
      <w:pPr>
        <w:pStyle w:val="Normal"/>
      </w:pPr>
      <w:r w:rsidR="705C24F1">
        <w:rPr/>
        <w:t>21.8.</w:t>
      </w:r>
      <w:r w:rsidR="24566123">
        <w:rPr/>
        <w:t xml:space="preserve"> </w:t>
      </w:r>
      <w:r w:rsidR="149306B5">
        <w:rPr/>
        <w:t xml:space="preserve">                                                      </w:t>
      </w:r>
      <w:r w:rsidR="24566123">
        <w:rPr/>
        <w:t>Pelailua ja kauden päättäjäiset</w:t>
      </w:r>
    </w:p>
    <w:p xmlns:wp14="http://schemas.microsoft.com/office/word/2010/wordml" w:rsidP="13F5D16F" w14:paraId="0E11A86D" wp14:textId="3F035613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750392"/>
    <w:rsid w:val="003DCA7B"/>
    <w:rsid w:val="03DFADA5"/>
    <w:rsid w:val="04DBBF42"/>
    <w:rsid w:val="050F4B11"/>
    <w:rsid w:val="0542912F"/>
    <w:rsid w:val="07174E67"/>
    <w:rsid w:val="09960808"/>
    <w:rsid w:val="099EF435"/>
    <w:rsid w:val="0B135DBB"/>
    <w:rsid w:val="0B905F7F"/>
    <w:rsid w:val="0D159A32"/>
    <w:rsid w:val="0D9C283D"/>
    <w:rsid w:val="0E012D51"/>
    <w:rsid w:val="0F40C046"/>
    <w:rsid w:val="1085966B"/>
    <w:rsid w:val="121B36F9"/>
    <w:rsid w:val="13F5D16F"/>
    <w:rsid w:val="149306B5"/>
    <w:rsid w:val="16496C4D"/>
    <w:rsid w:val="1740297E"/>
    <w:rsid w:val="1AF33C91"/>
    <w:rsid w:val="1B4F2E3C"/>
    <w:rsid w:val="1D8037D9"/>
    <w:rsid w:val="1D8BFC07"/>
    <w:rsid w:val="1D9CF284"/>
    <w:rsid w:val="1E352245"/>
    <w:rsid w:val="1E6B5C64"/>
    <w:rsid w:val="1F4B3B63"/>
    <w:rsid w:val="1FF85D16"/>
    <w:rsid w:val="21D42F52"/>
    <w:rsid w:val="2326560C"/>
    <w:rsid w:val="241288CE"/>
    <w:rsid w:val="24566123"/>
    <w:rsid w:val="2485B394"/>
    <w:rsid w:val="28218AAA"/>
    <w:rsid w:val="298B7583"/>
    <w:rsid w:val="2C668575"/>
    <w:rsid w:val="2D045901"/>
    <w:rsid w:val="2DC2B02A"/>
    <w:rsid w:val="2DD3237F"/>
    <w:rsid w:val="2DECB1AD"/>
    <w:rsid w:val="2F1903A7"/>
    <w:rsid w:val="2F56DA34"/>
    <w:rsid w:val="2F813508"/>
    <w:rsid w:val="31461E70"/>
    <w:rsid w:val="31537BF9"/>
    <w:rsid w:val="32005509"/>
    <w:rsid w:val="32340382"/>
    <w:rsid w:val="32B8D5CA"/>
    <w:rsid w:val="34AD9637"/>
    <w:rsid w:val="35E78A5F"/>
    <w:rsid w:val="369D6874"/>
    <w:rsid w:val="37ACB4D4"/>
    <w:rsid w:val="37CB2592"/>
    <w:rsid w:val="37E3E987"/>
    <w:rsid w:val="3ABAFB82"/>
    <w:rsid w:val="3C3017F5"/>
    <w:rsid w:val="3C726F5D"/>
    <w:rsid w:val="3D0FB304"/>
    <w:rsid w:val="3D2B100D"/>
    <w:rsid w:val="3EBE3AB2"/>
    <w:rsid w:val="3F793C3A"/>
    <w:rsid w:val="3F90E7C2"/>
    <w:rsid w:val="3FDB274A"/>
    <w:rsid w:val="404753C6"/>
    <w:rsid w:val="405A0B13"/>
    <w:rsid w:val="4145E080"/>
    <w:rsid w:val="41A015A7"/>
    <w:rsid w:val="4278228E"/>
    <w:rsid w:val="43D21922"/>
    <w:rsid w:val="4663A567"/>
    <w:rsid w:val="48AE3F6A"/>
    <w:rsid w:val="48D6DFD6"/>
    <w:rsid w:val="49B0A44D"/>
    <w:rsid w:val="49B842EC"/>
    <w:rsid w:val="4A3544B0"/>
    <w:rsid w:val="4F3D763A"/>
    <w:rsid w:val="5008529C"/>
    <w:rsid w:val="504683E1"/>
    <w:rsid w:val="51381226"/>
    <w:rsid w:val="51FA7E46"/>
    <w:rsid w:val="546F1910"/>
    <w:rsid w:val="552A77A3"/>
    <w:rsid w:val="558B448A"/>
    <w:rsid w:val="5681AA2C"/>
    <w:rsid w:val="56DC7537"/>
    <w:rsid w:val="57626277"/>
    <w:rsid w:val="59311374"/>
    <w:rsid w:val="598D1468"/>
    <w:rsid w:val="59FEB98D"/>
    <w:rsid w:val="5B6A85FE"/>
    <w:rsid w:val="5C5353B5"/>
    <w:rsid w:val="5E7769A8"/>
    <w:rsid w:val="5F5898C6"/>
    <w:rsid w:val="5F993D32"/>
    <w:rsid w:val="62750392"/>
    <w:rsid w:val="62A86E19"/>
    <w:rsid w:val="62F9D7F1"/>
    <w:rsid w:val="6306847E"/>
    <w:rsid w:val="6324E223"/>
    <w:rsid w:val="642C5B0A"/>
    <w:rsid w:val="647FA689"/>
    <w:rsid w:val="6579D1B3"/>
    <w:rsid w:val="6580DA6F"/>
    <w:rsid w:val="65834326"/>
    <w:rsid w:val="66D802B1"/>
    <w:rsid w:val="670C7DD9"/>
    <w:rsid w:val="6791CEB2"/>
    <w:rsid w:val="6AEEA726"/>
    <w:rsid w:val="6B0568EE"/>
    <w:rsid w:val="6D268D33"/>
    <w:rsid w:val="6D55DFA4"/>
    <w:rsid w:val="6FBA9168"/>
    <w:rsid w:val="705C24F1"/>
    <w:rsid w:val="707F6281"/>
    <w:rsid w:val="70A66A76"/>
    <w:rsid w:val="71136819"/>
    <w:rsid w:val="72CA85E2"/>
    <w:rsid w:val="73173246"/>
    <w:rsid w:val="7343E328"/>
    <w:rsid w:val="76049B32"/>
    <w:rsid w:val="76394753"/>
    <w:rsid w:val="770D00DA"/>
    <w:rsid w:val="792EFA5D"/>
    <w:rsid w:val="79650096"/>
    <w:rsid w:val="7B042F92"/>
    <w:rsid w:val="7C5E9297"/>
    <w:rsid w:val="7CC2A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50392"/>
  <w15:chartTrackingRefBased/>
  <w15:docId w15:val="{FF2BBF29-62C1-4062-B88F-6E4ABD0193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2023-04-26T06:22:28.0662628Z</dcterms:created>
  <dcterms:modified xsi:type="dcterms:W3CDTF">2023-05-16T06:27:55.2747237Z</dcterms:modified>
  <dc:creator>Ovaskainen Teemu Juhani</dc:creator>
  <lastModifiedBy>Ovaskainen Teemu Juhani</lastModifiedBy>
</coreProperties>
</file>