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CD92" w14:textId="7E242165" w:rsidR="00491F9A" w:rsidRPr="00EB30BE" w:rsidRDefault="001C0583" w:rsidP="005D50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2635DE" wp14:editId="693AC0E0">
                <wp:simplePos x="0" y="0"/>
                <wp:positionH relativeFrom="column">
                  <wp:posOffset>878051</wp:posOffset>
                </wp:positionH>
                <wp:positionV relativeFrom="paragraph">
                  <wp:posOffset>2894347</wp:posOffset>
                </wp:positionV>
                <wp:extent cx="4373846" cy="5321332"/>
                <wp:effectExtent l="0" t="0" r="0" b="0"/>
                <wp:wrapNone/>
                <wp:docPr id="46" name="Ryhmä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46" cy="5321332"/>
                          <a:chOff x="24717" y="32953"/>
                          <a:chExt cx="4374290" cy="5321639"/>
                        </a:xfrm>
                      </wpg:grpSpPr>
                      <wps:wsp>
                        <wps:cNvPr id="6" name="Tekstiruutu 6"/>
                        <wps:cNvSpPr txBox="1"/>
                        <wps:spPr>
                          <a:xfrm>
                            <a:off x="24717" y="123567"/>
                            <a:ext cx="1091821" cy="866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53E3A0" w14:textId="77777777" w:rsidR="008651B1" w:rsidRPr="00EB30BE" w:rsidRDefault="008651B1" w:rsidP="00FB24CC">
                              <w:pPr>
                                <w:spacing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Autoin lastani läksyissä/ kokeisiin lukemisessa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iruutu 7"/>
                        <wps:cNvSpPr txBox="1"/>
                        <wps:spPr>
                          <a:xfrm>
                            <a:off x="1166648" y="32953"/>
                            <a:ext cx="96520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739B4D" w14:textId="27613C22" w:rsidR="008651B1" w:rsidRPr="00EB30BE" w:rsidRDefault="00774E60" w:rsidP="00FB24CC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Kysyin </w:t>
                              </w:r>
                              <w:r w:rsidR="00FB24CC"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lapselta,</w:t>
                              </w: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 miten koulupäivä sujui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iruutu 8"/>
                        <wps:cNvSpPr txBox="1"/>
                        <wps:spPr>
                          <a:xfrm>
                            <a:off x="2271512" y="107087"/>
                            <a:ext cx="965200" cy="924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42FF9" w14:textId="4CADEC4D" w:rsidR="008651B1" w:rsidRPr="00EB30BE" w:rsidRDefault="00BF3325" w:rsidP="00FB24CC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Näin lapsen </w:t>
                              </w:r>
                              <w:r w:rsidR="00FB24C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koulutyönä tekemän </w:t>
                              </w: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teoksen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iruutu 9"/>
                        <wps:cNvSpPr txBox="1"/>
                        <wps:spPr>
                          <a:xfrm>
                            <a:off x="3373820" y="81455"/>
                            <a:ext cx="96520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E989CB" w14:textId="5C6EAA80" w:rsidR="008651B1" w:rsidRPr="00EB30BE" w:rsidRDefault="00BF3325" w:rsidP="00FB24CC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Jätin lapse</w:t>
                              </w:r>
                              <w:r w:rsidR="00FB24C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lleni </w:t>
                              </w:r>
                              <w:proofErr w:type="gram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tsemppi-viestin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iruutu 10"/>
                        <wps:cNvSpPr txBox="1"/>
                        <wps:spPr>
                          <a:xfrm>
                            <a:off x="31531" y="1088531"/>
                            <a:ext cx="102489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2EC09" w14:textId="77777777" w:rsidR="008651B1" w:rsidRPr="00EB30BE" w:rsidRDefault="00BF3325" w:rsidP="008651B1">
                              <w:pPr>
                                <w:spacing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Esitin kysymyksen opettajalle 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vanhem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-painillassa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iruutu 11"/>
                        <wps:cNvSpPr txBox="1"/>
                        <wps:spPr>
                          <a:xfrm>
                            <a:off x="1103586" y="109677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F041D7" w14:textId="77777777" w:rsidR="008651B1" w:rsidRPr="00EB30BE" w:rsidRDefault="00BF3325" w:rsidP="00BF3325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Osallistuin 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vanhem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-paintoimi-kunnan tapaamiseen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iruutu 12"/>
                        <wps:cNvSpPr txBox="1"/>
                        <wps:spPr>
                          <a:xfrm>
                            <a:off x="2279745" y="1084169"/>
                            <a:ext cx="965200" cy="9700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DE5E45" w14:textId="77777777" w:rsidR="008651B1" w:rsidRPr="00EB30BE" w:rsidRDefault="00774E60" w:rsidP="00E46965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Sain positiivisen 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wilma</w:t>
                              </w:r>
                              <w:proofErr w:type="spellEnd"/>
                              <w:r w:rsidR="00E46965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viestin lapsestani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iruutu 13"/>
                        <wps:cNvSpPr txBox="1"/>
                        <wps:spPr>
                          <a:xfrm>
                            <a:off x="3327263" y="1113143"/>
                            <a:ext cx="1071744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89FB36" w14:textId="77777777" w:rsidR="008651B1" w:rsidRPr="00F0021C" w:rsidRDefault="00BF3325" w:rsidP="00E46965">
                              <w:pPr>
                                <w:spacing w:after="0" w:line="22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</w:pPr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 xml:space="preserve">Bongasin open puheesta "vastuu omasta </w:t>
                              </w:r>
                              <w:proofErr w:type="gramStart"/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>koulun-käynnistä</w:t>
                              </w:r>
                              <w:proofErr w:type="gramEnd"/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iruutu 14"/>
                        <wps:cNvSpPr txBox="1"/>
                        <wps:spPr>
                          <a:xfrm>
                            <a:off x="71294" y="2235848"/>
                            <a:ext cx="997080" cy="957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A8E68" w14:textId="28BFB209" w:rsidR="008651B1" w:rsidRPr="00FB24CC" w:rsidRDefault="00F0021C" w:rsidP="00F0021C">
                              <w:pPr>
                                <w:spacing w:after="0" w:line="240" w:lineRule="exact"/>
                                <w:jc w:val="center"/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Annoin positiivista palautetta koululle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iruutu 15"/>
                        <wps:cNvSpPr txBox="1"/>
                        <wps:spPr>
                          <a:xfrm>
                            <a:off x="1166648" y="2207172"/>
                            <a:ext cx="96520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6BC857" w14:textId="77777777" w:rsidR="008651B1" w:rsidRPr="00EB30BE" w:rsidRDefault="00FA0C40" w:rsidP="008651B1">
                              <w:pPr>
                                <w:spacing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Saavuin ajoissa</w:t>
                              </w:r>
                              <w:r w:rsidR="00B6043B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B6043B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vanhem</w:t>
                              </w:r>
                              <w:proofErr w:type="spellEnd"/>
                              <w:r w:rsidR="00B6043B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-painiltaan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iruutu 16"/>
                        <wps:cNvSpPr txBox="1"/>
                        <wps:spPr>
                          <a:xfrm>
                            <a:off x="2215410" y="2235861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AB5CF" w14:textId="67423EE7" w:rsidR="008651B1" w:rsidRPr="00EB30BE" w:rsidRDefault="006C5309" w:rsidP="008651B1">
                              <w:pPr>
                                <w:spacing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Harkitsin </w:t>
                              </w:r>
                              <w:r w:rsidR="00774E60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osallistumista </w:t>
                              </w:r>
                              <w:proofErr w:type="gramStart"/>
                              <w:r w:rsidR="00774E60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vanhempain</w:t>
                              </w:r>
                              <w:r w:rsidR="00FB24C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-</w:t>
                              </w:r>
                              <w:r w:rsidR="00774E60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toimintaan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iruutu 17"/>
                        <wps:cNvSpPr txBox="1"/>
                        <wps:spPr>
                          <a:xfrm>
                            <a:off x="3348018" y="2235861"/>
                            <a:ext cx="1025883" cy="914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CC6A02" w14:textId="32BBEA3A" w:rsidR="008651B1" w:rsidRPr="00F0021C" w:rsidRDefault="00B6043B" w:rsidP="00BC6390">
                              <w:pPr>
                                <w:spacing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</w:pPr>
                              <w:r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Oivalsin, mitä tarkoittaa</w:t>
                              </w:r>
                              <w:r w:rsidR="00BC6390"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 xml:space="preserve"> yhteisöllinen oppilashuolt</w:t>
                              </w:r>
                              <w:r w:rsid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iruutu 18"/>
                        <wps:cNvSpPr txBox="1"/>
                        <wps:spPr>
                          <a:xfrm>
                            <a:off x="31531" y="3255934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7A34EF" w14:textId="27F6D563" w:rsidR="008651B1" w:rsidRPr="00EB30BE" w:rsidRDefault="00B6043B" w:rsidP="008651B1">
                              <w:pPr>
                                <w:spacing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Tervehdin </w:t>
                              </w:r>
                              <w:proofErr w:type="spellStart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tunte</w:t>
                              </w:r>
                              <w:r w:rsid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-</w:t>
                              </w: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matonta</w:t>
                              </w:r>
                              <w:proofErr w:type="spellEnd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 vanhempaa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iruutu 19"/>
                        <wps:cNvSpPr txBox="1"/>
                        <wps:spPr>
                          <a:xfrm>
                            <a:off x="1151492" y="3232352"/>
                            <a:ext cx="1038225" cy="103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7CDB68" w14:textId="77777777" w:rsidR="008651B1" w:rsidRPr="00F0021C" w:rsidRDefault="00B6043B" w:rsidP="00FB24CC">
                              <w:pPr>
                                <w:spacing w:after="0" w:line="22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</w:pPr>
                              <w:r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Järjestimme yhteisen jutun</w:t>
                              </w:r>
                              <w:r w:rsidR="006C5309"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/ulkoilun</w:t>
                              </w:r>
                              <w:r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 xml:space="preserve"> luokan perheiden kesken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iruutu 20"/>
                        <wps:cNvSpPr txBox="1"/>
                        <wps:spPr>
                          <a:xfrm>
                            <a:off x="2271658" y="3232643"/>
                            <a:ext cx="96520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1EECA8" w14:textId="645E9C69" w:rsidR="008651B1" w:rsidRPr="00F0021C" w:rsidRDefault="00B6043B" w:rsidP="00FB24CC">
                              <w:pPr>
                                <w:spacing w:after="0" w:line="22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</w:pPr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 xml:space="preserve">Tiedän koulun kuraattorin, </w:t>
                              </w:r>
                              <w:proofErr w:type="spellStart"/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>terkan</w:t>
                              </w:r>
                              <w:proofErr w:type="spellEnd"/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 xml:space="preserve"> tai psykologin nimen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iruutu 21"/>
                        <wps:cNvSpPr txBox="1"/>
                        <wps:spPr>
                          <a:xfrm>
                            <a:off x="3327263" y="3267832"/>
                            <a:ext cx="1054875" cy="866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31F903" w14:textId="6CAC0D03" w:rsidR="008651B1" w:rsidRPr="00F0021C" w:rsidRDefault="001C0583" w:rsidP="001C0583">
                              <w:pPr>
                                <w:spacing w:after="0" w:line="22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Osallistuin koulun tiedottamaan webinaariin / etäluentoon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iruutu 22"/>
                        <wps:cNvSpPr txBox="1"/>
                        <wps:spPr>
                          <a:xfrm>
                            <a:off x="63056" y="4287830"/>
                            <a:ext cx="965200" cy="1066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EB9E4E" w14:textId="77777777" w:rsidR="008651B1" w:rsidRPr="00F0021C" w:rsidRDefault="00774E60" w:rsidP="001C0583">
                              <w:pPr>
                                <w:spacing w:after="0" w:line="220" w:lineRule="exact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F0021C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Juttelin koulun asioista toisen vanhemman kanssa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iruutu 23"/>
                        <wps:cNvSpPr txBox="1"/>
                        <wps:spPr>
                          <a:xfrm>
                            <a:off x="1166648" y="4352679"/>
                            <a:ext cx="96520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C26D24" w14:textId="79A174A1" w:rsidR="008651B1" w:rsidRPr="00EB30BE" w:rsidRDefault="00F0021C" w:rsidP="008651B1">
                              <w:pPr>
                                <w:spacing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Ilahdutin/ autoin toista vanhempaa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iruutu 24"/>
                        <wps:cNvSpPr txBox="1"/>
                        <wps:spPr>
                          <a:xfrm>
                            <a:off x="2238703" y="4279078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25D215" w14:textId="4434240F" w:rsidR="008651B1" w:rsidRPr="00E46965" w:rsidRDefault="001C0583" w:rsidP="008651B1">
                              <w:pPr>
                                <w:spacing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Opeteltiin nettiyhteyttä yhdessä lapsen kanssa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635DE" id="Ryhmä 46" o:spid="_x0000_s1026" style="position:absolute;left:0;text-align:left;margin-left:69.15pt;margin-top:227.9pt;width:344.4pt;height:419pt;z-index:251687936;mso-width-relative:margin;mso-height-relative:margin" coordorigin="247,329" coordsize="43742,5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6" o:spid="_x0000_s1027" type="#_x0000_t202" style="position:absolute;left:247;top:1235;width:10918;height: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753E3A0" w14:textId="77777777" w:rsidR="008651B1" w:rsidRPr="00EB30BE" w:rsidRDefault="008651B1" w:rsidP="00FB24CC">
                        <w:pPr>
                          <w:spacing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Autoin lastani läksyissä/ kokeisiin lukemisessa</w:t>
                        </w:r>
                      </w:p>
                    </w:txbxContent>
                  </v:textbox>
                </v:shape>
                <v:shape id="Tekstiruutu 7" o:spid="_x0000_s1028" type="#_x0000_t202" style="position:absolute;left:11666;top:329;width:965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5739B4D" w14:textId="27613C22" w:rsidR="008651B1" w:rsidRPr="00EB30BE" w:rsidRDefault="00774E60" w:rsidP="00FB24CC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Kysyin </w:t>
                        </w:r>
                        <w:r w:rsidR="00FB24CC"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lapselta,</w:t>
                        </w: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 miten koulupäivä sujui</w:t>
                        </w:r>
                      </w:p>
                    </w:txbxContent>
                  </v:textbox>
                </v:shape>
                <v:shape id="Tekstiruutu 8" o:spid="_x0000_s1029" type="#_x0000_t202" style="position:absolute;left:22715;top:1070;width:9652;height:9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4642FF9" w14:textId="4CADEC4D" w:rsidR="008651B1" w:rsidRPr="00EB30BE" w:rsidRDefault="00BF3325" w:rsidP="00FB24CC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Näin lapsen </w:t>
                        </w:r>
                        <w:r w:rsidR="00FB24C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koulutyönä tekemän </w:t>
                        </w: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teoksen</w:t>
                        </w:r>
                      </w:p>
                    </w:txbxContent>
                  </v:textbox>
                </v:shape>
                <v:shape id="Tekstiruutu 9" o:spid="_x0000_s1030" type="#_x0000_t202" style="position:absolute;left:33738;top:814;width:965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7E989CB" w14:textId="5C6EAA80" w:rsidR="008651B1" w:rsidRPr="00EB30BE" w:rsidRDefault="00BF3325" w:rsidP="00FB24CC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Jätin lapse</w:t>
                        </w:r>
                        <w:r w:rsidR="00FB24C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lleni </w:t>
                        </w:r>
                        <w:proofErr w:type="gram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tsemppi-viestin</w:t>
                        </w:r>
                        <w:proofErr w:type="gramEnd"/>
                      </w:p>
                    </w:txbxContent>
                  </v:textbox>
                </v:shape>
                <v:shape id="Tekstiruutu 10" o:spid="_x0000_s1031" type="#_x0000_t202" style="position:absolute;left:315;top:10885;width:10249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B02EC09" w14:textId="77777777" w:rsidR="008651B1" w:rsidRPr="00EB30BE" w:rsidRDefault="00BF3325" w:rsidP="008651B1">
                        <w:pPr>
                          <w:spacing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Esitin kysymyksen opettajalle 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vanhem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-painillassa</w:t>
                        </w:r>
                      </w:p>
                    </w:txbxContent>
                  </v:textbox>
                </v:shape>
                <v:shape id="Tekstiruutu 11" o:spid="_x0000_s1032" type="#_x0000_t202" style="position:absolute;left:11035;top:10967;width:1095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0F041D7" w14:textId="77777777" w:rsidR="008651B1" w:rsidRPr="00EB30BE" w:rsidRDefault="00BF3325" w:rsidP="00BF3325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Osallistuin 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vanhem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-paintoimi-kunnan tapaamiseen</w:t>
                        </w:r>
                      </w:p>
                    </w:txbxContent>
                  </v:textbox>
                </v:shape>
                <v:shape id="Tekstiruutu 12" o:spid="_x0000_s1033" type="#_x0000_t202" style="position:absolute;left:22797;top:10841;width:9652;height:9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7DE5E45" w14:textId="77777777" w:rsidR="008651B1" w:rsidRPr="00EB30BE" w:rsidRDefault="00774E60" w:rsidP="00E46965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Sain positiivisen 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wilma</w:t>
                        </w:r>
                        <w:proofErr w:type="spellEnd"/>
                        <w:r w:rsidR="00E46965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</w:t>
                        </w: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viestin lapsestani</w:t>
                        </w:r>
                      </w:p>
                    </w:txbxContent>
                  </v:textbox>
                </v:shape>
                <v:shape id="Tekstiruutu 13" o:spid="_x0000_s1034" type="#_x0000_t202" style="position:absolute;left:33272;top:11131;width:10718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889FB36" w14:textId="77777777" w:rsidR="008651B1" w:rsidRPr="00F0021C" w:rsidRDefault="00BF3325" w:rsidP="00E46965">
                        <w:pPr>
                          <w:spacing w:after="0" w:line="22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 xml:space="preserve">Bongasin open puheesta "vastuu omasta </w:t>
                        </w:r>
                        <w:proofErr w:type="gramStart"/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>koulun-käynnistä</w:t>
                        </w:r>
                        <w:proofErr w:type="gramEnd"/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>"</w:t>
                        </w:r>
                      </w:p>
                    </w:txbxContent>
                  </v:textbox>
                </v:shape>
                <v:shape id="Tekstiruutu 14" o:spid="_x0000_s1035" type="#_x0000_t202" style="position:absolute;left:712;top:22358;width:9971;height:9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62A8E68" w14:textId="28BFB209" w:rsidR="008651B1" w:rsidRPr="00FB24CC" w:rsidRDefault="00F0021C" w:rsidP="00F0021C">
                        <w:pPr>
                          <w:spacing w:after="0" w:line="240" w:lineRule="exact"/>
                          <w:jc w:val="center"/>
                          <w:rPr>
                            <w:rFonts w:ascii="Roboto" w:hAnsi="Roboto"/>
                            <w:sz w:val="20"/>
                            <w:szCs w:val="20"/>
                          </w:rPr>
                        </w:pPr>
                        <w:r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Annoin positiivista palautetta koululle</w:t>
                        </w:r>
                      </w:p>
                    </w:txbxContent>
                  </v:textbox>
                </v:shape>
                <v:shape id="Tekstiruutu 15" o:spid="_x0000_s1036" type="#_x0000_t202" style="position:absolute;left:11666;top:22071;width:965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26BC857" w14:textId="77777777" w:rsidR="008651B1" w:rsidRPr="00EB30BE" w:rsidRDefault="00FA0C40" w:rsidP="008651B1">
                        <w:pPr>
                          <w:spacing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Saavuin ajoissa</w:t>
                        </w:r>
                        <w:r w:rsidR="00B6043B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 w:rsidR="00B6043B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vanhem</w:t>
                        </w:r>
                        <w:proofErr w:type="spellEnd"/>
                        <w:r w:rsidR="00B6043B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-painiltaan</w:t>
                        </w:r>
                      </w:p>
                    </w:txbxContent>
                  </v:textbox>
                </v:shape>
                <v:shape id="Tekstiruutu 16" o:spid="_x0000_s1037" type="#_x0000_t202" style="position:absolute;left:22154;top:22358;width:1095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85AB5CF" w14:textId="67423EE7" w:rsidR="008651B1" w:rsidRPr="00EB30BE" w:rsidRDefault="006C5309" w:rsidP="008651B1">
                        <w:pPr>
                          <w:spacing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Harkitsin </w:t>
                        </w:r>
                        <w:r w:rsidR="00774E60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osallistumista </w:t>
                        </w:r>
                        <w:proofErr w:type="gramStart"/>
                        <w:r w:rsidR="00774E60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vanhempain</w:t>
                        </w:r>
                        <w:r w:rsidR="00FB24C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-</w:t>
                        </w:r>
                        <w:r w:rsidR="00774E60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toimintaan</w:t>
                        </w:r>
                        <w:proofErr w:type="gramEnd"/>
                      </w:p>
                    </w:txbxContent>
                  </v:textbox>
                </v:shape>
                <v:shape id="Tekstiruutu 17" o:spid="_x0000_s1038" type="#_x0000_t202" style="position:absolute;left:33480;top:22358;width:10259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CCC6A02" w14:textId="32BBEA3A" w:rsidR="008651B1" w:rsidRPr="00F0021C" w:rsidRDefault="00B6043B" w:rsidP="00BC6390">
                        <w:pPr>
                          <w:spacing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  <w:t>Oivalsin, mitä tarkoittaa</w:t>
                        </w:r>
                        <w:r w:rsidR="00BC6390"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  <w:t xml:space="preserve"> yhteisöllinen oppilashuolt</w:t>
                        </w:r>
                        <w:r w:rsidR="00F0021C"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  <w:t>o</w:t>
                        </w:r>
                      </w:p>
                    </w:txbxContent>
                  </v:textbox>
                </v:shape>
                <v:shape id="Tekstiruutu 18" o:spid="_x0000_s1039" type="#_x0000_t202" style="position:absolute;left:315;top:32559;width:10287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C7A34EF" w14:textId="27F6D563" w:rsidR="008651B1" w:rsidRPr="00EB30BE" w:rsidRDefault="00B6043B" w:rsidP="008651B1">
                        <w:pPr>
                          <w:spacing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Tervehdin </w:t>
                        </w:r>
                        <w:proofErr w:type="spellStart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tunte</w:t>
                        </w:r>
                        <w:r w:rsidR="00F0021C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-</w:t>
                        </w: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matonta</w:t>
                        </w:r>
                        <w:proofErr w:type="spellEnd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 vanhempaa</w:t>
                        </w:r>
                      </w:p>
                    </w:txbxContent>
                  </v:textbox>
                </v:shape>
                <v:shape id="Tekstiruutu 19" o:spid="_x0000_s1040" type="#_x0000_t202" style="position:absolute;left:11514;top:32323;width:10383;height:10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B7CDB68" w14:textId="77777777" w:rsidR="008651B1" w:rsidRPr="00F0021C" w:rsidRDefault="00B6043B" w:rsidP="00FB24CC">
                        <w:pPr>
                          <w:spacing w:after="0" w:line="22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  <w:t>Järjestimme yhteisen jutun</w:t>
                        </w:r>
                        <w:r w:rsidR="006C5309"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  <w:t>/ulkoilun</w:t>
                        </w:r>
                        <w:r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  <w:t xml:space="preserve"> luokan perheiden kesken</w:t>
                        </w:r>
                      </w:p>
                    </w:txbxContent>
                  </v:textbox>
                </v:shape>
                <v:shape id="Tekstiruutu 20" o:spid="_x0000_s1041" type="#_x0000_t202" style="position:absolute;left:22716;top:32326;width:9652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A1EECA8" w14:textId="645E9C69" w:rsidR="008651B1" w:rsidRPr="00F0021C" w:rsidRDefault="00B6043B" w:rsidP="00FB24CC">
                        <w:pPr>
                          <w:spacing w:after="0" w:line="22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 xml:space="preserve">Tiedän koulun kuraattorin, </w:t>
                        </w:r>
                        <w:proofErr w:type="spellStart"/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>terkan</w:t>
                        </w:r>
                        <w:proofErr w:type="spellEnd"/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 xml:space="preserve"> tai psykologin nimen</w:t>
                        </w:r>
                      </w:p>
                    </w:txbxContent>
                  </v:textbox>
                </v:shape>
                <v:shape id="Tekstiruutu 21" o:spid="_x0000_s1042" type="#_x0000_t202" style="position:absolute;left:33272;top:32678;width:1054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731F903" w14:textId="6CAC0D03" w:rsidR="008651B1" w:rsidRPr="00F0021C" w:rsidRDefault="001C0583" w:rsidP="001C0583">
                        <w:pPr>
                          <w:spacing w:after="0" w:line="22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0"/>
                            <w:szCs w:val="20"/>
                            <w:u w:val="none"/>
                          </w:rPr>
                        </w:pPr>
                        <w:r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Osallistuin koulun tiedottamaan webinaariin / etäluentoon</w:t>
                        </w:r>
                      </w:p>
                    </w:txbxContent>
                  </v:textbox>
                </v:shape>
                <v:shape id="Tekstiruutu 22" o:spid="_x0000_s1043" type="#_x0000_t202" style="position:absolute;left:630;top:42878;width:9652;height:10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59EB9E4E" w14:textId="77777777" w:rsidR="008651B1" w:rsidRPr="00F0021C" w:rsidRDefault="00774E60" w:rsidP="001C0583">
                        <w:pPr>
                          <w:spacing w:after="0" w:line="220" w:lineRule="exact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F0021C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Juttelin koulun asioista toisen vanhemman kanssa</w:t>
                        </w:r>
                      </w:p>
                    </w:txbxContent>
                  </v:textbox>
                </v:shape>
                <v:shape id="Tekstiruutu 23" o:spid="_x0000_s1044" type="#_x0000_t202" style="position:absolute;left:11666;top:43526;width:9652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8C26D24" w14:textId="79A174A1" w:rsidR="008651B1" w:rsidRPr="00EB30BE" w:rsidRDefault="00F0021C" w:rsidP="008651B1">
                        <w:pPr>
                          <w:spacing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Ilahdutin/ autoin toista vanhempaa</w:t>
                        </w:r>
                      </w:p>
                    </w:txbxContent>
                  </v:textbox>
                </v:shape>
                <v:shape id="Tekstiruutu 24" o:spid="_x0000_s1045" type="#_x0000_t202" style="position:absolute;left:22387;top:42790;width:103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025D215" w14:textId="4434240F" w:rsidR="008651B1" w:rsidRPr="00E46965" w:rsidRDefault="001C0583" w:rsidP="008651B1">
                        <w:pPr>
                          <w:spacing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Opeteltiin nettiyhteyttä yhdessä lapsen kanssa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4CC" w:rsidRPr="00EB3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01551" wp14:editId="4B222EA7">
                <wp:simplePos x="0" y="0"/>
                <wp:positionH relativeFrom="column">
                  <wp:posOffset>4213860</wp:posOffset>
                </wp:positionH>
                <wp:positionV relativeFrom="paragraph">
                  <wp:posOffset>7148847</wp:posOffset>
                </wp:positionV>
                <wp:extent cx="965200" cy="936625"/>
                <wp:effectExtent l="0" t="0" r="0" b="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78301" w14:textId="77777777" w:rsidR="008651B1" w:rsidRPr="00EB30BE" w:rsidRDefault="00B6043B" w:rsidP="008651B1">
                            <w:pPr>
                              <w:spacing w:line="240" w:lineRule="auto"/>
                              <w:jc w:val="center"/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2"/>
                                <w:u w:val="none"/>
                              </w:rPr>
                            </w:pPr>
                            <w:r w:rsidRPr="00EB30BE">
                              <w:rPr>
                                <w:rStyle w:val="jsgrdq"/>
                                <w:rFonts w:ascii="Roboto" w:hAnsi="Roboto"/>
                                <w:color w:val="000000"/>
                                <w:sz w:val="22"/>
                              </w:rPr>
                              <w:t>Hankin välineen</w:t>
                            </w:r>
                            <w:r w:rsidR="00774E60" w:rsidRPr="00EB30BE">
                              <w:rPr>
                                <w:rStyle w:val="jsgrdq"/>
                                <w:rFonts w:ascii="Roboto" w:hAnsi="Robot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774E60" w:rsidRPr="00EB30BE">
                              <w:rPr>
                                <w:rStyle w:val="jsgrdq"/>
                                <w:rFonts w:ascii="Roboto" w:hAnsi="Roboto"/>
                                <w:color w:val="000000"/>
                                <w:sz w:val="22"/>
                              </w:rPr>
                              <w:t>liikuntatun</w:t>
                            </w:r>
                            <w:r w:rsidR="00E46965">
                              <w:rPr>
                                <w:rStyle w:val="jsgrdq"/>
                                <w:rFonts w:ascii="Roboto" w:hAnsi="Roboto"/>
                                <w:color w:val="000000"/>
                                <w:sz w:val="22"/>
                              </w:rPr>
                              <w:t>-</w:t>
                            </w:r>
                            <w:r w:rsidR="00774E60" w:rsidRPr="00EB30BE">
                              <w:rPr>
                                <w:rStyle w:val="jsgrdq"/>
                                <w:rFonts w:ascii="Roboto" w:hAnsi="Roboto"/>
                                <w:color w:val="000000"/>
                                <w:sz w:val="22"/>
                              </w:rPr>
                              <w:t>nille</w:t>
                            </w:r>
                            <w:proofErr w:type="spellEnd"/>
                            <w:r w:rsidRPr="00EB30BE">
                              <w:rPr>
                                <w:rStyle w:val="jsgrdq"/>
                                <w:rFonts w:ascii="Roboto" w:hAnsi="Roboto"/>
                                <w:color w:val="000000"/>
                                <w:sz w:val="22"/>
                              </w:rPr>
                              <w:t xml:space="preserve"> juuri ennen tuntia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1551" id="Tekstiruutu 25" o:spid="_x0000_s1046" type="#_x0000_t202" style="position:absolute;left:0;text-align:left;margin-left:331.8pt;margin-top:562.9pt;width:76pt;height:7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" filled="f" stroked="f" strokeweight=".5pt">
                <v:textbox>
                  <w:txbxContent>
                    <w:p w14:paraId="68D78301" w14:textId="77777777" w:rsidR="008651B1" w:rsidRPr="00EB30BE" w:rsidRDefault="00B6043B" w:rsidP="008651B1">
                      <w:pPr>
                        <w:spacing w:line="240" w:lineRule="auto"/>
                        <w:jc w:val="center"/>
                        <w:rPr>
                          <w:rStyle w:val="Hyperlinkki"/>
                          <w:rFonts w:ascii="Roboto" w:hAnsi="Roboto"/>
                          <w:color w:val="000000"/>
                          <w:sz w:val="22"/>
                          <w:u w:val="none"/>
                        </w:rPr>
                      </w:pPr>
                      <w:r w:rsidRPr="00EB30BE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>Hankin välineen</w:t>
                      </w:r>
                      <w:r w:rsidR="00774E60" w:rsidRPr="00EB30BE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="00774E60" w:rsidRPr="00EB30BE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>liikuntatun</w:t>
                      </w:r>
                      <w:r w:rsidR="00E46965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>-</w:t>
                      </w:r>
                      <w:r w:rsidR="00774E60" w:rsidRPr="00EB30BE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>nille</w:t>
                      </w:r>
                      <w:proofErr w:type="spellEnd"/>
                      <w:r w:rsidRPr="00EB30BE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 xml:space="preserve"> juuri ennen</w:t>
                      </w:r>
                      <w:r w:rsidRPr="00EB30BE">
                        <w:rPr>
                          <w:rStyle w:val="jsgrdq"/>
                          <w:rFonts w:ascii="Roboto" w:hAnsi="Roboto"/>
                          <w:color w:val="000000"/>
                          <w:sz w:val="22"/>
                        </w:rPr>
                        <w:t xml:space="preserve"> tuntia</w:t>
                      </w:r>
                    </w:p>
                  </w:txbxContent>
                </v:textbox>
              </v:shape>
            </w:pict>
          </mc:Fallback>
        </mc:AlternateContent>
      </w:r>
      <w:r w:rsidR="00B6043B" w:rsidRPr="00EB3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48326" wp14:editId="05782C17">
                <wp:simplePos x="0" y="0"/>
                <wp:positionH relativeFrom="column">
                  <wp:posOffset>1372870</wp:posOffset>
                </wp:positionH>
                <wp:positionV relativeFrom="paragraph">
                  <wp:posOffset>568325</wp:posOffset>
                </wp:positionV>
                <wp:extent cx="3585410" cy="1251284"/>
                <wp:effectExtent l="0" t="0" r="0" b="63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251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4A72" w14:textId="77777777" w:rsidR="008651B1" w:rsidRPr="00B6043B" w:rsidRDefault="008651B1" w:rsidP="00BF3325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6043B">
                              <w:rPr>
                                <w:sz w:val="56"/>
                                <w:szCs w:val="56"/>
                              </w:rPr>
                              <w:t>VANHEM</w:t>
                            </w:r>
                            <w:r w:rsidR="00B6043B" w:rsidRPr="00B6043B">
                              <w:rPr>
                                <w:sz w:val="56"/>
                                <w:szCs w:val="56"/>
                              </w:rPr>
                              <w:t>MAT</w:t>
                            </w:r>
                            <w:r w:rsidR="00B6043B" w:rsidRPr="00B6043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5309">
                              <w:rPr>
                                <w:sz w:val="44"/>
                                <w:szCs w:val="44"/>
                              </w:rPr>
                              <w:br/>
                              <w:t xml:space="preserve">&amp; </w:t>
                            </w:r>
                            <w:r w:rsidR="00B6043B" w:rsidRPr="00B6043B">
                              <w:rPr>
                                <w:sz w:val="44"/>
                                <w:szCs w:val="44"/>
                              </w:rPr>
                              <w:t>KOULU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8326" id="Tekstiruutu 4" o:spid="_x0000_s1047" type="#_x0000_t202" style="position:absolute;left:0;text-align:left;margin-left:108.1pt;margin-top:44.75pt;width:282.3pt;height:9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" filled="f" stroked="f" strokeweight=".5pt">
                <v:textbox>
                  <w:txbxContent>
                    <w:p w14:paraId="36254A72" w14:textId="77777777" w:rsidR="008651B1" w:rsidRPr="00B6043B" w:rsidRDefault="008651B1" w:rsidP="00BF3325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6043B">
                        <w:rPr>
                          <w:sz w:val="56"/>
                          <w:szCs w:val="56"/>
                        </w:rPr>
                        <w:t>VANHEM</w:t>
                      </w:r>
                      <w:r w:rsidR="00B6043B" w:rsidRPr="00B6043B">
                        <w:rPr>
                          <w:sz w:val="56"/>
                          <w:szCs w:val="56"/>
                        </w:rPr>
                        <w:t>MAT</w:t>
                      </w:r>
                      <w:r w:rsidR="00B6043B" w:rsidRPr="00B6043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C5309">
                        <w:rPr>
                          <w:sz w:val="44"/>
                          <w:szCs w:val="44"/>
                        </w:rPr>
                        <w:br/>
                        <w:t xml:space="preserve">&amp; </w:t>
                      </w:r>
                      <w:r w:rsidR="00B6043B" w:rsidRPr="00B6043B">
                        <w:rPr>
                          <w:sz w:val="44"/>
                          <w:szCs w:val="44"/>
                        </w:rPr>
                        <w:t>KOULU</w:t>
                      </w:r>
                    </w:p>
                  </w:txbxContent>
                </v:textbox>
              </v:shape>
            </w:pict>
          </mc:Fallback>
        </mc:AlternateContent>
      </w:r>
      <w:r w:rsidR="005D5002" w:rsidRPr="00EB30BE">
        <w:rPr>
          <w:rFonts w:ascii="Arial" w:hAnsi="Arial" w:cs="Arial"/>
          <w:noProof/>
        </w:rPr>
        <w:drawing>
          <wp:inline distT="0" distB="0" distL="0" distR="0" wp14:anchorId="0439650D" wp14:editId="28E64764">
            <wp:extent cx="5254625" cy="9341485"/>
            <wp:effectExtent l="0" t="0" r="317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40D7" w14:textId="77777777" w:rsidR="005D5002" w:rsidRPr="00EB30BE" w:rsidRDefault="00F0021C" w:rsidP="005D5002">
      <w:pPr>
        <w:spacing w:before="120" w:after="0" w:line="240" w:lineRule="auto"/>
        <w:jc w:val="center"/>
        <w:rPr>
          <w:rFonts w:ascii="Arial" w:hAnsi="Arial" w:cs="Arial"/>
        </w:rPr>
      </w:pPr>
      <w:hyperlink r:id="rId5" w:history="1">
        <w:r w:rsidR="005D5002" w:rsidRPr="00EB30BE">
          <w:rPr>
            <w:rStyle w:val="Hyperlinkki"/>
            <w:rFonts w:ascii="Arial" w:hAnsi="Arial" w:cs="Arial"/>
          </w:rPr>
          <w:t>www.kouluvanhemmat.fi</w:t>
        </w:r>
      </w:hyperlink>
    </w:p>
    <w:p w14:paraId="5A295A09" w14:textId="2EA33D2C" w:rsidR="005D5002" w:rsidRPr="00EB30BE" w:rsidRDefault="001C0583" w:rsidP="005D50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329C6C2" wp14:editId="09D30AD7">
                <wp:simplePos x="0" y="0"/>
                <wp:positionH relativeFrom="column">
                  <wp:posOffset>869813</wp:posOffset>
                </wp:positionH>
                <wp:positionV relativeFrom="paragraph">
                  <wp:posOffset>2886109</wp:posOffset>
                </wp:positionV>
                <wp:extent cx="4373999" cy="5251956"/>
                <wp:effectExtent l="0" t="0" r="0" b="6350"/>
                <wp:wrapNone/>
                <wp:docPr id="47" name="Ryhmä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999" cy="5251956"/>
                          <a:chOff x="-16476" y="24714"/>
                          <a:chExt cx="4375085" cy="5252681"/>
                        </a:xfrm>
                      </wpg:grpSpPr>
                      <wps:wsp>
                        <wps:cNvPr id="26" name="Tekstiruutu 26"/>
                        <wps:cNvSpPr txBox="1"/>
                        <wps:spPr>
                          <a:xfrm>
                            <a:off x="-16476" y="94593"/>
                            <a:ext cx="109156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662E0" w14:textId="77777777" w:rsidR="00B6043B" w:rsidRPr="002E373F" w:rsidRDefault="00B6043B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2E373F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Olen kuullut kirjauksista käytäntöön</w:t>
                              </w:r>
                              <w:r w:rsidRPr="002E373F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br/>
                                <w:t>-työkalusta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iruutu 27"/>
                        <wps:cNvSpPr txBox="1"/>
                        <wps:spPr>
                          <a:xfrm>
                            <a:off x="1135117" y="24714"/>
                            <a:ext cx="96520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CBF00F" w14:textId="77777777" w:rsidR="006C5309" w:rsidRPr="00EB30BE" w:rsidRDefault="00B6043B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Kaipasin live</w:t>
                              </w:r>
                              <w:r w:rsidR="006C5309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t</w:t>
                              </w: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apaa</w:t>
                              </w:r>
                              <w:r w:rsid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-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mista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73C54730" w14:textId="77777777" w:rsidR="00B6043B" w:rsidRPr="00EB30BE" w:rsidRDefault="00B6043B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ja lähetin viestiä 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vt:lle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iruutu 28"/>
                        <wps:cNvSpPr txBox="1"/>
                        <wps:spPr>
                          <a:xfrm>
                            <a:off x="2238703" y="31531"/>
                            <a:ext cx="96520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59252F" w14:textId="77777777" w:rsidR="00B6043B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Koululta ehdotettiin 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välituntitar-vikkeiden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hankintaa</w:t>
                              </w:r>
                            </w:p>
                            <w:p w14:paraId="3DF4742F" w14:textId="77777777" w:rsidR="006C5309" w:rsidRPr="00EB30BE" w:rsidRDefault="006C5309">
                              <w:pPr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iruutu 29"/>
                        <wps:cNvSpPr txBox="1"/>
                        <wps:spPr>
                          <a:xfrm>
                            <a:off x="3302519" y="94593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1BF4D" w14:textId="77777777" w:rsidR="00B6043B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Järjestimme syksyllä heijastin tapahtuman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iruutu 30"/>
                        <wps:cNvSpPr txBox="1"/>
                        <wps:spPr>
                          <a:xfrm>
                            <a:off x="82372" y="1166533"/>
                            <a:ext cx="894813" cy="1019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FCA04" w14:textId="77777777" w:rsidR="00B6043B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Osallistuin 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vt</w:t>
                              </w:r>
                              <w:r w:rsid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:n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tapaa-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miseen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etänä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iruutu 31"/>
                        <wps:cNvSpPr txBox="1"/>
                        <wps:spPr>
                          <a:xfrm>
                            <a:off x="1080295" y="1166648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50D67" w14:textId="77777777" w:rsidR="006C5309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Rehtori osallistui </w:t>
                              </w:r>
                            </w:p>
                            <w:p w14:paraId="345014B1" w14:textId="77777777" w:rsidR="00B6043B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vt</w:t>
                              </w:r>
                              <w:r w:rsid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:n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tapaa-</w:t>
                              </w: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miseen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iruutu 32"/>
                        <wps:cNvSpPr txBox="1"/>
                        <wps:spPr>
                          <a:xfrm>
                            <a:off x="2256600" y="1166648"/>
                            <a:ext cx="96520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38CDCC" w14:textId="4A8490F2" w:rsidR="00B6043B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Kysyimme o</w:t>
                              </w:r>
                              <w:r w:rsid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ppilailta</w:t>
                              </w: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toiveita</w:t>
                              </w:r>
                              <w:r w:rsid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vt:n</w:t>
                              </w:r>
                              <w:proofErr w:type="spellEnd"/>
                              <w:r w:rsid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toimintaan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iruutu 33"/>
                        <wps:cNvSpPr txBox="1"/>
                        <wps:spPr>
                          <a:xfrm>
                            <a:off x="3310758" y="1147324"/>
                            <a:ext cx="97155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0894C" w14:textId="77777777" w:rsidR="00B6043B" w:rsidRPr="00EB30BE" w:rsidRDefault="006C5309" w:rsidP="001C0583">
                              <w:pPr>
                                <w:spacing w:after="0" w:line="240" w:lineRule="exact"/>
                                <w:jc w:val="center"/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Saimme syksyllä uuden jä</w:t>
                              </w:r>
                              <w:r w:rsid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s</w:t>
                              </w: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enen</w:t>
                              </w:r>
                            </w:p>
                            <w:p w14:paraId="588018ED" w14:textId="77777777" w:rsidR="006C5309" w:rsidRPr="00EB30BE" w:rsidRDefault="006C5309" w:rsidP="001C0583">
                              <w:pPr>
                                <w:spacing w:after="0" w:line="24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proofErr w:type="spellStart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vt:aan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iruutu 34"/>
                        <wps:cNvSpPr txBox="1"/>
                        <wps:spPr>
                          <a:xfrm>
                            <a:off x="39770" y="2174220"/>
                            <a:ext cx="965200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5DDC17" w14:textId="77777777" w:rsidR="001C0583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Viestin/</w:t>
                              </w:r>
                            </w:p>
                            <w:p w14:paraId="2179573D" w14:textId="30447589" w:rsidR="00B6043B" w:rsidRPr="00EB30BE" w:rsidRDefault="006C5309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sometin vanhempien some kanavaa</w:t>
                              </w:r>
                              <w:r w:rsid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iruutu 35"/>
                        <wps:cNvSpPr txBox="1"/>
                        <wps:spPr>
                          <a:xfrm>
                            <a:off x="1153014" y="2223648"/>
                            <a:ext cx="96520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7B467C" w14:textId="77777777" w:rsidR="00B6043B" w:rsidRPr="00EB30BE" w:rsidRDefault="00774E60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Meillä on käytössä</w:t>
                              </w:r>
                              <w:r w:rsid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vt:ssa</w:t>
                              </w:r>
                              <w:proofErr w:type="spellEnd"/>
                              <w:r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vuosikello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kstiruutu 36"/>
                        <wps:cNvSpPr txBox="1"/>
                        <wps:spPr>
                          <a:xfrm>
                            <a:off x="2175641" y="2144110"/>
                            <a:ext cx="1095375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C726CB" w14:textId="78F7BA04" w:rsidR="00B6043B" w:rsidRPr="00EB30BE" w:rsidRDefault="00F0021C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Teimme yhteistyötä </w:t>
                              </w:r>
                              <w:proofErr w:type="gramStart"/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oppilas-kunnan</w:t>
                              </w:r>
                              <w:proofErr w:type="gramEnd"/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kanssa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kstiruutu 38"/>
                        <wps:cNvSpPr txBox="1"/>
                        <wps:spPr>
                          <a:xfrm>
                            <a:off x="16480" y="3220932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866B0" w14:textId="77777777" w:rsidR="00B6043B" w:rsidRPr="00EB30BE" w:rsidRDefault="00BC6390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Vaihdoin ajatuksia toisen koulun </w:t>
                              </w:r>
                              <w:proofErr w:type="spellStart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v</w:t>
                              </w:r>
                              <w:r w:rsid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t</w:t>
                              </w:r>
                              <w:proofErr w:type="spellEnd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-toimijan kanssa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iruutu 39"/>
                        <wps:cNvSpPr txBox="1"/>
                        <wps:spPr>
                          <a:xfrm>
                            <a:off x="1120066" y="3298347"/>
                            <a:ext cx="1038225" cy="939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E34D07" w14:textId="4D407879" w:rsidR="00B6043B" w:rsidRPr="00EB30BE" w:rsidRDefault="00F0021C" w:rsidP="00B6043B">
                              <w:pPr>
                                <w:spacing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Annoin positiivista palautetta </w:t>
                              </w:r>
                              <w:proofErr w:type="spellStart"/>
                              <w:r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vt:lle</w:t>
                              </w:r>
                              <w:proofErr w:type="spellEnd"/>
                              <w:r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/koululle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kstiruutu 40"/>
                        <wps:cNvSpPr txBox="1"/>
                        <wps:spPr>
                          <a:xfrm>
                            <a:off x="2207171" y="3212764"/>
                            <a:ext cx="1014628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00609" w14:textId="626E88DF" w:rsidR="00B6043B" w:rsidRPr="001C0583" w:rsidRDefault="00B6043B" w:rsidP="001C0583">
                              <w:pPr>
                                <w:spacing w:after="0" w:line="22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Tiedän k</w:t>
                              </w:r>
                              <w:r w:rsidR="00774E60"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enen puoleen kääntyä sisäilma</w:t>
                              </w:r>
                              <w:r w:rsidR="00EB30BE"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-</w:t>
                              </w:r>
                              <w:r w:rsidR="00774E60"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asioissa</w:t>
                              </w:r>
                            </w:p>
                            <w:p w14:paraId="517D54FB" w14:textId="77777777" w:rsidR="001C0583" w:rsidRDefault="001C05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kstiruutu 41"/>
                        <wps:cNvSpPr txBox="1"/>
                        <wps:spPr>
                          <a:xfrm>
                            <a:off x="3295558" y="3210263"/>
                            <a:ext cx="1032444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5C9BF2" w14:textId="77777777" w:rsidR="00B6043B" w:rsidRPr="001C0583" w:rsidRDefault="006C5309" w:rsidP="001C0583">
                              <w:pPr>
                                <w:spacing w:after="0" w:line="220" w:lineRule="exact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Bongasin webinaarista/artikkelista </w:t>
                              </w:r>
                              <w:proofErr w:type="gramStart"/>
                              <w:r w:rsidR="00EB30BE"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vanhempain-liiton</w:t>
                              </w:r>
                              <w:proofErr w:type="gramEnd"/>
                              <w:r w:rsidR="00EB30BE" w:rsidRPr="001C0583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työntekijän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kstiruutu 42"/>
                        <wps:cNvSpPr txBox="1"/>
                        <wps:spPr>
                          <a:xfrm>
                            <a:off x="31531" y="4275015"/>
                            <a:ext cx="965200" cy="972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E9D47B" w14:textId="77777777" w:rsidR="00B6043B" w:rsidRPr="00EB30BE" w:rsidRDefault="00774E60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Fonts w:ascii="Roboto" w:hAnsi="Roboto"/>
                                  <w:sz w:val="22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Olemme hakeneet kaupungilta </w:t>
                              </w:r>
                              <w:proofErr w:type="gramStart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toiminta</w:t>
                              </w:r>
                              <w:r w:rsid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-</w:t>
                              </w: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rahaa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kstiruutu 43"/>
                        <wps:cNvSpPr txBox="1"/>
                        <wps:spPr>
                          <a:xfrm>
                            <a:off x="1161258" y="4295035"/>
                            <a:ext cx="96520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A7DB8D" w14:textId="77777777" w:rsidR="00B6043B" w:rsidRPr="00EB30BE" w:rsidRDefault="00774E60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Seuraan </w:t>
                              </w:r>
                              <w:proofErr w:type="spellStart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kOuluvan</w:t>
                              </w:r>
                              <w:r w:rsid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-</w:t>
                              </w:r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>hempien</w:t>
                              </w:r>
                              <w:proofErr w:type="spellEnd"/>
                              <w:r w:rsidRPr="00EB30BE"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  <w:t xml:space="preserve"> IG/FB kanavaa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kstiruutu 44"/>
                        <wps:cNvSpPr txBox="1"/>
                        <wps:spPr>
                          <a:xfrm>
                            <a:off x="2215412" y="4286795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846720" w14:textId="2456994B" w:rsidR="00B6043B" w:rsidRPr="00EB30BE" w:rsidRDefault="00F0021C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2"/>
                                  <w:u w:val="none"/>
                                </w:rPr>
                              </w:pPr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Olen Oulun alueellisen </w:t>
                              </w:r>
                              <w:proofErr w:type="gramStart"/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>vanhempain-yhdistyksen</w:t>
                              </w:r>
                              <w:proofErr w:type="gramEnd"/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jäsen</w:t>
                              </w:r>
                              <w:r w:rsidR="00B6043B" w:rsidRPr="00EB30BE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kstiruutu 45"/>
                        <wps:cNvSpPr txBox="1"/>
                        <wps:spPr>
                          <a:xfrm>
                            <a:off x="3308943" y="4275066"/>
                            <a:ext cx="1049666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B06E3" w14:textId="3941C4E2" w:rsidR="00B6043B" w:rsidRPr="00F0021C" w:rsidRDefault="00F0021C" w:rsidP="001C0583">
                              <w:pPr>
                                <w:spacing w:after="0" w:line="240" w:lineRule="auto"/>
                                <w:jc w:val="center"/>
                                <w:rPr>
                                  <w:rStyle w:val="Hyperlinkki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</w:pPr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 xml:space="preserve">Lähetin kannustavan viestin toiselle </w:t>
                              </w:r>
                              <w:proofErr w:type="gramStart"/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>vanhempain</w:t>
                              </w:r>
                              <w:r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F0021C">
                                <w:rPr>
                                  <w:rStyle w:val="jsgrdq"/>
                                  <w:rFonts w:ascii="Roboto" w:hAnsi="Roboto"/>
                                  <w:color w:val="000000"/>
                                  <w:sz w:val="21"/>
                                  <w:szCs w:val="21"/>
                                </w:rPr>
                                <w:t>toimijalle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9C6C2" id="Ryhmä 47" o:spid="_x0000_s1048" style="position:absolute;left:0;text-align:left;margin-left:68.5pt;margin-top:227.25pt;width:344.4pt;height:413.55pt;z-index:251711488;mso-width-relative:margin;mso-height-relative:margin" coordorigin="-164,247" coordsize="43750,5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">
                <v:shape id="Tekstiruutu 26" o:spid="_x0000_s1049" type="#_x0000_t202" style="position:absolute;left:-164;top:945;width:1091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088662E0" w14:textId="77777777" w:rsidR="00B6043B" w:rsidRPr="002E373F" w:rsidRDefault="00B6043B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2E373F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Olen kuullut kirjauksista käytäntöön</w:t>
                        </w:r>
                        <w:r w:rsidRPr="002E373F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br/>
                          <w:t>-työkalusta</w:t>
                        </w:r>
                      </w:p>
                    </w:txbxContent>
                  </v:textbox>
                </v:shape>
                <v:shape id="Tekstiruutu 27" o:spid="_x0000_s1050" type="#_x0000_t202" style="position:absolute;left:11351;top:247;width:965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5DCBF00F" w14:textId="77777777" w:rsidR="006C5309" w:rsidRPr="00EB30BE" w:rsidRDefault="00B6043B" w:rsidP="001C0583">
                        <w:pPr>
                          <w:spacing w:after="0" w:line="240" w:lineRule="auto"/>
                          <w:jc w:val="center"/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Kaipasin live</w:t>
                        </w:r>
                        <w:r w:rsidR="006C5309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t</w:t>
                        </w: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apaa</w:t>
                        </w:r>
                        <w:r w:rsid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-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mista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73C54730" w14:textId="77777777" w:rsidR="00B6043B" w:rsidRPr="00EB30BE" w:rsidRDefault="00B6043B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ja lähetin viestiä 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vt:lle</w:t>
                        </w:r>
                        <w:proofErr w:type="spellEnd"/>
                      </w:p>
                    </w:txbxContent>
                  </v:textbox>
                </v:shape>
                <v:shape id="Tekstiruutu 28" o:spid="_x0000_s1051" type="#_x0000_t202" style="position:absolute;left:22387;top:315;width:965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7359252F" w14:textId="77777777" w:rsidR="00B6043B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Koululta ehdotettiin 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välituntitar-vikkeiden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hankintaa</w:t>
                        </w:r>
                      </w:p>
                      <w:p w14:paraId="3DF4742F" w14:textId="77777777" w:rsidR="006C5309" w:rsidRPr="00EB30BE" w:rsidRDefault="006C5309">
                        <w:pPr>
                          <w:rPr>
                            <w:rFonts w:ascii="Roboto" w:hAnsi="Roboto"/>
                            <w:sz w:val="22"/>
                          </w:rPr>
                        </w:pPr>
                      </w:p>
                    </w:txbxContent>
                  </v:textbox>
                </v:shape>
                <v:shape id="Tekstiruutu 29" o:spid="_x0000_s1052" type="#_x0000_t202" style="position:absolute;left:33025;top:945;width:1019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0D1BF4D" w14:textId="77777777" w:rsidR="00B6043B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Järjestimme syksyllä heijastin tapahtuman</w:t>
                        </w:r>
                      </w:p>
                    </w:txbxContent>
                  </v:textbox>
                </v:shape>
                <v:shape id="Tekstiruutu 30" o:spid="_x0000_s1053" type="#_x0000_t202" style="position:absolute;left:823;top:11665;width:8948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EBFCA04" w14:textId="77777777" w:rsidR="00B6043B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Osallistuin 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vt</w:t>
                        </w:r>
                        <w:r w:rsid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:n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tapaa-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miseen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etänä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kstiruutu 31" o:spid="_x0000_s1054" type="#_x0000_t202" style="position:absolute;left:10802;top:11666;width:1095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5E350D67" w14:textId="77777777" w:rsidR="006C5309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Rehtori osallistui </w:t>
                        </w:r>
                      </w:p>
                      <w:p w14:paraId="345014B1" w14:textId="77777777" w:rsidR="00B6043B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vt</w:t>
                        </w:r>
                        <w:r w:rsid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:n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tapaa-</w:t>
                        </w: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miseen</w:t>
                        </w:r>
                        <w:proofErr w:type="spellEnd"/>
                      </w:p>
                    </w:txbxContent>
                  </v:textbox>
                </v:shape>
                <v:shape id="Tekstiruutu 32" o:spid="_x0000_s1055" type="#_x0000_t202" style="position:absolute;left:22566;top:11666;width:9652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B38CDCC" w14:textId="4A8490F2" w:rsidR="00B6043B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Kysyimme o</w:t>
                        </w:r>
                        <w:r w:rsidR="00F0021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ppilailta</w:t>
                        </w: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toiveita</w:t>
                        </w:r>
                        <w:r w:rsidR="00F0021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 w:rsidR="00F0021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vt:n</w:t>
                        </w:r>
                        <w:proofErr w:type="spellEnd"/>
                        <w:r w:rsidR="00F0021C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toimintaan</w:t>
                        </w:r>
                      </w:p>
                    </w:txbxContent>
                  </v:textbox>
                </v:shape>
                <v:shape id="Tekstiruutu 33" o:spid="_x0000_s1056" type="#_x0000_t202" style="position:absolute;left:33107;top:11473;width:9716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E60894C" w14:textId="77777777" w:rsidR="00B6043B" w:rsidRPr="00EB30BE" w:rsidRDefault="006C5309" w:rsidP="001C0583">
                        <w:pPr>
                          <w:spacing w:after="0" w:line="240" w:lineRule="exact"/>
                          <w:jc w:val="center"/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Saimme syksyllä uuden jä</w:t>
                        </w:r>
                        <w:r w:rsid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s</w:t>
                        </w: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enen</w:t>
                        </w:r>
                      </w:p>
                      <w:p w14:paraId="588018ED" w14:textId="77777777" w:rsidR="006C5309" w:rsidRPr="00EB30BE" w:rsidRDefault="006C5309" w:rsidP="001C0583">
                        <w:pPr>
                          <w:spacing w:after="0" w:line="24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proofErr w:type="spellStart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vt:aan</w:t>
                        </w:r>
                        <w:proofErr w:type="spellEnd"/>
                      </w:p>
                    </w:txbxContent>
                  </v:textbox>
                </v:shape>
                <v:shape id="Tekstiruutu 34" o:spid="_x0000_s1057" type="#_x0000_t202" style="position:absolute;left:397;top:21742;width:965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4D5DDC17" w14:textId="77777777" w:rsidR="001C0583" w:rsidRDefault="006C5309" w:rsidP="001C0583">
                        <w:pPr>
                          <w:spacing w:after="0"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Viestin/</w:t>
                        </w:r>
                      </w:p>
                      <w:p w14:paraId="2179573D" w14:textId="30447589" w:rsidR="00B6043B" w:rsidRPr="00EB30BE" w:rsidRDefault="006C5309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sometin vanhempien some kanavaa</w:t>
                        </w:r>
                        <w:r w:rsid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n</w:t>
                        </w:r>
                      </w:p>
                    </w:txbxContent>
                  </v:textbox>
                </v:shape>
                <v:shape id="Tekstiruutu 35" o:spid="_x0000_s1058" type="#_x0000_t202" style="position:absolute;left:11530;top:22236;width:965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97B467C" w14:textId="77777777" w:rsidR="00B6043B" w:rsidRPr="00EB30BE" w:rsidRDefault="00774E60" w:rsidP="001C0583">
                        <w:pPr>
                          <w:spacing w:after="0"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Meillä on käytössä</w:t>
                        </w:r>
                        <w:r w:rsid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 w:rsid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vt:ssa</w:t>
                        </w:r>
                        <w:proofErr w:type="spellEnd"/>
                        <w:r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vuosikello</w:t>
                        </w:r>
                      </w:p>
                    </w:txbxContent>
                  </v:textbox>
                </v:shape>
                <v:shape id="Tekstiruutu 36" o:spid="_x0000_s1059" type="#_x0000_t202" style="position:absolute;left:21756;top:21441;width:10954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0C726CB" w14:textId="78F7BA04" w:rsidR="00B6043B" w:rsidRPr="00EB30BE" w:rsidRDefault="00F0021C" w:rsidP="001C0583">
                        <w:pPr>
                          <w:spacing w:after="0"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Teimme yhteistyötä </w:t>
                        </w:r>
                        <w:proofErr w:type="gramStart"/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oppilas-kunnan</w:t>
                        </w:r>
                        <w:proofErr w:type="gramEnd"/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kanssa</w:t>
                        </w:r>
                      </w:p>
                    </w:txbxContent>
                  </v:textbox>
                </v:shape>
                <v:shape id="Tekstiruutu 38" o:spid="_x0000_s1060" type="#_x0000_t202" style="position:absolute;left:164;top:32209;width:10287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6F6866B0" w14:textId="77777777" w:rsidR="00B6043B" w:rsidRPr="00EB30BE" w:rsidRDefault="00BC6390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Vaihdoin ajatuksia toisen koulun </w:t>
                        </w:r>
                        <w:proofErr w:type="spellStart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v</w:t>
                        </w:r>
                        <w:r w:rsid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t</w:t>
                        </w:r>
                        <w:proofErr w:type="spellEnd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-toimijan kanssa</w:t>
                        </w:r>
                      </w:p>
                    </w:txbxContent>
                  </v:textbox>
                </v:shape>
                <v:shape id="Tekstiruutu 39" o:spid="_x0000_s1061" type="#_x0000_t202" style="position:absolute;left:11200;top:32983;width:10382;height:9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76E34D07" w14:textId="4D407879" w:rsidR="00B6043B" w:rsidRPr="00EB30BE" w:rsidRDefault="00F0021C" w:rsidP="00B6043B">
                        <w:pPr>
                          <w:spacing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Annoin positiivista palautetta </w:t>
                        </w:r>
                        <w:proofErr w:type="spellStart"/>
                        <w:r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vt:lle</w:t>
                        </w:r>
                        <w:proofErr w:type="spellEnd"/>
                        <w:r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/koululle</w:t>
                        </w:r>
                      </w:p>
                    </w:txbxContent>
                  </v:textbox>
                </v:shape>
                <v:shape id="Tekstiruutu 40" o:spid="_x0000_s1062" type="#_x0000_t202" style="position:absolute;left:22071;top:32127;width:10146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D400609" w14:textId="626E88DF" w:rsidR="00B6043B" w:rsidRPr="001C0583" w:rsidRDefault="00B6043B" w:rsidP="001C0583">
                        <w:pPr>
                          <w:spacing w:after="0" w:line="22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Tiedän k</w:t>
                        </w:r>
                        <w:r w:rsidR="00774E60"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enen puoleen kääntyä sisäilma</w:t>
                        </w:r>
                        <w:r w:rsidR="00EB30BE"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-</w:t>
                        </w:r>
                        <w:r w:rsidR="00774E60"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asioissa</w:t>
                        </w:r>
                      </w:p>
                      <w:p w14:paraId="517D54FB" w14:textId="77777777" w:rsidR="001C0583" w:rsidRDefault="001C0583"/>
                    </w:txbxContent>
                  </v:textbox>
                </v:shape>
                <v:shape id="Tekstiruutu 41" o:spid="_x0000_s1063" type="#_x0000_t202" style="position:absolute;left:32955;top:32102;width:10325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3B5C9BF2" w14:textId="77777777" w:rsidR="00B6043B" w:rsidRPr="001C0583" w:rsidRDefault="006C5309" w:rsidP="001C0583">
                        <w:pPr>
                          <w:spacing w:after="0" w:line="220" w:lineRule="exact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Bongasin webinaarista/artikkelista </w:t>
                        </w:r>
                        <w:proofErr w:type="gramStart"/>
                        <w:r w:rsidR="00EB30BE"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vanhempain-liiton</w:t>
                        </w:r>
                        <w:proofErr w:type="gramEnd"/>
                        <w:r w:rsidR="00EB30BE" w:rsidRPr="001C0583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työntekijän</w:t>
                        </w:r>
                      </w:p>
                    </w:txbxContent>
                  </v:textbox>
                </v:shape>
                <v:shape id="Tekstiruutu 42" o:spid="_x0000_s1064" type="#_x0000_t202" style="position:absolute;left:315;top:42750;width:9652;height:9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5E9D47B" w14:textId="77777777" w:rsidR="00B6043B" w:rsidRPr="00EB30BE" w:rsidRDefault="00774E60" w:rsidP="001C0583">
                        <w:pPr>
                          <w:spacing w:after="0" w:line="240" w:lineRule="auto"/>
                          <w:jc w:val="center"/>
                          <w:rPr>
                            <w:rFonts w:ascii="Roboto" w:hAnsi="Roboto"/>
                            <w:sz w:val="22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Olemme hakeneet kaupungilta </w:t>
                        </w:r>
                        <w:proofErr w:type="gramStart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toiminta</w:t>
                        </w:r>
                        <w:r w:rsid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-</w:t>
                        </w: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rahaa</w:t>
                        </w:r>
                        <w:proofErr w:type="gramEnd"/>
                      </w:p>
                    </w:txbxContent>
                  </v:textbox>
                </v:shape>
                <v:shape id="Tekstiruutu 43" o:spid="_x0000_s1065" type="#_x0000_t202" style="position:absolute;left:11612;top:42950;width:965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6FA7DB8D" w14:textId="77777777" w:rsidR="00B6043B" w:rsidRPr="00EB30BE" w:rsidRDefault="00774E60" w:rsidP="001C0583">
                        <w:pPr>
                          <w:spacing w:after="0"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Seuraan </w:t>
                        </w:r>
                        <w:proofErr w:type="spellStart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kOuluvan</w:t>
                        </w:r>
                        <w:r w:rsid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-</w:t>
                        </w:r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>hempien</w:t>
                        </w:r>
                        <w:proofErr w:type="spellEnd"/>
                        <w:r w:rsidRPr="00EB30BE"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  <w:t xml:space="preserve"> IG/FB kanavaa</w:t>
                        </w:r>
                      </w:p>
                    </w:txbxContent>
                  </v:textbox>
                </v:shape>
                <v:shape id="Tekstiruutu 44" o:spid="_x0000_s1066" type="#_x0000_t202" style="position:absolute;left:22154;top:42867;width:103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2846720" w14:textId="2456994B" w:rsidR="00B6043B" w:rsidRPr="00EB30BE" w:rsidRDefault="00F0021C" w:rsidP="001C0583">
                        <w:pPr>
                          <w:spacing w:after="0"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2"/>
                            <w:u w:val="none"/>
                          </w:rPr>
                        </w:pPr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Olen Oulun alueellisen </w:t>
                        </w:r>
                        <w:proofErr w:type="gramStart"/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>vanhempain-yhdistyksen</w:t>
                        </w:r>
                        <w:proofErr w:type="gramEnd"/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jäsen</w:t>
                        </w:r>
                        <w:r w:rsidR="00B6043B" w:rsidRPr="00EB30BE">
                          <w:rPr>
                            <w:rStyle w:val="jsgrdq"/>
                            <w:rFonts w:ascii="Roboto" w:hAnsi="Roboto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kstiruutu 45" o:spid="_x0000_s1067" type="#_x0000_t202" style="position:absolute;left:33089;top:42750;width:10497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1DDB06E3" w14:textId="3941C4E2" w:rsidR="00B6043B" w:rsidRPr="00F0021C" w:rsidRDefault="00F0021C" w:rsidP="001C0583">
                        <w:pPr>
                          <w:spacing w:after="0" w:line="240" w:lineRule="auto"/>
                          <w:jc w:val="center"/>
                          <w:rPr>
                            <w:rStyle w:val="Hyperlinkki"/>
                            <w:rFonts w:ascii="Roboto" w:hAnsi="Roboto"/>
                            <w:color w:val="000000"/>
                            <w:sz w:val="21"/>
                            <w:szCs w:val="21"/>
                            <w:u w:val="none"/>
                          </w:rPr>
                        </w:pPr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 xml:space="preserve">Lähetin kannustavan viestin toiselle </w:t>
                        </w:r>
                        <w:proofErr w:type="gramStart"/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>vanhempain</w:t>
                        </w:r>
                        <w:r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>-</w:t>
                        </w:r>
                        <w:r w:rsidRPr="00F0021C">
                          <w:rPr>
                            <w:rStyle w:val="jsgrdq"/>
                            <w:rFonts w:ascii="Roboto" w:hAnsi="Roboto"/>
                            <w:color w:val="000000"/>
                            <w:sz w:val="21"/>
                            <w:szCs w:val="21"/>
                          </w:rPr>
                          <w:t>toimijalle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EB3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B4BFB5" wp14:editId="476E7E80">
                <wp:simplePos x="0" y="0"/>
                <wp:positionH relativeFrom="column">
                  <wp:posOffset>4179570</wp:posOffset>
                </wp:positionH>
                <wp:positionV relativeFrom="paragraph">
                  <wp:posOffset>5033027</wp:posOffset>
                </wp:positionV>
                <wp:extent cx="1078865" cy="1082040"/>
                <wp:effectExtent l="0" t="0" r="0" b="3810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BB8EA" w14:textId="77777777" w:rsidR="00B6043B" w:rsidRPr="00F0021C" w:rsidRDefault="00BC6390" w:rsidP="001C0583">
                            <w:pPr>
                              <w:spacing w:after="0" w:line="220" w:lineRule="exact"/>
                              <w:jc w:val="center"/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F0021C"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 xml:space="preserve">Meidän </w:t>
                            </w:r>
                            <w:proofErr w:type="spellStart"/>
                            <w:r w:rsidRPr="00F0021C"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v</w:t>
                            </w:r>
                            <w:r w:rsidR="00EB30BE" w:rsidRPr="00F0021C"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t:n</w:t>
                            </w:r>
                            <w:proofErr w:type="spellEnd"/>
                            <w:r w:rsidRPr="00F0021C"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 xml:space="preserve"> edustaja oli mukana yhteisöllisessä oppila</w:t>
                            </w:r>
                            <w:r w:rsidR="00EB30BE" w:rsidRPr="00F0021C"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s</w:t>
                            </w:r>
                            <w:r w:rsidRPr="00F0021C">
                              <w:rPr>
                                <w:rStyle w:val="Hyperlinkki"/>
                                <w:rFonts w:ascii="Roboto" w:hAnsi="Roboto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huolto-ryhmässä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BFB5" id="Tekstiruutu 37" o:spid="_x0000_s1068" type="#_x0000_t202" style="position:absolute;left:0;text-align:left;margin-left:329.1pt;margin-top:396.3pt;width:84.95pt;height:8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" filled="f" stroked="f" strokeweight=".5pt">
                <v:textbox>
                  <w:txbxContent>
                    <w:p w14:paraId="25CBB8EA" w14:textId="77777777" w:rsidR="00B6043B" w:rsidRPr="00F0021C" w:rsidRDefault="00BC6390" w:rsidP="001C0583">
                      <w:pPr>
                        <w:spacing w:after="0" w:line="220" w:lineRule="exact"/>
                        <w:jc w:val="center"/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</w:pPr>
                      <w:r w:rsidRPr="00F0021C"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  <w:t xml:space="preserve">Meidän </w:t>
                      </w:r>
                      <w:proofErr w:type="spellStart"/>
                      <w:r w:rsidRPr="00F0021C"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  <w:t>v</w:t>
                      </w:r>
                      <w:r w:rsidR="00EB30BE" w:rsidRPr="00F0021C"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  <w:t>t:n</w:t>
                      </w:r>
                      <w:proofErr w:type="spellEnd"/>
                      <w:r w:rsidRPr="00F0021C"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  <w:t xml:space="preserve"> edustaja oli mukana yhteisöllisessä oppila</w:t>
                      </w:r>
                      <w:r w:rsidR="00EB30BE" w:rsidRPr="00F0021C"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  <w:t>s</w:t>
                      </w:r>
                      <w:r w:rsidRPr="00F0021C">
                        <w:rPr>
                          <w:rStyle w:val="Hyperlinkki"/>
                          <w:rFonts w:ascii="Roboto" w:hAnsi="Roboto"/>
                          <w:color w:val="000000"/>
                          <w:sz w:val="21"/>
                          <w:szCs w:val="21"/>
                          <w:u w:val="none"/>
                        </w:rPr>
                        <w:t>huolto-ryhmässä</w:t>
                      </w:r>
                    </w:p>
                  </w:txbxContent>
                </v:textbox>
              </v:shape>
            </w:pict>
          </mc:Fallback>
        </mc:AlternateContent>
      </w:r>
      <w:r w:rsidR="00EB30BE" w:rsidRPr="00EB30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07BB" wp14:editId="242089F2">
                <wp:simplePos x="0" y="0"/>
                <wp:positionH relativeFrom="column">
                  <wp:posOffset>1318260</wp:posOffset>
                </wp:positionH>
                <wp:positionV relativeFrom="paragraph">
                  <wp:posOffset>559435</wp:posOffset>
                </wp:positionV>
                <wp:extent cx="3409950" cy="112395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68BDD" w14:textId="77777777" w:rsidR="008651B1" w:rsidRPr="008651B1" w:rsidRDefault="008651B1" w:rsidP="00EB30BE">
                            <w:pPr>
                              <w:spacing w:before="120" w:after="0" w:line="560" w:lineRule="exact"/>
                              <w:jc w:val="center"/>
                              <w:rPr>
                                <w:sz w:val="72"/>
                                <w:szCs w:val="56"/>
                              </w:rPr>
                            </w:pPr>
                            <w:r w:rsidRPr="008651B1">
                              <w:rPr>
                                <w:sz w:val="72"/>
                                <w:szCs w:val="56"/>
                              </w:rPr>
                              <w:t>VANHE</w:t>
                            </w:r>
                            <w:r>
                              <w:rPr>
                                <w:sz w:val="72"/>
                                <w:szCs w:val="56"/>
                              </w:rPr>
                              <w:t>M</w:t>
                            </w:r>
                            <w:r w:rsidRPr="008651B1">
                              <w:rPr>
                                <w:sz w:val="72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sz w:val="72"/>
                                <w:szCs w:val="56"/>
                              </w:rPr>
                              <w:t>A</w:t>
                            </w:r>
                            <w:r w:rsidRPr="008651B1">
                              <w:rPr>
                                <w:sz w:val="72"/>
                                <w:szCs w:val="56"/>
                              </w:rPr>
                              <w:t>IN</w:t>
                            </w:r>
                            <w:r>
                              <w:rPr>
                                <w:sz w:val="72"/>
                                <w:szCs w:val="56"/>
                              </w:rPr>
                              <w:t>-</w:t>
                            </w:r>
                            <w:r w:rsidRPr="00B6043B">
                              <w:rPr>
                                <w:sz w:val="52"/>
                                <w:szCs w:val="52"/>
                              </w:rPr>
                              <w:t>TOIMINNAN</w:t>
                            </w:r>
                            <w:r w:rsidR="00B6043B">
                              <w:rPr>
                                <w:sz w:val="52"/>
                                <w:szCs w:val="5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07BB" id="Tekstiruutu 5" o:spid="_x0000_s1069" type="#_x0000_t202" style="position:absolute;left:0;text-align:left;margin-left:103.8pt;margin-top:44.05pt;width:26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" filled="f" stroked="f" strokeweight=".5pt">
                <v:textbox>
                  <w:txbxContent>
                    <w:p w14:paraId="28C68BDD" w14:textId="77777777" w:rsidR="008651B1" w:rsidRPr="008651B1" w:rsidRDefault="008651B1" w:rsidP="00EB30BE">
                      <w:pPr>
                        <w:spacing w:before="120" w:after="0" w:line="560" w:lineRule="exact"/>
                        <w:jc w:val="center"/>
                        <w:rPr>
                          <w:sz w:val="72"/>
                          <w:szCs w:val="56"/>
                        </w:rPr>
                      </w:pPr>
                      <w:r w:rsidRPr="008651B1">
                        <w:rPr>
                          <w:sz w:val="72"/>
                          <w:szCs w:val="56"/>
                        </w:rPr>
                        <w:t>VANHE</w:t>
                      </w:r>
                      <w:r>
                        <w:rPr>
                          <w:sz w:val="72"/>
                          <w:szCs w:val="56"/>
                        </w:rPr>
                        <w:t>M</w:t>
                      </w:r>
                      <w:r w:rsidRPr="008651B1">
                        <w:rPr>
                          <w:sz w:val="72"/>
                          <w:szCs w:val="56"/>
                        </w:rPr>
                        <w:t>P</w:t>
                      </w:r>
                      <w:r>
                        <w:rPr>
                          <w:sz w:val="72"/>
                          <w:szCs w:val="56"/>
                        </w:rPr>
                        <w:t>A</w:t>
                      </w:r>
                      <w:r w:rsidRPr="008651B1">
                        <w:rPr>
                          <w:sz w:val="72"/>
                          <w:szCs w:val="56"/>
                        </w:rPr>
                        <w:t>IN</w:t>
                      </w:r>
                      <w:r>
                        <w:rPr>
                          <w:sz w:val="72"/>
                          <w:szCs w:val="56"/>
                        </w:rPr>
                        <w:t>-</w:t>
                      </w:r>
                      <w:r w:rsidRPr="00B6043B">
                        <w:rPr>
                          <w:sz w:val="52"/>
                          <w:szCs w:val="52"/>
                        </w:rPr>
                        <w:t>TOIMINNAN</w:t>
                      </w:r>
                      <w:r w:rsidR="00B6043B">
                        <w:rPr>
                          <w:sz w:val="52"/>
                          <w:szCs w:val="5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D5002" w:rsidRPr="00EB30BE">
        <w:rPr>
          <w:rFonts w:ascii="Arial" w:hAnsi="Arial" w:cs="Arial"/>
          <w:noProof/>
        </w:rPr>
        <w:drawing>
          <wp:inline distT="0" distB="0" distL="0" distR="0" wp14:anchorId="60BCC7EC" wp14:editId="454E8A37">
            <wp:extent cx="5254625" cy="9341485"/>
            <wp:effectExtent l="0" t="0" r="317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F49D" w14:textId="77777777" w:rsidR="005D5002" w:rsidRDefault="00F0021C" w:rsidP="005D5002">
      <w:pPr>
        <w:spacing w:before="120" w:after="0" w:line="240" w:lineRule="auto"/>
        <w:jc w:val="center"/>
      </w:pPr>
      <w:hyperlink r:id="rId6" w:history="1">
        <w:r w:rsidR="005D5002" w:rsidRPr="005D5002">
          <w:rPr>
            <w:rStyle w:val="Hyperlinkki"/>
            <w:rFonts w:ascii="Arial" w:hAnsi="Arial" w:cs="Arial"/>
          </w:rPr>
          <w:t>www.kouluvanh</w:t>
        </w:r>
        <w:r w:rsidR="005D5002">
          <w:rPr>
            <w:rStyle w:val="Hyperlinkki"/>
            <w:rFonts w:ascii="Arial" w:hAnsi="Arial" w:cs="Arial"/>
          </w:rPr>
          <w:t>e</w:t>
        </w:r>
        <w:r w:rsidR="005D5002" w:rsidRPr="005D5002">
          <w:rPr>
            <w:rStyle w:val="Hyperlinkki"/>
            <w:rFonts w:ascii="Arial" w:hAnsi="Arial" w:cs="Arial"/>
          </w:rPr>
          <w:t>mmat.fi</w:t>
        </w:r>
      </w:hyperlink>
    </w:p>
    <w:sectPr w:rsidR="005D5002" w:rsidSect="005D5002">
      <w:pgSz w:w="11906" w:h="16838" w:code="9"/>
      <w:pgMar w:top="709" w:right="1134" w:bottom="709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02"/>
    <w:rsid w:val="00153042"/>
    <w:rsid w:val="001B0D34"/>
    <w:rsid w:val="001C0583"/>
    <w:rsid w:val="002E373F"/>
    <w:rsid w:val="00313A65"/>
    <w:rsid w:val="005D5002"/>
    <w:rsid w:val="006C5309"/>
    <w:rsid w:val="00774E60"/>
    <w:rsid w:val="008651B1"/>
    <w:rsid w:val="008B46F6"/>
    <w:rsid w:val="00A029B5"/>
    <w:rsid w:val="00A34EC2"/>
    <w:rsid w:val="00A45D2F"/>
    <w:rsid w:val="00AB10B3"/>
    <w:rsid w:val="00B6043B"/>
    <w:rsid w:val="00BA0E54"/>
    <w:rsid w:val="00BC6390"/>
    <w:rsid w:val="00BF3325"/>
    <w:rsid w:val="00C7474A"/>
    <w:rsid w:val="00E46965"/>
    <w:rsid w:val="00EB30BE"/>
    <w:rsid w:val="00F0021C"/>
    <w:rsid w:val="00FA0C40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B6F"/>
  <w15:chartTrackingRefBased/>
  <w15:docId w15:val="{FE39FD67-FB61-435E-ADAA-96EF1FC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5D2F"/>
    <w:pPr>
      <w:spacing w:after="120" w:line="360" w:lineRule="auto"/>
      <w:jc w:val="both"/>
    </w:pPr>
    <w:rPr>
      <w:rFonts w:ascii="Georgia" w:hAnsi="Georgia" w:cs="Times New Roman"/>
      <w:color w:val="262626" w:themeColor="text1" w:themeTint="D9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500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500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D5002"/>
    <w:rPr>
      <w:color w:val="954F72" w:themeColor="followedHyperlink"/>
      <w:u w:val="single"/>
    </w:rPr>
  </w:style>
  <w:style w:type="character" w:customStyle="1" w:styleId="jsgrdq">
    <w:name w:val="jsgrdq"/>
    <w:basedOn w:val="Kappaleenoletusfontti"/>
    <w:rsid w:val="0086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uluvanhemmat.fi/" TargetMode="External"/><Relationship Id="rId5" Type="http://schemas.openxmlformats.org/officeDocument/2006/relationships/hyperlink" Target="http://www.kouluvanhemmat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Pirita</dc:creator>
  <cp:keywords/>
  <dc:description/>
  <cp:lastModifiedBy>Pirita</cp:lastModifiedBy>
  <cp:revision>3</cp:revision>
  <cp:lastPrinted>2020-12-17T20:42:00Z</cp:lastPrinted>
  <dcterms:created xsi:type="dcterms:W3CDTF">2020-12-17T20:47:00Z</dcterms:created>
  <dcterms:modified xsi:type="dcterms:W3CDTF">2020-12-17T21:12:00Z</dcterms:modified>
</cp:coreProperties>
</file>