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1E8E" w14:textId="64B5AB1A" w:rsidR="00CC67F4" w:rsidRDefault="006673D7" w:rsidP="006673D7">
      <w:pPr>
        <w:jc w:val="center"/>
      </w:pPr>
      <w:r>
        <w:rPr>
          <w:noProof/>
        </w:rPr>
        <w:drawing>
          <wp:inline distT="0" distB="0" distL="0" distR="0" wp14:anchorId="2872021A" wp14:editId="687093B8">
            <wp:extent cx="1009650" cy="945594"/>
            <wp:effectExtent l="0" t="0" r="0" b="6985"/>
            <wp:docPr id="27816575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65755" name="Kuva 2781657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87" cy="9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46CAC" w14:textId="77777777" w:rsidR="003E0A4C" w:rsidRDefault="003E0A4C" w:rsidP="00DD04D2"/>
    <w:p w14:paraId="22A9E2AB" w14:textId="52B2BB98" w:rsidR="006875C8" w:rsidRPr="003E0A4C" w:rsidRDefault="003E0A4C" w:rsidP="003E0A4C">
      <w:r w:rsidRPr="003E0A4C">
        <w:t>Hei uudet toimihenkilöt</w:t>
      </w:r>
      <w:r>
        <w:t>!</w:t>
      </w:r>
    </w:p>
    <w:p w14:paraId="0582664D" w14:textId="1F100E12" w:rsidR="005F51D9" w:rsidRDefault="003E0A4C" w:rsidP="003E0A4C">
      <w:r>
        <w:t xml:space="preserve">Alla listattuna keskeisimmät toimihenkilöroolit, joita alussa tarvitaan, jotta toiminta saadaan mukavasti rullaamaan. </w:t>
      </w:r>
      <w:r w:rsidR="000B56EA">
        <w:t xml:space="preserve">Maksuttomia koulutuksia on </w:t>
      </w:r>
      <w:r w:rsidR="00B36B9A">
        <w:t>runsaasti tarjolla ympäri vuotisesti.</w:t>
      </w:r>
    </w:p>
    <w:p w14:paraId="553E720C" w14:textId="77777777" w:rsidR="000C6E71" w:rsidRDefault="000C6E71" w:rsidP="003E0A4C"/>
    <w:p w14:paraId="42331E20" w14:textId="5678BB17" w:rsidR="000C6E71" w:rsidRDefault="000C6E71" w:rsidP="003E0A4C">
      <w:r>
        <w:t>Toivottavaa olisi, että joukkueeseenne saadaan rakennettua toimihenkilötiimi: 2-3 valmentajaa, kaksi joukkueenjohtajaa ja rahastonhoitaja,</w:t>
      </w:r>
    </w:p>
    <w:p w14:paraId="32C3601F" w14:textId="77777777" w:rsidR="000C6E71" w:rsidRDefault="000C6E71" w:rsidP="003E0A4C"/>
    <w:p w14:paraId="689ECC38" w14:textId="1D804B87" w:rsidR="003E0A4C" w:rsidRDefault="003E0A4C" w:rsidP="003E0A4C">
      <w:r>
        <w:t>Alla linkki meidän nettisivujen toimihenkilösivulle</w:t>
      </w:r>
      <w:r w:rsidR="00AE7D37">
        <w:t>, josta pääset</w:t>
      </w:r>
      <w:r w:rsidR="002C7C72">
        <w:t xml:space="preserve"> mm.</w:t>
      </w:r>
      <w:r w:rsidR="00AE7D37">
        <w:t xml:space="preserve"> ilmoittautumaan toimihenkilöksi</w:t>
      </w:r>
      <w:r>
        <w:t xml:space="preserve"> ja toinen linkki </w:t>
      </w:r>
      <w:r w:rsidR="00AE7D37">
        <w:t>kaikkien pelaajien vanhemmille.</w:t>
      </w:r>
      <w:r w:rsidR="002C7C72">
        <w:t xml:space="preserve"> Valmentajien kannattaa tutustua valmentajien materiaaleihin.</w:t>
      </w:r>
    </w:p>
    <w:p w14:paraId="02E7D47A" w14:textId="03049EBA" w:rsidR="00AE7D37" w:rsidRPr="003E0A4C" w:rsidRDefault="00AE7D37" w:rsidP="003E0A4C">
      <w:hyperlink r:id="rId8" w:history="1">
        <w:r w:rsidRPr="00AE7D37">
          <w:rPr>
            <w:rStyle w:val="Hyperlinkki"/>
          </w:rPr>
          <w:t>Toimihenkilöt</w:t>
        </w:r>
      </w:hyperlink>
    </w:p>
    <w:p w14:paraId="53CE69EE" w14:textId="64301351" w:rsidR="003E0A4C" w:rsidRDefault="00AE7D37" w:rsidP="003E0A4C">
      <w:pPr>
        <w:rPr>
          <w:rStyle w:val="Hyperlinkki"/>
        </w:rPr>
      </w:pPr>
      <w:hyperlink r:id="rId9" w:history="1">
        <w:r w:rsidRPr="00AE7D37">
          <w:rPr>
            <w:rStyle w:val="Hyperlinkki"/>
          </w:rPr>
          <w:t>Vanhemmille</w:t>
        </w:r>
      </w:hyperlink>
    </w:p>
    <w:p w14:paraId="6E2E901D" w14:textId="77777777" w:rsidR="00AE7D37" w:rsidRPr="002072D0" w:rsidRDefault="00AE7D37" w:rsidP="003E0A4C">
      <w:pPr>
        <w:rPr>
          <w:b/>
          <w:bCs/>
        </w:rPr>
      </w:pPr>
    </w:p>
    <w:p w14:paraId="1E2046F0" w14:textId="592D04EC" w:rsidR="00991609" w:rsidRDefault="006673D7" w:rsidP="006673D7">
      <w:pPr>
        <w:rPr>
          <w:b/>
          <w:bCs/>
          <w:color w:val="0070C0"/>
        </w:rPr>
      </w:pPr>
      <w:r w:rsidRPr="002072D0">
        <w:rPr>
          <w:b/>
          <w:bCs/>
          <w:color w:val="0070C0"/>
        </w:rPr>
        <w:t>Joukkueenjohtaja</w:t>
      </w:r>
    </w:p>
    <w:p w14:paraId="03847637" w14:textId="3A0E98DC" w:rsidR="004F0099" w:rsidRPr="004F0099" w:rsidRDefault="004F0099" w:rsidP="004F0099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4F0099">
        <w:rPr>
          <w:color w:val="000000" w:themeColor="text1"/>
        </w:rPr>
        <w:t>kaupunginosa- ja harrastejoukkueet ottavat mukaan toimintaansa kaikki halukkaat lapset omalta toiminta-alueeltaan.</w:t>
      </w:r>
    </w:p>
    <w:p w14:paraId="1ACC5B2A" w14:textId="3D235A78" w:rsidR="00991609" w:rsidRDefault="00E13199" w:rsidP="00021C65">
      <w:pPr>
        <w:pStyle w:val="Luettelokappale"/>
        <w:numPr>
          <w:ilvl w:val="0"/>
          <w:numId w:val="1"/>
        </w:numPr>
        <w:spacing w:line="360" w:lineRule="auto"/>
      </w:pPr>
      <w:r w:rsidRPr="00942960">
        <w:t>Joukkueenjohtaja on tärkeä linkki joukku</w:t>
      </w:r>
      <w:r w:rsidR="00942960" w:rsidRPr="00942960">
        <w:t>e</w:t>
      </w:r>
      <w:r w:rsidRPr="00942960">
        <w:t>en vanhempien</w:t>
      </w:r>
      <w:r w:rsidR="00942960" w:rsidRPr="00942960">
        <w:t>, toimihenkilöiden ja seuran välillä.</w:t>
      </w:r>
    </w:p>
    <w:p w14:paraId="28097D87" w14:textId="10195A56" w:rsidR="00942960" w:rsidRPr="00942960" w:rsidRDefault="00A42962" w:rsidP="00021C65">
      <w:pPr>
        <w:pStyle w:val="Luettelokappale"/>
        <w:numPr>
          <w:ilvl w:val="0"/>
          <w:numId w:val="1"/>
        </w:numPr>
        <w:spacing w:line="360" w:lineRule="auto"/>
      </w:pPr>
      <w:r>
        <w:t>Joukkueenjohtaja</w:t>
      </w:r>
      <w:r w:rsidR="00E06850">
        <w:t xml:space="preserve"> toivottaa uudet pelaajat sekä perheet toimintaan mukanaan ja kertoo joukkueen käytännöistä</w:t>
      </w:r>
      <w:r w:rsidR="00DB2806">
        <w:t>.</w:t>
      </w:r>
    </w:p>
    <w:p w14:paraId="381D467B" w14:textId="3F112C0A" w:rsidR="00215F1B" w:rsidRDefault="00E06850" w:rsidP="00021C65">
      <w:pPr>
        <w:pStyle w:val="Luettelokappale"/>
        <w:numPr>
          <w:ilvl w:val="0"/>
          <w:numId w:val="1"/>
        </w:numPr>
        <w:spacing w:line="360" w:lineRule="auto"/>
      </w:pPr>
      <w:r>
        <w:t>Joukkueenjohtaja luo</w:t>
      </w:r>
      <w:r w:rsidR="006673D7" w:rsidRPr="006673D7">
        <w:t xml:space="preserve"> </w:t>
      </w:r>
      <w:r>
        <w:t>joukkueen</w:t>
      </w:r>
      <w:r w:rsidR="006673D7" w:rsidRPr="006673D7">
        <w:t xml:space="preserve"> viestintäkanava</w:t>
      </w:r>
      <w:r>
        <w:t>n</w:t>
      </w:r>
      <w:r w:rsidR="003E0A4C">
        <w:t xml:space="preserve"> mahdollisimman nopeasti</w:t>
      </w:r>
      <w:r w:rsidR="006673D7" w:rsidRPr="006673D7">
        <w:t xml:space="preserve">. Kätevin on varmasti Whatsapp. Kannattaa alkuun </w:t>
      </w:r>
      <w:r w:rsidR="00FF62D7">
        <w:t xml:space="preserve">tehdä </w:t>
      </w:r>
      <w:r w:rsidR="006673D7" w:rsidRPr="006673D7">
        <w:t>ainakin kaksi ryhmää: Toisessa vain toimihenkilöt</w:t>
      </w:r>
      <w:r w:rsidR="006673D7">
        <w:t>, jossa keskustellaan toimihenkilöiden kanssa luottamuksella joukkueen toiminnan sisällöstä</w:t>
      </w:r>
      <w:r w:rsidR="006673D7" w:rsidRPr="006673D7">
        <w:t xml:space="preserve"> ja toisessa sitten kaikki joukkueen vanhemmat, jossa voi tiedottaa joukkueen yleisistä asioista</w:t>
      </w:r>
      <w:r w:rsidR="00FF62D7">
        <w:t xml:space="preserve"> ja käytännöistä</w:t>
      </w:r>
      <w:r w:rsidR="006673D7" w:rsidRPr="006673D7">
        <w:t>.</w:t>
      </w:r>
      <w:r w:rsidR="00FF62D7">
        <w:t xml:space="preserve"> Esitelkää teidän toimihenkilöt vanhemmille siinä yleisessä ryhmässä</w:t>
      </w:r>
      <w:r w:rsidR="00215F1B">
        <w:t xml:space="preserve"> ja laittakaa sinne myös treeniajat.</w:t>
      </w:r>
    </w:p>
    <w:p w14:paraId="049F0DB8" w14:textId="40FCBE85" w:rsidR="00B76122" w:rsidRDefault="00B76122" w:rsidP="00021C65">
      <w:pPr>
        <w:pStyle w:val="Luettelokappale"/>
        <w:numPr>
          <w:ilvl w:val="0"/>
          <w:numId w:val="1"/>
        </w:numPr>
        <w:spacing w:line="360" w:lineRule="auto"/>
      </w:pPr>
      <w:r>
        <w:t>Liki kaikki joukkueen viestintä ja muutkin toiminnat voidaan ja toteutetaankin MyClubissa.</w:t>
      </w:r>
    </w:p>
    <w:p w14:paraId="2D7CFC02" w14:textId="0CF92340" w:rsidR="006852F9" w:rsidRDefault="006852F9" w:rsidP="00021C65">
      <w:pPr>
        <w:pStyle w:val="Luettelokappale"/>
        <w:numPr>
          <w:ilvl w:val="0"/>
          <w:numId w:val="1"/>
        </w:numPr>
        <w:spacing w:line="360" w:lineRule="auto"/>
      </w:pPr>
      <w:r>
        <w:t>Opastaa uudet pelaajat ilmoittautumaan pelaajaksi seuran nettisivuille.</w:t>
      </w:r>
    </w:p>
    <w:p w14:paraId="116BF019" w14:textId="5A7CB9A5" w:rsidR="00EF0C99" w:rsidRDefault="006852F9" w:rsidP="00021C65">
      <w:pPr>
        <w:pStyle w:val="Luettelokappale"/>
        <w:numPr>
          <w:ilvl w:val="0"/>
          <w:numId w:val="1"/>
        </w:numPr>
        <w:spacing w:line="360" w:lineRule="auto"/>
      </w:pPr>
      <w:r>
        <w:t xml:space="preserve">Järjestää </w:t>
      </w:r>
      <w:r w:rsidR="00E06850">
        <w:t>vanhe</w:t>
      </w:r>
      <w:r w:rsidR="00947FF4">
        <w:t>mpainpalaverin 2-4 kertaa vuodessa. Vanhempainpalaverissa käsitellään mm. tul</w:t>
      </w:r>
      <w:r w:rsidR="004B329B">
        <w:t>e</w:t>
      </w:r>
      <w:r w:rsidR="00947FF4">
        <w:t>via tapahtumia, mahdollisia talkoita ja muita joukkueen kuulumisia.</w:t>
      </w:r>
    </w:p>
    <w:p w14:paraId="651C4097" w14:textId="03314E3A" w:rsidR="00EF0C99" w:rsidRDefault="006673D7" w:rsidP="00021C65">
      <w:pPr>
        <w:pStyle w:val="Luettelokappale"/>
        <w:numPr>
          <w:ilvl w:val="0"/>
          <w:numId w:val="1"/>
        </w:numPr>
        <w:spacing w:line="360" w:lineRule="auto"/>
      </w:pPr>
      <w:r w:rsidRPr="006673D7">
        <w:lastRenderedPageBreak/>
        <w:t xml:space="preserve">Ajantasaisen listan toimintamaksun maksaneista pelaajista yhteystietoineen </w:t>
      </w:r>
      <w:r w:rsidR="00DD04D2">
        <w:t>näet MyClubissa.Mikäli asiassa on epäselvyyttä, niin olethan yhteydessä toimistoon ja</w:t>
      </w:r>
      <w:r w:rsidRPr="006673D7">
        <w:t xml:space="preserve"> t</w:t>
      </w:r>
      <w:r w:rsidR="00195174">
        <w:t>alousjohtajalta</w:t>
      </w:r>
      <w:r w:rsidRPr="006673D7">
        <w:t xml:space="preserve"> Teuvo Mäkise</w:t>
      </w:r>
      <w:r w:rsidR="00DD04D2">
        <w:t xml:space="preserve">en </w:t>
      </w:r>
      <w:hyperlink r:id="rId10" w:history="1">
        <w:r w:rsidR="00DD04D2" w:rsidRPr="00C17591">
          <w:rPr>
            <w:rStyle w:val="Hyperlinkki"/>
          </w:rPr>
          <w:t>teuvo.makinen@turunnappulaliiga.fi</w:t>
        </w:r>
      </w:hyperlink>
      <w:r w:rsidR="00DD04D2">
        <w:t xml:space="preserve"> .</w:t>
      </w:r>
    </w:p>
    <w:p w14:paraId="5C96D247" w14:textId="1C959012" w:rsidR="00DF037B" w:rsidRPr="000315C2" w:rsidRDefault="000315C2" w:rsidP="00021C65">
      <w:pPr>
        <w:pStyle w:val="Luettelokappale"/>
        <w:numPr>
          <w:ilvl w:val="0"/>
          <w:numId w:val="1"/>
        </w:numPr>
        <w:spacing w:line="360" w:lineRule="auto"/>
        <w:rPr>
          <w:rStyle w:val="Hyperlinkki"/>
          <w:color w:val="auto"/>
          <w:u w:val="none"/>
        </w:rPr>
      </w:pPr>
      <w:r w:rsidRPr="000315C2">
        <w:rPr>
          <w:rStyle w:val="Hyperlinkki"/>
          <w:color w:val="auto"/>
          <w:u w:val="none"/>
        </w:rPr>
        <w:t>Toimintamaksun maksaneilla on palloliiton vakuutus</w:t>
      </w:r>
      <w:r>
        <w:rPr>
          <w:rStyle w:val="Hyperlinkki"/>
          <w:color w:val="auto"/>
          <w:u w:val="none"/>
        </w:rPr>
        <w:t xml:space="preserve"> ja pelilupa</w:t>
      </w:r>
    </w:p>
    <w:p w14:paraId="07E6D0CD" w14:textId="77777777" w:rsidR="00EF0C99" w:rsidRDefault="00EF0C99" w:rsidP="00EF0C99">
      <w:pPr>
        <w:pStyle w:val="Luettelokappale"/>
        <w:rPr>
          <w:b/>
          <w:bCs/>
          <w:color w:val="0070C0"/>
        </w:rPr>
      </w:pPr>
    </w:p>
    <w:p w14:paraId="29613494" w14:textId="77777777" w:rsidR="006875C8" w:rsidRPr="00EF0C99" w:rsidRDefault="006875C8" w:rsidP="00EF0C99">
      <w:pPr>
        <w:pStyle w:val="Luettelokappale"/>
        <w:rPr>
          <w:b/>
          <w:bCs/>
          <w:color w:val="0070C0"/>
        </w:rPr>
      </w:pPr>
    </w:p>
    <w:p w14:paraId="413225B9" w14:textId="39614EE4" w:rsidR="006673D7" w:rsidRDefault="003E0A4C" w:rsidP="004014B8">
      <w:pPr>
        <w:spacing w:line="276" w:lineRule="auto"/>
        <w:rPr>
          <w:b/>
          <w:bCs/>
          <w:color w:val="0070C0"/>
        </w:rPr>
      </w:pPr>
      <w:r w:rsidRPr="00810145">
        <w:rPr>
          <w:b/>
          <w:bCs/>
          <w:color w:val="0070C0"/>
        </w:rPr>
        <w:t>Valmentaja</w:t>
      </w:r>
    </w:p>
    <w:p w14:paraId="086E32E0" w14:textId="4ED29192" w:rsidR="004F0099" w:rsidRPr="004F0099" w:rsidRDefault="004F0099" w:rsidP="004F0099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4F0099">
        <w:rPr>
          <w:color w:val="000000" w:themeColor="text1"/>
        </w:rPr>
        <w:t>kaupunginosa- ja harrastejoukkueet ottavat mukaan toimintaansa kaikki halukkaat lapset omalta toiminta-alueeltaan.</w:t>
      </w:r>
    </w:p>
    <w:p w14:paraId="238BCD93" w14:textId="06E9CE43" w:rsidR="002C7C72" w:rsidRDefault="00B75092" w:rsidP="00DD04D2">
      <w:pPr>
        <w:pStyle w:val="Luettelokappale"/>
        <w:numPr>
          <w:ilvl w:val="0"/>
          <w:numId w:val="1"/>
        </w:numPr>
        <w:spacing w:line="276" w:lineRule="auto"/>
      </w:pPr>
      <w:r>
        <w:t>Joukkueenne alkutaipalella a</w:t>
      </w:r>
      <w:r w:rsidR="00AE7D37" w:rsidRPr="00AE7D37">
        <w:t xml:space="preserve">punanne toimii seuramme </w:t>
      </w:r>
      <w:r w:rsidR="00B76122">
        <w:t>Kaupunginosa koordinaattori</w:t>
      </w:r>
      <w:r w:rsidR="00AE7D37" w:rsidRPr="00AE7D37">
        <w:t xml:space="preserve"> </w:t>
      </w:r>
      <w:r w:rsidR="00B76122">
        <w:t>Patrik koski</w:t>
      </w:r>
      <w:r w:rsidR="00130496">
        <w:t xml:space="preserve"> </w:t>
      </w:r>
      <w:r w:rsidR="00B76122">
        <w:t>patrik.koski</w:t>
      </w:r>
      <w:r w:rsidR="00130496">
        <w:t>@turunnappulaliiga.fi</w:t>
      </w:r>
      <w:r w:rsidR="00AE7D37" w:rsidRPr="00AE7D37">
        <w:t>. ”</w:t>
      </w:r>
      <w:r w:rsidR="00B76122">
        <w:t>Pate</w:t>
      </w:r>
      <w:r w:rsidR="00AE7D37" w:rsidRPr="00AE7D37">
        <w:t>” on aktiivisesti apuna teidän kenttätyössänne</w:t>
      </w:r>
      <w:r w:rsidR="00AE7D37">
        <w:t xml:space="preserve"> noin ensimmäisen puolen vuoden</w:t>
      </w:r>
      <w:r w:rsidR="006852F9">
        <w:t xml:space="preserve"> - vuoden</w:t>
      </w:r>
      <w:r w:rsidR="00AE7D37">
        <w:t xml:space="preserve"> ajan</w:t>
      </w:r>
      <w:r w:rsidR="00AE7D37" w:rsidRPr="00AE7D37">
        <w:t xml:space="preserve"> vetäen treenejä ja tutoroiden teitä. </w:t>
      </w:r>
      <w:r w:rsidR="00AE7D37">
        <w:t xml:space="preserve">Mikäli Joukkueenne hommat pyörivät erittäin mallikkaasti, niin ohjataan </w:t>
      </w:r>
      <w:r w:rsidR="00DD04D2">
        <w:t>Paten</w:t>
      </w:r>
      <w:r w:rsidR="00AE7D37">
        <w:t xml:space="preserve"> tukea</w:t>
      </w:r>
      <w:r w:rsidR="004F7C06">
        <w:t xml:space="preserve"> enemmän</w:t>
      </w:r>
      <w:r w:rsidR="00AE7D37">
        <w:t xml:space="preserve"> apua tarvitseviin joukkueisiin. Tietenkin teitä avustavat myös valmennuspäällikkö Pauli Koski</w:t>
      </w:r>
      <w:r w:rsidR="00B76122">
        <w:t>,</w:t>
      </w:r>
      <w:hyperlink r:id="rId11" w:history="1">
        <w:r w:rsidR="00DD04D2" w:rsidRPr="00C17591">
          <w:rPr>
            <w:rStyle w:val="Hyperlinkki"/>
          </w:rPr>
          <w:t>pauli.koski@turunnappulaliiga.fi</w:t>
        </w:r>
      </w:hyperlink>
      <w:r w:rsidR="004F7C06">
        <w:t xml:space="preserve"> </w:t>
      </w:r>
      <w:r w:rsidR="00B76122">
        <w:t xml:space="preserve">, valmennuskoordinaattori Leevi Ojanen </w:t>
      </w:r>
      <w:hyperlink r:id="rId12" w:history="1">
        <w:r w:rsidR="00DD04D2" w:rsidRPr="00C17591">
          <w:rPr>
            <w:rStyle w:val="Hyperlinkki"/>
          </w:rPr>
          <w:t>leevi.ojanen@turunnappulaliiga.fi</w:t>
        </w:r>
      </w:hyperlink>
      <w:r w:rsidR="00DD04D2">
        <w:t xml:space="preserve"> </w:t>
      </w:r>
      <w:r w:rsidR="00AE7D37">
        <w:t xml:space="preserve"> ja</w:t>
      </w:r>
      <w:r w:rsidR="00B76122">
        <w:t xml:space="preserve"> tarvittaessa</w:t>
      </w:r>
      <w:r w:rsidR="00AE7D37">
        <w:t xml:space="preserve"> seurakoordinaattori Miika Weckman</w:t>
      </w:r>
      <w:r w:rsidR="004F7C06">
        <w:t xml:space="preserve"> </w:t>
      </w:r>
      <w:hyperlink r:id="rId13" w:history="1">
        <w:r w:rsidR="004F7C06" w:rsidRPr="00376689">
          <w:rPr>
            <w:rStyle w:val="Hyperlinkki"/>
          </w:rPr>
          <w:t>miika.weckman@turunnappulaliiga.fi</w:t>
        </w:r>
      </w:hyperlink>
      <w:r w:rsidR="004F7C06">
        <w:t xml:space="preserve"> </w:t>
      </w:r>
    </w:p>
    <w:p w14:paraId="30E37C98" w14:textId="3ED48436" w:rsidR="002C7C72" w:rsidRDefault="002C7C72" w:rsidP="000E5524">
      <w:pPr>
        <w:pStyle w:val="Luettelokappale"/>
        <w:numPr>
          <w:ilvl w:val="0"/>
          <w:numId w:val="1"/>
        </w:numPr>
        <w:spacing w:line="276" w:lineRule="auto"/>
      </w:pPr>
      <w:r>
        <w:t>Seuran linja on, että Turun nappulaliiga tuottaisi teknisesti taitavia ja kamppailevia pelaajia. Keskittykää ensimmäisinä kausina kuljettamiseen jalan eri osilla, käännöksiin käyttäen sisäsyrjää, ulkosyrjää ja jalkapohjaa. Kun pelaajalla ei ole pallo</w:t>
      </w:r>
      <w:r w:rsidR="006852F9">
        <w:t>a,</w:t>
      </w:r>
      <w:r>
        <w:t xml:space="preserve"> niin kannustetaan puolustajaa riistämään pallo mahdollisimman nopeasti </w:t>
      </w:r>
      <w:r w:rsidR="006852F9">
        <w:t>i</w:t>
      </w:r>
      <w:r>
        <w:t>tselleen. Sisällöistä ja harjoitteista saa vinkkejä</w:t>
      </w:r>
      <w:r w:rsidR="006852F9">
        <w:t xml:space="preserve"> sekä</w:t>
      </w:r>
      <w:r>
        <w:t xml:space="preserve"> apuja</w:t>
      </w:r>
      <w:r w:rsidR="00DD04D2">
        <w:t xml:space="preserve"> </w:t>
      </w:r>
      <w:r>
        <w:t>Paulilta</w:t>
      </w:r>
      <w:r w:rsidR="00DD04D2">
        <w:t>, Patrikilta, Leeviltä</w:t>
      </w:r>
      <w:r>
        <w:t xml:space="preserve"> ja Miikalta.</w:t>
      </w:r>
    </w:p>
    <w:p w14:paraId="4AA63A65" w14:textId="4F6F0235" w:rsidR="002C7C72" w:rsidRDefault="004F7C06" w:rsidP="000E5524">
      <w:pPr>
        <w:pStyle w:val="Luettelokappale"/>
        <w:numPr>
          <w:ilvl w:val="0"/>
          <w:numId w:val="1"/>
        </w:numPr>
        <w:spacing w:line="276" w:lineRule="auto"/>
      </w:pPr>
      <w:r>
        <w:t>Suosikaa harjoituksissa mahdollisimman paljon harjoitteita, joissa on pelaaja</w:t>
      </w:r>
      <w:r w:rsidR="00DD04D2">
        <w:t xml:space="preserve"> </w:t>
      </w:r>
      <w:r>
        <w:t>+</w:t>
      </w:r>
      <w:r w:rsidR="00DD04D2">
        <w:t xml:space="preserve"> </w:t>
      </w:r>
      <w:r>
        <w:t xml:space="preserve">pallo tai pallollinen pelaaja ja puolustava pelaaja. </w:t>
      </w:r>
      <w:r w:rsidR="007D6CF1">
        <w:t xml:space="preserve">Jonoja tulisi välttää eikä juomassakaan tarvitse käydä kuin kerran tai </w:t>
      </w:r>
      <w:r w:rsidR="00DD04D2">
        <w:t xml:space="preserve">maksimissaan </w:t>
      </w:r>
      <w:r w:rsidR="007D6CF1">
        <w:t>pari</w:t>
      </w:r>
      <w:r w:rsidR="00DD04D2">
        <w:t xml:space="preserve"> kertaa</w:t>
      </w:r>
      <w:r w:rsidR="007D6CF1">
        <w:t xml:space="preserve"> treeneissä. </w:t>
      </w:r>
      <w:r>
        <w:t>Mikäli teillä on mahdollisuus jakaa lapsia pienempiin ryhmiin</w:t>
      </w:r>
      <w:r w:rsidR="007D6CF1">
        <w:t>,</w:t>
      </w:r>
      <w:r>
        <w:t xml:space="preserve"> niin näin kannattaa toimia</w:t>
      </w:r>
      <w:r w:rsidR="002C7C72">
        <w:t xml:space="preserve">. </w:t>
      </w:r>
      <w:r w:rsidR="007D6CF1">
        <w:t>P</w:t>
      </w:r>
      <w:r w:rsidR="002C7C72">
        <w:t xml:space="preserve">yrkikää pelaamaan loppupeleissäkin 2v2 tai 3v3 pelejä. Näin pelaajat pääsevät osallistumaan peliin ja saadaan enemmän toimintaa, pallokosketuksia ja hyvää meininkiä pelikentälle </w:t>
      </w:r>
    </w:p>
    <w:p w14:paraId="60F52667" w14:textId="02A4D31F" w:rsidR="002C7C72" w:rsidRDefault="004F7C06" w:rsidP="000E5524">
      <w:pPr>
        <w:pStyle w:val="Luettelokappale"/>
        <w:numPr>
          <w:ilvl w:val="0"/>
          <w:numId w:val="1"/>
        </w:numPr>
        <w:spacing w:line="276" w:lineRule="auto"/>
      </w:pPr>
      <w:r>
        <w:t>Kannattaa sopia toimihenkilöiden ryhmässä kuka vetää treeneissä minkäkin osion: Kuka on osion päävetäjä ja ketkä apuvetäjiä.</w:t>
      </w:r>
    </w:p>
    <w:p w14:paraId="0D4EBAA0" w14:textId="1DD5FC94" w:rsidR="002C7C72" w:rsidRDefault="002C7C72" w:rsidP="000E5524">
      <w:pPr>
        <w:pStyle w:val="Luettelokappale"/>
        <w:numPr>
          <w:ilvl w:val="0"/>
          <w:numId w:val="1"/>
        </w:numPr>
        <w:spacing w:line="276" w:lineRule="auto"/>
      </w:pPr>
      <w:r>
        <w:t>Muista olla kannustava, jakaa vuolaasti kehuja ja innostu itsekin hienoista suorituksista</w:t>
      </w:r>
      <w:r w:rsidR="007D6CF1">
        <w:t>.</w:t>
      </w:r>
    </w:p>
    <w:p w14:paraId="6E20A52E" w14:textId="77777777" w:rsidR="006646B5" w:rsidRPr="00DD04D2" w:rsidRDefault="002C7C72" w:rsidP="000E5524">
      <w:pPr>
        <w:pStyle w:val="Luettelokappale"/>
        <w:numPr>
          <w:ilvl w:val="0"/>
          <w:numId w:val="1"/>
        </w:numPr>
        <w:spacing w:line="276" w:lineRule="auto"/>
        <w:rPr>
          <w:color w:val="0070C0"/>
        </w:rPr>
      </w:pPr>
      <w:r w:rsidRPr="00DD04D2">
        <w:rPr>
          <w:color w:val="0070C0"/>
        </w:rPr>
        <w:t>Kouluttautumalla tarjoatte lapsille parempia harjoituksia. Turun Nappulaliiga kokee toimihenkilöiden kouluttautumisen</w:t>
      </w:r>
      <w:r w:rsidR="007D6CF1" w:rsidRPr="00DD04D2">
        <w:rPr>
          <w:color w:val="0070C0"/>
        </w:rPr>
        <w:t xml:space="preserve"> sekä</w:t>
      </w:r>
      <w:r w:rsidRPr="00DD04D2">
        <w:rPr>
          <w:color w:val="0070C0"/>
        </w:rPr>
        <w:t xml:space="preserve"> kehittymisen tärkeänä osana pelaajapolkua</w:t>
      </w:r>
      <w:r w:rsidR="007D6CF1" w:rsidRPr="00DD04D2">
        <w:rPr>
          <w:color w:val="0070C0"/>
        </w:rPr>
        <w:t>. Olkaa jopa valmiita perumaan yksittäiset tapahtumat tai kysymään vanhemmista apuja, jos sattuisi osumaan koulutustapahtuma samalle ajankohdalle.</w:t>
      </w:r>
      <w:r w:rsidR="00130496" w:rsidRPr="00DD04D2">
        <w:rPr>
          <w:color w:val="0070C0"/>
        </w:rPr>
        <w:t xml:space="preserve"> </w:t>
      </w:r>
      <w:r w:rsidR="00130496" w:rsidRPr="00DD04D2">
        <w:rPr>
          <w:b/>
          <w:bCs/>
          <w:color w:val="0070C0"/>
        </w:rPr>
        <w:t xml:space="preserve">Koulutukset ovat pääsääntöisesti ilmaisia </w:t>
      </w:r>
      <w:r w:rsidR="00354627" w:rsidRPr="00DD04D2">
        <w:rPr>
          <w:b/>
          <w:bCs/>
          <w:color w:val="0070C0"/>
        </w:rPr>
        <w:t>valmentajillemme.</w:t>
      </w:r>
    </w:p>
    <w:p w14:paraId="5A4CB9BE" w14:textId="77777777" w:rsidR="006646B5" w:rsidRPr="006646B5" w:rsidRDefault="006646B5" w:rsidP="006646B5">
      <w:pPr>
        <w:spacing w:line="276" w:lineRule="auto"/>
      </w:pPr>
    </w:p>
    <w:p w14:paraId="7E185C7E" w14:textId="46057455" w:rsidR="007D6CF1" w:rsidRPr="006646B5" w:rsidRDefault="007D6CF1" w:rsidP="006646B5">
      <w:pPr>
        <w:spacing w:line="276" w:lineRule="auto"/>
        <w:ind w:left="360"/>
      </w:pPr>
      <w:r w:rsidRPr="006646B5">
        <w:rPr>
          <w:b/>
          <w:bCs/>
          <w:color w:val="0070C0"/>
        </w:rPr>
        <w:t>Rahastonhoitaja</w:t>
      </w:r>
    </w:p>
    <w:p w14:paraId="7254E992" w14:textId="286A89CB" w:rsidR="007D6CF1" w:rsidRPr="007D6CF1" w:rsidRDefault="003433FE" w:rsidP="000E5524">
      <w:pPr>
        <w:pStyle w:val="Luettelokappale"/>
        <w:numPr>
          <w:ilvl w:val="0"/>
          <w:numId w:val="1"/>
        </w:numPr>
        <w:spacing w:line="276" w:lineRule="auto"/>
      </w:pPr>
      <w:r>
        <w:t>tekee</w:t>
      </w:r>
      <w:r w:rsidR="007D6CF1" w:rsidRPr="007D6CF1">
        <w:t xml:space="preserve"> </w:t>
      </w:r>
      <w:r>
        <w:t>tilinavauspyynnön</w:t>
      </w:r>
      <w:r w:rsidR="007D6CF1" w:rsidRPr="007D6CF1">
        <w:t xml:space="preserve"> osoitteessa </w:t>
      </w:r>
      <w:hyperlink r:id="rId14" w:history="1">
        <w:r w:rsidR="007D6CF1" w:rsidRPr="007D6CF1">
          <w:rPr>
            <w:rStyle w:val="Hyperlinkki"/>
            <w:color w:val="0070C0"/>
          </w:rPr>
          <w:t>https://www.turunnappulaliiga.fi/toimihenkilot/rahastonhoitajat/ilmoittaudu-rahastonhoitajaksi/</w:t>
        </w:r>
      </w:hyperlink>
    </w:p>
    <w:p w14:paraId="18E00433" w14:textId="7CE06488" w:rsidR="007D6CF1" w:rsidRPr="007D6CF1" w:rsidRDefault="007D6CF1" w:rsidP="000E5524">
      <w:pPr>
        <w:pStyle w:val="Luettelokappale"/>
        <w:numPr>
          <w:ilvl w:val="0"/>
          <w:numId w:val="1"/>
        </w:numPr>
        <w:spacing w:line="276" w:lineRule="auto"/>
      </w:pPr>
      <w:r w:rsidRPr="007D6CF1">
        <w:lastRenderedPageBreak/>
        <w:t>Rahastonhoitaja seuraa ja valvoo joukkueen maksuliikennettä. Pelaajat käyttävät</w:t>
      </w:r>
      <w:r>
        <w:t xml:space="preserve"> joukkuee</w:t>
      </w:r>
      <w:r w:rsidR="006852F9">
        <w:t>n sisäisissä maksuissakin</w:t>
      </w:r>
      <w:r w:rsidRPr="007D6CF1">
        <w:t xml:space="preserve"> seuralta saamaansa viitenumeroa, jolla maksavat myös toimintamaksun.</w:t>
      </w:r>
    </w:p>
    <w:p w14:paraId="496C075E" w14:textId="3A93ACCC" w:rsidR="007D6CF1" w:rsidRDefault="007D6CF1" w:rsidP="000E5524">
      <w:pPr>
        <w:pStyle w:val="Luettelokappale"/>
        <w:numPr>
          <w:ilvl w:val="0"/>
          <w:numId w:val="1"/>
        </w:numPr>
        <w:spacing w:line="276" w:lineRule="auto"/>
      </w:pPr>
      <w:r w:rsidRPr="007D6CF1">
        <w:t>Maksaa</w:t>
      </w:r>
      <w:r w:rsidR="00B76122">
        <w:t xml:space="preserve"> joukkueen laskut ja tekee</w:t>
      </w:r>
      <w:r w:rsidRPr="007D6CF1">
        <w:t xml:space="preserve"> joukkueen laskut</w:t>
      </w:r>
      <w:r w:rsidR="00B76122">
        <w:t xml:space="preserve"> MyClubissa.</w:t>
      </w:r>
      <w:r w:rsidRPr="007D6CF1">
        <w:t xml:space="preserve"> </w:t>
      </w:r>
    </w:p>
    <w:p w14:paraId="13B284A5" w14:textId="42BB3F4B" w:rsidR="00935F2B" w:rsidRDefault="00935F2B" w:rsidP="000E5524">
      <w:pPr>
        <w:pStyle w:val="Luettelokappale"/>
        <w:numPr>
          <w:ilvl w:val="0"/>
          <w:numId w:val="1"/>
        </w:numPr>
        <w:spacing w:line="276" w:lineRule="auto"/>
      </w:pPr>
      <w:r>
        <w:t xml:space="preserve">joukkue vastaa pelinohjaaja- </w:t>
      </w:r>
      <w:r w:rsidR="00EF198B">
        <w:t>ja tuomarimaksuista</w:t>
      </w:r>
    </w:p>
    <w:p w14:paraId="4DB6BCE5" w14:textId="51D89E08" w:rsidR="007D6CF1" w:rsidRDefault="007D6CF1" w:rsidP="000E5524">
      <w:pPr>
        <w:pStyle w:val="Luettelokappale"/>
        <w:numPr>
          <w:ilvl w:val="0"/>
          <w:numId w:val="1"/>
        </w:numPr>
        <w:spacing w:line="276" w:lineRule="auto"/>
      </w:pPr>
      <w:r>
        <w:t>Mukana tekemässä tilinpäätöstä kalenterivuoden alussa menneestä vuodesta.</w:t>
      </w:r>
    </w:p>
    <w:p w14:paraId="1A779083" w14:textId="02D0E71D" w:rsidR="007D6CF1" w:rsidRDefault="007D6CF1" w:rsidP="000E5524">
      <w:pPr>
        <w:pStyle w:val="Luettelokappale"/>
        <w:numPr>
          <w:ilvl w:val="0"/>
          <w:numId w:val="1"/>
        </w:numPr>
        <w:spacing w:line="276" w:lineRule="auto"/>
      </w:pPr>
      <w:r>
        <w:t>t</w:t>
      </w:r>
      <w:r w:rsidR="00354627">
        <w:t>alousjohtaja</w:t>
      </w:r>
      <w:r>
        <w:t xml:space="preserve"> Teuvo Mäkinen </w:t>
      </w:r>
      <w:hyperlink r:id="rId15" w:history="1">
        <w:r w:rsidRPr="00376689">
          <w:rPr>
            <w:rStyle w:val="Hyperlinkki"/>
          </w:rPr>
          <w:t>teuvo.mäkinen@turunnappulaliiga.fi</w:t>
        </w:r>
      </w:hyperlink>
      <w:r>
        <w:t xml:space="preserve">  auttaa teitä kaikissa talousasioissa</w:t>
      </w:r>
    </w:p>
    <w:p w14:paraId="6C97E858" w14:textId="0D8E7E1D" w:rsidR="000E5524" w:rsidRDefault="00813A21" w:rsidP="006875C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t xml:space="preserve">Seuran päätili on </w:t>
      </w:r>
      <w:r w:rsidRPr="00813A21">
        <w:rPr>
          <w:rStyle w:val="Korostus"/>
          <w:i w:val="0"/>
          <w:iCs w:val="0"/>
        </w:rPr>
        <w:t>FI60 4108 0012 9364 83</w:t>
      </w:r>
      <w:r>
        <w:rPr>
          <w:rStyle w:val="Korostus"/>
          <w:i w:val="0"/>
          <w:iCs w:val="0"/>
        </w:rPr>
        <w:t xml:space="preserve"> ja pankki</w:t>
      </w:r>
      <w:r w:rsidR="006852F9">
        <w:rPr>
          <w:rStyle w:val="Korostus"/>
          <w:i w:val="0"/>
          <w:iCs w:val="0"/>
        </w:rPr>
        <w:t>mme</w:t>
      </w:r>
      <w:r>
        <w:rPr>
          <w:rStyle w:val="Korostus"/>
          <w:i w:val="0"/>
          <w:iCs w:val="0"/>
        </w:rPr>
        <w:t xml:space="preserve"> on </w:t>
      </w:r>
      <w:r w:rsidR="00F27813">
        <w:rPr>
          <w:rStyle w:val="Korostus"/>
          <w:i w:val="0"/>
          <w:iCs w:val="0"/>
        </w:rPr>
        <w:t>O</w:t>
      </w:r>
      <w:r>
        <w:rPr>
          <w:rStyle w:val="Korostus"/>
          <w:i w:val="0"/>
          <w:iCs w:val="0"/>
        </w:rPr>
        <w:t>maSp.</w:t>
      </w:r>
    </w:p>
    <w:p w14:paraId="4FEB05E9" w14:textId="77777777" w:rsidR="00B76122" w:rsidRPr="00DD04D2" w:rsidRDefault="00B76122" w:rsidP="00DD04D2">
      <w:pPr>
        <w:spacing w:line="276" w:lineRule="auto"/>
        <w:ind w:left="360"/>
        <w:rPr>
          <w:rStyle w:val="Korostus"/>
          <w:i w:val="0"/>
          <w:iCs w:val="0"/>
        </w:rPr>
      </w:pPr>
    </w:p>
    <w:p w14:paraId="60E30733" w14:textId="684FFB06" w:rsidR="00FA6A8A" w:rsidRPr="006875C8" w:rsidRDefault="00FA6A8A" w:rsidP="006875C8">
      <w:pPr>
        <w:spacing w:line="276" w:lineRule="auto"/>
        <w:rPr>
          <w:rStyle w:val="Korostus"/>
          <w:i w:val="0"/>
          <w:iCs w:val="0"/>
        </w:rPr>
      </w:pPr>
      <w:r w:rsidRPr="006875C8">
        <w:rPr>
          <w:rStyle w:val="Korostus"/>
          <w:b/>
          <w:bCs/>
          <w:i w:val="0"/>
          <w:iCs w:val="0"/>
          <w:color w:val="0070C0"/>
        </w:rPr>
        <w:t>Yhteisesti sovittavia asioita</w:t>
      </w:r>
      <w:r w:rsidR="00B76122">
        <w:rPr>
          <w:rStyle w:val="Korostus"/>
          <w:b/>
          <w:bCs/>
          <w:i w:val="0"/>
          <w:iCs w:val="0"/>
          <w:color w:val="0070C0"/>
        </w:rPr>
        <w:t xml:space="preserve"> toimihenkilöiden kesken</w:t>
      </w:r>
    </w:p>
    <w:p w14:paraId="29EF809C" w14:textId="011C6BF1" w:rsidR="00021C65" w:rsidRDefault="004B329B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 xml:space="preserve">Kuka </w:t>
      </w:r>
      <w:r w:rsidR="00997C4E">
        <w:rPr>
          <w:rStyle w:val="Korostus"/>
          <w:i w:val="0"/>
          <w:iCs w:val="0"/>
        </w:rPr>
        <w:t xml:space="preserve">toimihenkilö </w:t>
      </w:r>
      <w:r>
        <w:rPr>
          <w:rStyle w:val="Korostus"/>
          <w:i w:val="0"/>
          <w:iCs w:val="0"/>
        </w:rPr>
        <w:t>ilmoittaa joukkueet turnauksiin</w:t>
      </w:r>
      <w:r w:rsidR="002D4798">
        <w:rPr>
          <w:rStyle w:val="Korostus"/>
          <w:i w:val="0"/>
          <w:iCs w:val="0"/>
        </w:rPr>
        <w:t xml:space="preserve"> ja sisäiseen sarjaan</w:t>
      </w:r>
    </w:p>
    <w:p w14:paraId="6AD481C2" w14:textId="12661BD2" w:rsidR="00997C4E" w:rsidRDefault="00997C4E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>Kuka päivittää harjoitus- ja peliaika</w:t>
      </w:r>
      <w:r w:rsidR="00DE2E8F">
        <w:rPr>
          <w:rStyle w:val="Korostus"/>
          <w:i w:val="0"/>
          <w:iCs w:val="0"/>
        </w:rPr>
        <w:t>taulut</w:t>
      </w:r>
    </w:p>
    <w:p w14:paraId="02989C42" w14:textId="0B92A265" w:rsidR="00DE2E8F" w:rsidRDefault="00DE2E8F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>Kuka hoitaa pelinohjaajan peleihin</w:t>
      </w:r>
    </w:p>
    <w:p w14:paraId="02D735B0" w14:textId="5D723BA3" w:rsidR="00DE2E8F" w:rsidRDefault="00DE2E8F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>Kuka</w:t>
      </w:r>
      <w:r w:rsidR="000D683D">
        <w:rPr>
          <w:rStyle w:val="Korostus"/>
          <w:i w:val="0"/>
          <w:iCs w:val="0"/>
        </w:rPr>
        <w:t xml:space="preserve"> tai ketkä katsovat vapaita harjoitusvuoroja</w:t>
      </w:r>
      <w:r w:rsidR="00623316">
        <w:rPr>
          <w:rStyle w:val="Korostus"/>
          <w:i w:val="0"/>
          <w:iCs w:val="0"/>
        </w:rPr>
        <w:t>.</w:t>
      </w:r>
    </w:p>
    <w:p w14:paraId="3199E863" w14:textId="3708D217" w:rsidR="000D683D" w:rsidRDefault="000D683D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>kuka tai ketkä seuraavat</w:t>
      </w:r>
      <w:r w:rsidR="002721DA">
        <w:rPr>
          <w:rStyle w:val="Korostus"/>
          <w:i w:val="0"/>
          <w:iCs w:val="0"/>
        </w:rPr>
        <w:t xml:space="preserve"> viikoittain</w:t>
      </w:r>
      <w:r>
        <w:rPr>
          <w:rStyle w:val="Korostus"/>
          <w:i w:val="0"/>
          <w:iCs w:val="0"/>
        </w:rPr>
        <w:t xml:space="preserve"> Timmistä, että oma vuoro on </w:t>
      </w:r>
      <w:r w:rsidR="002721DA">
        <w:rPr>
          <w:rStyle w:val="Korostus"/>
          <w:i w:val="0"/>
          <w:iCs w:val="0"/>
        </w:rPr>
        <w:t>voimassa</w:t>
      </w:r>
    </w:p>
    <w:p w14:paraId="3B3D536B" w14:textId="6C321C9B" w:rsidR="00623316" w:rsidRDefault="00623316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>kuka tai ketkä peruvat mahdollisen käyttämättömän vuoron viisi vuorokautta ennen toimistolle</w:t>
      </w:r>
      <w:r w:rsidR="002E497C">
        <w:rPr>
          <w:rStyle w:val="Korostus"/>
          <w:i w:val="0"/>
          <w:iCs w:val="0"/>
        </w:rPr>
        <w:t>. Ulkokentät ja jalkapallohalli valmennuspäällikölle ja sisäsalit seurakoordinaattorille.</w:t>
      </w:r>
    </w:p>
    <w:p w14:paraId="291AE1E3" w14:textId="268234D8" w:rsidR="000D683D" w:rsidRDefault="000D683D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 xml:space="preserve">Kuka tai ketkä hoitavat </w:t>
      </w:r>
      <w:r w:rsidR="008E7819">
        <w:rPr>
          <w:rStyle w:val="Korostus"/>
          <w:i w:val="0"/>
          <w:iCs w:val="0"/>
        </w:rPr>
        <w:t>m</w:t>
      </w:r>
      <w:r>
        <w:rPr>
          <w:rStyle w:val="Korostus"/>
          <w:i w:val="0"/>
          <w:iCs w:val="0"/>
        </w:rPr>
        <w:t>ahdolliset varustetilaukset</w:t>
      </w:r>
    </w:p>
    <w:p w14:paraId="3A50C271" w14:textId="0FC2494F" w:rsidR="00DF037B" w:rsidRDefault="00DF037B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>kuka pitää huolen joukkueen ensiaputarvikkeista</w:t>
      </w:r>
    </w:p>
    <w:p w14:paraId="7A92D444" w14:textId="77777777" w:rsidR="000D683D" w:rsidRDefault="000D683D" w:rsidP="004014B8">
      <w:pPr>
        <w:spacing w:line="276" w:lineRule="auto"/>
        <w:rPr>
          <w:rStyle w:val="Korostus"/>
          <w:i w:val="0"/>
          <w:iCs w:val="0"/>
        </w:rPr>
      </w:pPr>
    </w:p>
    <w:p w14:paraId="53A9D1A3" w14:textId="0336D14A" w:rsidR="000D683D" w:rsidRPr="002072D0" w:rsidRDefault="000D683D" w:rsidP="004014B8">
      <w:pPr>
        <w:spacing w:line="276" w:lineRule="auto"/>
        <w:rPr>
          <w:rStyle w:val="Korostus"/>
          <w:b/>
          <w:bCs/>
          <w:i w:val="0"/>
          <w:iCs w:val="0"/>
          <w:color w:val="0070C0"/>
        </w:rPr>
      </w:pPr>
      <w:r w:rsidRPr="002072D0">
        <w:rPr>
          <w:rStyle w:val="Korostus"/>
          <w:b/>
          <w:bCs/>
          <w:i w:val="0"/>
          <w:iCs w:val="0"/>
          <w:color w:val="0070C0"/>
        </w:rPr>
        <w:t>Mistä löytyy</w:t>
      </w:r>
      <w:r w:rsidR="002072D0">
        <w:rPr>
          <w:rStyle w:val="Korostus"/>
          <w:b/>
          <w:bCs/>
          <w:i w:val="0"/>
          <w:iCs w:val="0"/>
          <w:color w:val="0070C0"/>
        </w:rPr>
        <w:t xml:space="preserve"> lisää</w:t>
      </w:r>
      <w:r w:rsidRPr="002072D0">
        <w:rPr>
          <w:rStyle w:val="Korostus"/>
          <w:b/>
          <w:bCs/>
          <w:i w:val="0"/>
          <w:iCs w:val="0"/>
          <w:color w:val="0070C0"/>
        </w:rPr>
        <w:t xml:space="preserve"> harjoitusvuoroja</w:t>
      </w:r>
      <w:r w:rsidR="002072D0" w:rsidRPr="002072D0">
        <w:rPr>
          <w:rStyle w:val="Korostus"/>
          <w:b/>
          <w:bCs/>
          <w:i w:val="0"/>
          <w:iCs w:val="0"/>
          <w:color w:val="0070C0"/>
        </w:rPr>
        <w:t>?</w:t>
      </w:r>
    </w:p>
    <w:p w14:paraId="1DD09962" w14:textId="5B14A89A" w:rsidR="00702629" w:rsidRDefault="005E3025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 w:rsidRPr="005E3025">
        <w:rPr>
          <w:rStyle w:val="Korostus"/>
          <w:i w:val="0"/>
          <w:iCs w:val="0"/>
        </w:rPr>
        <w:t xml:space="preserve">Vuorolakanan seuramme ulkokenttä- ja hallivuoroista löydät nettisivujemme </w:t>
      </w:r>
      <w:hyperlink r:id="rId16" w:history="1">
        <w:r w:rsidRPr="00D6344E">
          <w:rPr>
            <w:rStyle w:val="Hyperlinkki"/>
          </w:rPr>
          <w:t>Vapaat vuorot -osiosta</w:t>
        </w:r>
      </w:hyperlink>
      <w:r w:rsidRPr="005E3025">
        <w:rPr>
          <w:rStyle w:val="Korostus"/>
          <w:i w:val="0"/>
          <w:iCs w:val="0"/>
        </w:rPr>
        <w:t>.</w:t>
      </w:r>
      <w:r w:rsidR="00D6344E">
        <w:rPr>
          <w:rStyle w:val="Korostus"/>
          <w:i w:val="0"/>
          <w:iCs w:val="0"/>
        </w:rPr>
        <w:t xml:space="preserve"> Varaukset Pauli Koskelle</w:t>
      </w:r>
    </w:p>
    <w:p w14:paraId="462F66CA" w14:textId="452A60E7" w:rsidR="006533FB" w:rsidRDefault="00CC5088" w:rsidP="004014B8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 xml:space="preserve">Kaupungin liikuntatilat, kuten koulujen salit ja ulkokentät sekä </w:t>
      </w:r>
      <w:r w:rsidR="00967E30">
        <w:rPr>
          <w:rStyle w:val="Korostus"/>
          <w:i w:val="0"/>
          <w:iCs w:val="0"/>
        </w:rPr>
        <w:t>Impivaaran jalkapallohallin,</w:t>
      </w:r>
      <w:r>
        <w:rPr>
          <w:rStyle w:val="Korostus"/>
          <w:i w:val="0"/>
          <w:iCs w:val="0"/>
        </w:rPr>
        <w:t xml:space="preserve"> löydätte </w:t>
      </w:r>
      <w:hyperlink r:id="rId17" w:anchor="/1" w:history="1">
        <w:r w:rsidRPr="00BF0C39">
          <w:rPr>
            <w:rStyle w:val="Hyperlinkki"/>
          </w:rPr>
          <w:t>Timmistä</w:t>
        </w:r>
      </w:hyperlink>
      <w:r>
        <w:rPr>
          <w:rStyle w:val="Korostus"/>
          <w:i w:val="0"/>
          <w:iCs w:val="0"/>
        </w:rPr>
        <w:t>. Valkoisella pohjalla olevat vuorot ovat vapaita vuoroja</w:t>
      </w:r>
      <w:r w:rsidR="00967E30">
        <w:rPr>
          <w:rStyle w:val="Korostus"/>
          <w:i w:val="0"/>
          <w:iCs w:val="0"/>
        </w:rPr>
        <w:t>. Salivaraukset Miika Weckmanille.</w:t>
      </w:r>
    </w:p>
    <w:p w14:paraId="7CB191C0" w14:textId="31A9AF96" w:rsidR="00075C96" w:rsidRPr="00075C96" w:rsidRDefault="00BF0C39" w:rsidP="00075C96">
      <w:pPr>
        <w:pStyle w:val="Luettelokappale"/>
        <w:numPr>
          <w:ilvl w:val="0"/>
          <w:numId w:val="1"/>
        </w:numPr>
        <w:spacing w:line="276" w:lineRule="auto"/>
        <w:rPr>
          <w:rStyle w:val="Korostus"/>
          <w:i w:val="0"/>
          <w:iCs w:val="0"/>
        </w:rPr>
      </w:pPr>
      <w:r>
        <w:rPr>
          <w:rStyle w:val="Korostus"/>
          <w:i w:val="0"/>
          <w:iCs w:val="0"/>
        </w:rPr>
        <w:t xml:space="preserve">Huomaattehan, että </w:t>
      </w:r>
      <w:r w:rsidR="00A139D8">
        <w:rPr>
          <w:rStyle w:val="Korostus"/>
          <w:i w:val="0"/>
          <w:iCs w:val="0"/>
        </w:rPr>
        <w:t xml:space="preserve">toiminnoillemme on asetettu tietty katto </w:t>
      </w:r>
      <w:r w:rsidR="00556086">
        <w:rPr>
          <w:rStyle w:val="Korostus"/>
          <w:i w:val="0"/>
          <w:iCs w:val="0"/>
        </w:rPr>
        <w:t xml:space="preserve">kaupungin maksullisille liikuntapaikoille, jotka sisältyvät </w:t>
      </w:r>
      <w:r w:rsidR="00FB4CCC">
        <w:rPr>
          <w:rStyle w:val="Korostus"/>
          <w:i w:val="0"/>
          <w:iCs w:val="0"/>
        </w:rPr>
        <w:t xml:space="preserve">pelaajan toimintamaksuun. Mikäli </w:t>
      </w:r>
      <w:r w:rsidR="009005D2">
        <w:rPr>
          <w:rStyle w:val="Korostus"/>
          <w:i w:val="0"/>
          <w:iCs w:val="0"/>
        </w:rPr>
        <w:t xml:space="preserve">joukkue </w:t>
      </w:r>
      <w:r w:rsidR="00FB4CCC">
        <w:rPr>
          <w:rStyle w:val="Korostus"/>
          <w:i w:val="0"/>
          <w:iCs w:val="0"/>
        </w:rPr>
        <w:t xml:space="preserve">haluaa lisävuoron maksulliselle liikuntapaikalle, niin joukkue vastaa lisävuoron kustannuksista itse. </w:t>
      </w:r>
      <w:r w:rsidR="009005D2">
        <w:rPr>
          <w:rStyle w:val="Korostus"/>
          <w:i w:val="0"/>
          <w:iCs w:val="0"/>
        </w:rPr>
        <w:t>Maksuttomilla liikuntapaikoilla voi harjoitella rajattomasti.</w:t>
      </w:r>
      <w:r w:rsidR="00075C96">
        <w:rPr>
          <w:rStyle w:val="Korostus"/>
          <w:i w:val="0"/>
          <w:iCs w:val="0"/>
        </w:rPr>
        <w:t xml:space="preserve"> </w:t>
      </w:r>
      <w:hyperlink r:id="rId18" w:history="1">
        <w:r w:rsidR="00075C96" w:rsidRPr="00D65A1C">
          <w:rPr>
            <w:rStyle w:val="Hyperlinkki"/>
          </w:rPr>
          <w:t xml:space="preserve">Linkki </w:t>
        </w:r>
        <w:r w:rsidR="00B76122">
          <w:rPr>
            <w:rStyle w:val="Hyperlinkki"/>
          </w:rPr>
          <w:t>Turun</w:t>
        </w:r>
        <w:r w:rsidR="00075C96" w:rsidRPr="00D65A1C">
          <w:rPr>
            <w:rStyle w:val="Hyperlinkki"/>
          </w:rPr>
          <w:t xml:space="preserve"> liikuntatilojen hinnastoon.</w:t>
        </w:r>
      </w:hyperlink>
    </w:p>
    <w:p w14:paraId="4C355F68" w14:textId="4FA8E7C7" w:rsidR="00813A21" w:rsidRDefault="00813A21" w:rsidP="00702629">
      <w:pPr>
        <w:rPr>
          <w:rStyle w:val="Korostus"/>
        </w:rPr>
      </w:pPr>
      <w:r>
        <w:rPr>
          <w:rStyle w:val="Korostus"/>
        </w:rPr>
        <w:t> </w:t>
      </w:r>
    </w:p>
    <w:p w14:paraId="1A9138D4" w14:textId="205EFDD9" w:rsidR="001F186C" w:rsidRDefault="001F186C" w:rsidP="00702629">
      <w:pPr>
        <w:rPr>
          <w:b/>
          <w:bCs/>
          <w:color w:val="0070C0"/>
        </w:rPr>
      </w:pPr>
      <w:r w:rsidRPr="001F186C">
        <w:rPr>
          <w:b/>
          <w:bCs/>
          <w:color w:val="0070C0"/>
        </w:rPr>
        <w:t>Seuran viestintäkanavat</w:t>
      </w:r>
      <w:r w:rsidR="000C6E71">
        <w:rPr>
          <w:b/>
          <w:bCs/>
          <w:color w:val="0070C0"/>
        </w:rPr>
        <w:t xml:space="preserve"> toimihenkilöille</w:t>
      </w:r>
    </w:p>
    <w:p w14:paraId="5DBC448E" w14:textId="49D0A533" w:rsidR="00B76122" w:rsidRDefault="00B76122" w:rsidP="00702629">
      <w:r>
        <w:t>Virallisin kanava on MyClub.</w:t>
      </w:r>
    </w:p>
    <w:p w14:paraId="274AAA33" w14:textId="5DAB0931" w:rsidR="000C6E71" w:rsidRPr="000C6E71" w:rsidRDefault="001F186C" w:rsidP="00702629">
      <w:r w:rsidRPr="000C6E71">
        <w:t>Seuramme käyttää viestinnässä</w:t>
      </w:r>
      <w:r w:rsidR="00B76122">
        <w:t xml:space="preserve"> myös</w:t>
      </w:r>
      <w:r w:rsidRPr="000C6E71">
        <w:t xml:space="preserve"> sähköpostia ja Whatsapp</w:t>
      </w:r>
      <w:r w:rsidR="000C6E71" w:rsidRPr="000C6E71">
        <w:t>:</w:t>
      </w:r>
      <w:r w:rsidRPr="000C6E71">
        <w:t xml:space="preserve">ia. Sähköpostia lähetämme kerran viikossa perjantaisin. Perjantaiposti nimellä </w:t>
      </w:r>
      <w:r w:rsidR="000C6E71" w:rsidRPr="000C6E71">
        <w:t xml:space="preserve">tunnetussa postissa kerromme ajankohtaisista asioista. </w:t>
      </w:r>
    </w:p>
    <w:p w14:paraId="6E73A5BD" w14:textId="2786B816" w:rsidR="001F186C" w:rsidRDefault="000C6E71" w:rsidP="00702629">
      <w:r w:rsidRPr="000C6E71">
        <w:t>Whatsapp:issa meillä on eri ryhmiä ikäluokille, toiminnoille ja toimihenkilöille. Kaikki ryhmät kuuluvat TuNL -yhteisöön. Whatsappia käytämme päivittäin viestinnässämme.</w:t>
      </w:r>
    </w:p>
    <w:p w14:paraId="3BAE9B13" w14:textId="5967A971" w:rsidR="00583F39" w:rsidRPr="00DD04D2" w:rsidRDefault="000C6E71" w:rsidP="00813A21">
      <w:r>
        <w:t>Pidättehän huolta, että joukkueestanne ainakin yksi henkilö on mukana tarvittavissa ryhmissä.</w:t>
      </w:r>
    </w:p>
    <w:p w14:paraId="2CD872D2" w14:textId="77777777" w:rsidR="00583F39" w:rsidRDefault="00583F39" w:rsidP="00813A21">
      <w:pPr>
        <w:rPr>
          <w:b/>
          <w:bCs/>
          <w:color w:val="0070C0"/>
        </w:rPr>
      </w:pPr>
    </w:p>
    <w:p w14:paraId="6376AAFB" w14:textId="347FFB4C" w:rsidR="00813A21" w:rsidRPr="006533FB" w:rsidRDefault="003433FE" w:rsidP="00813A21">
      <w:pPr>
        <w:rPr>
          <w:b/>
          <w:bCs/>
          <w:color w:val="0070C0"/>
        </w:rPr>
      </w:pPr>
      <w:r w:rsidRPr="006533FB">
        <w:rPr>
          <w:b/>
          <w:bCs/>
          <w:color w:val="0070C0"/>
        </w:rPr>
        <w:lastRenderedPageBreak/>
        <w:t>TuNL henkilöstö ja toimenkuvat</w:t>
      </w:r>
    </w:p>
    <w:p w14:paraId="443F5412" w14:textId="77777777" w:rsidR="003433FE" w:rsidRPr="003433FE" w:rsidRDefault="003433FE" w:rsidP="003433FE">
      <w:pPr>
        <w:rPr>
          <w:b/>
          <w:bCs/>
        </w:rPr>
      </w:pPr>
      <w:r w:rsidRPr="003433FE">
        <w:rPr>
          <w:b/>
          <w:bCs/>
        </w:rPr>
        <w:t>HENKILÖSTÖ:</w:t>
      </w:r>
    </w:p>
    <w:p w14:paraId="4C890656" w14:textId="77777777" w:rsidR="003433FE" w:rsidRPr="003433FE" w:rsidRDefault="003433FE" w:rsidP="003433FE">
      <w:pPr>
        <w:rPr>
          <w:b/>
          <w:bCs/>
        </w:rPr>
      </w:pPr>
      <w:r w:rsidRPr="003433FE">
        <w:rPr>
          <w:b/>
          <w:bCs/>
        </w:rPr>
        <w:t>Toiminnanjohtaja</w:t>
      </w:r>
    </w:p>
    <w:p w14:paraId="3FC4FC3D" w14:textId="128D6735" w:rsidR="003433FE" w:rsidRPr="003433FE" w:rsidRDefault="00354627" w:rsidP="003433FE">
      <w:r>
        <w:t>Hanna Salama</w:t>
      </w:r>
    </w:p>
    <w:p w14:paraId="030D98B0" w14:textId="6462F7D3" w:rsidR="003433FE" w:rsidRPr="003433FE" w:rsidRDefault="003433FE" w:rsidP="003433FE">
      <w:r w:rsidRPr="003433FE">
        <w:t>Sähköposti</w:t>
      </w:r>
      <w:r w:rsidR="00354627">
        <w:t xml:space="preserve"> </w:t>
      </w:r>
      <w:hyperlink r:id="rId19" w:history="1">
        <w:r w:rsidR="00354627" w:rsidRPr="00B45D22">
          <w:rPr>
            <w:rStyle w:val="Hyperlinkki"/>
          </w:rPr>
          <w:t>hanna.salama@turunnappulaliiga.fi</w:t>
        </w:r>
      </w:hyperlink>
      <w:r w:rsidR="00354627">
        <w:t xml:space="preserve"> </w:t>
      </w:r>
      <w:r w:rsidRPr="003433FE">
        <w:br/>
        <w:t>040</w:t>
      </w:r>
      <w:r w:rsidR="009D67C4">
        <w:t xml:space="preserve"> 1252765</w:t>
      </w:r>
    </w:p>
    <w:p w14:paraId="48BA0BD7" w14:textId="77AB87FE" w:rsidR="009D67C4" w:rsidRDefault="003433FE" w:rsidP="003433FE">
      <w:r w:rsidRPr="003433FE">
        <w:t>mm. seuran yleinen toiminta,</w:t>
      </w:r>
      <w:r w:rsidR="006533FB">
        <w:t xml:space="preserve"> myynti ja markkinointi</w:t>
      </w:r>
    </w:p>
    <w:p w14:paraId="5430E69F" w14:textId="77777777" w:rsidR="009D67C4" w:rsidRDefault="009D67C4" w:rsidP="003433FE"/>
    <w:p w14:paraId="675B41D7" w14:textId="77777777" w:rsidR="00C5074C" w:rsidRDefault="009D67C4" w:rsidP="003433FE">
      <w:pPr>
        <w:rPr>
          <w:b/>
          <w:bCs/>
        </w:rPr>
      </w:pPr>
      <w:r>
        <w:rPr>
          <w:b/>
          <w:bCs/>
        </w:rPr>
        <w:t>Talousjohtaja</w:t>
      </w:r>
    </w:p>
    <w:p w14:paraId="59E98E35" w14:textId="77777777" w:rsidR="00C5074C" w:rsidRDefault="00C5074C" w:rsidP="003433FE">
      <w:r>
        <w:t>Teuvo Mäkinen</w:t>
      </w:r>
    </w:p>
    <w:p w14:paraId="48D6CEC3" w14:textId="1578B160" w:rsidR="00C5074C" w:rsidRDefault="00C5074C" w:rsidP="003433FE">
      <w:r>
        <w:t xml:space="preserve">Sähköposti </w:t>
      </w:r>
      <w:hyperlink r:id="rId20" w:history="1">
        <w:r w:rsidRPr="00B45D22">
          <w:rPr>
            <w:rStyle w:val="Hyperlinkki"/>
          </w:rPr>
          <w:t>teuvo.makinen@turunnappulaliiga.fi</w:t>
        </w:r>
      </w:hyperlink>
    </w:p>
    <w:p w14:paraId="6D0D1611" w14:textId="77777777" w:rsidR="00B95F6F" w:rsidRDefault="00C5074C" w:rsidP="003433FE">
      <w:r>
        <w:t>04</w:t>
      </w:r>
      <w:r w:rsidR="00B95F6F">
        <w:t>0 8377775</w:t>
      </w:r>
    </w:p>
    <w:p w14:paraId="3BA75A53" w14:textId="62816DBE" w:rsidR="003433FE" w:rsidRPr="003433FE" w:rsidRDefault="0018330D" w:rsidP="003433FE">
      <w:r>
        <w:t>Pelaajarekisteri, pelaajarekisteröinti, talous</w:t>
      </w:r>
      <w:r w:rsidR="00D7105B">
        <w:t>, varusteet</w:t>
      </w:r>
      <w:r w:rsidR="007F1748">
        <w:t>,</w:t>
      </w:r>
      <w:r w:rsidR="00D7105B">
        <w:t xml:space="preserve"> rahastonhoitajien tuki </w:t>
      </w:r>
      <w:r w:rsidR="003433FE" w:rsidRPr="003433FE">
        <w:br/>
        <w:t> </w:t>
      </w:r>
    </w:p>
    <w:p w14:paraId="0DE011BF" w14:textId="77777777" w:rsidR="000A3EA4" w:rsidRDefault="000A3EA4" w:rsidP="003433FE">
      <w:pPr>
        <w:rPr>
          <w:b/>
          <w:bCs/>
        </w:rPr>
      </w:pPr>
    </w:p>
    <w:p w14:paraId="1E40F973" w14:textId="616F8221" w:rsidR="003433FE" w:rsidRPr="003433FE" w:rsidRDefault="003433FE" w:rsidP="003433FE">
      <w:pPr>
        <w:rPr>
          <w:b/>
          <w:bCs/>
        </w:rPr>
      </w:pPr>
      <w:r w:rsidRPr="003433FE">
        <w:rPr>
          <w:b/>
          <w:bCs/>
        </w:rPr>
        <w:t>Seurakoordinaattori</w:t>
      </w:r>
    </w:p>
    <w:p w14:paraId="3DAE6C59" w14:textId="310EC395" w:rsidR="003433FE" w:rsidRPr="003433FE" w:rsidRDefault="003433FE" w:rsidP="003433FE">
      <w:r w:rsidRPr="003433FE">
        <w:t>Miika Weckman  </w:t>
      </w:r>
      <w:r w:rsidRPr="003433FE">
        <w:br/>
        <w:t xml:space="preserve">Sähköposti: </w:t>
      </w:r>
      <w:hyperlink r:id="rId21" w:history="1">
        <w:r w:rsidRPr="003433FE">
          <w:rPr>
            <w:rStyle w:val="Hyperlinkki"/>
          </w:rPr>
          <w:t>miika.weckman</w:t>
        </w:r>
        <w:r w:rsidRPr="00BF5211">
          <w:rPr>
            <w:rStyle w:val="Hyperlinkki"/>
          </w:rPr>
          <w:t>@</w:t>
        </w:r>
        <w:r w:rsidRPr="003433FE">
          <w:rPr>
            <w:rStyle w:val="Hyperlinkki"/>
          </w:rPr>
          <w:t>turunnappulaliiga.fi</w:t>
        </w:r>
      </w:hyperlink>
      <w:r>
        <w:t xml:space="preserve"> </w:t>
      </w:r>
      <w:r w:rsidRPr="003433FE">
        <w:t>  </w:t>
      </w:r>
      <w:r w:rsidRPr="003433FE">
        <w:br/>
        <w:t>040-8332492</w:t>
      </w:r>
    </w:p>
    <w:p w14:paraId="677F5551" w14:textId="6211DC8B" w:rsidR="003433FE" w:rsidRPr="003433FE" w:rsidRDefault="003433FE" w:rsidP="003433FE">
      <w:r w:rsidRPr="003433FE">
        <w:t xml:space="preserve">mm. viestintä, vakuutus- ja lisenssiasiat, uusien pelaajien yhteydenotot, </w:t>
      </w:r>
      <w:r w:rsidR="00B76122">
        <w:t>kaupunginosa</w:t>
      </w:r>
      <w:r w:rsidRPr="003433FE">
        <w:t>toiminta ja salivaraukset.</w:t>
      </w:r>
    </w:p>
    <w:p w14:paraId="1AF8ED1A" w14:textId="77777777" w:rsidR="003433FE" w:rsidRPr="003433FE" w:rsidRDefault="003433FE" w:rsidP="003433FE">
      <w:pPr>
        <w:rPr>
          <w:b/>
          <w:bCs/>
        </w:rPr>
      </w:pPr>
      <w:r w:rsidRPr="003433FE">
        <w:rPr>
          <w:b/>
          <w:bCs/>
        </w:rPr>
        <w:t> </w:t>
      </w:r>
    </w:p>
    <w:p w14:paraId="5AACCEC4" w14:textId="77777777" w:rsidR="003433FE" w:rsidRPr="003433FE" w:rsidRDefault="003433FE" w:rsidP="003433FE">
      <w:pPr>
        <w:rPr>
          <w:b/>
          <w:bCs/>
        </w:rPr>
      </w:pPr>
      <w:r w:rsidRPr="003433FE">
        <w:rPr>
          <w:b/>
          <w:bCs/>
        </w:rPr>
        <w:t>Valmennuspäällikkö  </w:t>
      </w:r>
    </w:p>
    <w:p w14:paraId="32852A9E" w14:textId="7B773CFC" w:rsidR="003433FE" w:rsidRPr="003433FE" w:rsidRDefault="003433FE" w:rsidP="003433FE">
      <w:r w:rsidRPr="003433FE">
        <w:t>Pauli Koski p. 040-5540809  </w:t>
      </w:r>
      <w:r w:rsidRPr="003433FE">
        <w:br/>
        <w:t xml:space="preserve">Sähköposti: </w:t>
      </w:r>
      <w:hyperlink r:id="rId22" w:history="1">
        <w:r w:rsidRPr="003433FE">
          <w:rPr>
            <w:rStyle w:val="Hyperlinkki"/>
          </w:rPr>
          <w:t>pauli.koski</w:t>
        </w:r>
        <w:r w:rsidRPr="00BF5211">
          <w:rPr>
            <w:rStyle w:val="Hyperlinkki"/>
          </w:rPr>
          <w:t>@</w:t>
        </w:r>
        <w:r w:rsidRPr="003433FE">
          <w:rPr>
            <w:rStyle w:val="Hyperlinkki"/>
          </w:rPr>
          <w:t>turunnappulaliiga.fi</w:t>
        </w:r>
      </w:hyperlink>
      <w:r>
        <w:t xml:space="preserve"> </w:t>
      </w:r>
    </w:p>
    <w:p w14:paraId="39C0BB14" w14:textId="6815731F" w:rsidR="003433FE" w:rsidRPr="003433FE" w:rsidRDefault="003433FE" w:rsidP="003433FE">
      <w:r w:rsidRPr="003433FE">
        <w:t>mm. seuran valmennuksen kehittäminen ja valmentajien koulutuksista vastaaminen. </w:t>
      </w:r>
      <w:r w:rsidRPr="003433FE">
        <w:br/>
        <w:t>alue- ja edustusjoukkueiden toiminnasta vastaaminen, taito- ja jalkapallokoulut. Seuran kenttävuorot</w:t>
      </w:r>
      <w:r w:rsidR="000A3EA4">
        <w:t>.</w:t>
      </w:r>
    </w:p>
    <w:p w14:paraId="31D5B347" w14:textId="5AE04539" w:rsidR="003433FE" w:rsidRPr="003433FE" w:rsidRDefault="003433FE" w:rsidP="003433FE">
      <w:pPr>
        <w:rPr>
          <w:b/>
          <w:bCs/>
        </w:rPr>
      </w:pPr>
      <w:r w:rsidRPr="003433FE">
        <w:rPr>
          <w:b/>
          <w:bCs/>
        </w:rPr>
        <w:br/>
      </w:r>
      <w:r w:rsidR="00B76122">
        <w:rPr>
          <w:b/>
          <w:bCs/>
        </w:rPr>
        <w:t>Kaupunginosakoordinaattori</w:t>
      </w:r>
    </w:p>
    <w:p w14:paraId="6E4B696E" w14:textId="754A4727" w:rsidR="003433FE" w:rsidRPr="003433FE" w:rsidRDefault="00B76122" w:rsidP="003433FE">
      <w:r>
        <w:t>Patrik Koski</w:t>
      </w:r>
      <w:r w:rsidR="003433FE" w:rsidRPr="003433FE">
        <w:t xml:space="preserve"> p. </w:t>
      </w:r>
      <w:r w:rsidR="00DD04D2" w:rsidRPr="00DD04D2">
        <w:t>040 6656036</w:t>
      </w:r>
    </w:p>
    <w:p w14:paraId="5E189B78" w14:textId="6DDE026F" w:rsidR="003433FE" w:rsidRPr="003433FE" w:rsidRDefault="006875C8" w:rsidP="003433FE">
      <w:r>
        <w:t xml:space="preserve">Sähköposti </w:t>
      </w:r>
      <w:hyperlink r:id="rId23" w:history="1">
        <w:r w:rsidR="00B76122" w:rsidRPr="00C17591">
          <w:rPr>
            <w:rStyle w:val="Hyperlinkki"/>
          </w:rPr>
          <w:t>patrik.koski@turunnappulaliiga.fi</w:t>
        </w:r>
      </w:hyperlink>
      <w:r w:rsidR="003433FE">
        <w:t xml:space="preserve"> </w:t>
      </w:r>
      <w:r w:rsidR="003433FE" w:rsidRPr="003433FE">
        <w:br/>
        <w:t>mm. seuran aloittelevat</w:t>
      </w:r>
      <w:r w:rsidR="00DD04D2">
        <w:t xml:space="preserve"> kaupunginosajoukkueet</w:t>
      </w:r>
      <w:r w:rsidR="00B76122">
        <w:t xml:space="preserve"> ja kaupunginosajoukkueiden kenttätoiminnan tuki</w:t>
      </w:r>
    </w:p>
    <w:p w14:paraId="04194896" w14:textId="77777777" w:rsidR="00813A21" w:rsidRDefault="00813A21" w:rsidP="00813A21"/>
    <w:p w14:paraId="01D9C554" w14:textId="541CA050" w:rsidR="00DD04D2" w:rsidRPr="00DD04D2" w:rsidRDefault="00DD04D2" w:rsidP="00813A21">
      <w:pPr>
        <w:rPr>
          <w:b/>
          <w:bCs/>
        </w:rPr>
      </w:pPr>
      <w:r w:rsidRPr="00DD04D2">
        <w:rPr>
          <w:b/>
          <w:bCs/>
        </w:rPr>
        <w:t>Valmennuskoordinaattori</w:t>
      </w:r>
    </w:p>
    <w:p w14:paraId="3241CEAF" w14:textId="5A752DE9" w:rsidR="00DD04D2" w:rsidRDefault="00DD04D2" w:rsidP="00813A21">
      <w:r>
        <w:lastRenderedPageBreak/>
        <w:t xml:space="preserve">Leevi Ojanen p. </w:t>
      </w:r>
      <w:r w:rsidRPr="00DD04D2">
        <w:t>040 6603188</w:t>
      </w:r>
    </w:p>
    <w:p w14:paraId="40EEF520" w14:textId="4DD70C64" w:rsidR="00DD04D2" w:rsidRDefault="00DD04D2" w:rsidP="00813A21">
      <w:r>
        <w:t xml:space="preserve">Sähköposti </w:t>
      </w:r>
      <w:hyperlink r:id="rId24" w:history="1">
        <w:r w:rsidRPr="00C17591">
          <w:rPr>
            <w:rStyle w:val="Hyperlinkki"/>
          </w:rPr>
          <w:t>leevi.ojanen@turunnappulaliiga.fi</w:t>
        </w:r>
      </w:hyperlink>
    </w:p>
    <w:p w14:paraId="69379B4D" w14:textId="6D8D5A08" w:rsidR="00DD04D2" w:rsidRPr="007D6CF1" w:rsidRDefault="00DD04D2" w:rsidP="00813A21">
      <w:r w:rsidRPr="00DD04D2">
        <w:t>mm. valmennuksen tukeminen kaikissa joukkueissamme, harjoituspankin luominen sekä kehittäminen ja taitokoulujen sekä aamutreenien johtaminen.</w:t>
      </w:r>
    </w:p>
    <w:sectPr w:rsidR="00DD04D2" w:rsidRPr="007D6CF1">
      <w:headerReference w:type="default" r:id="rId2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8B45" w14:textId="77777777" w:rsidR="00DA11D5" w:rsidRDefault="00DA11D5" w:rsidP="00E869CF">
      <w:pPr>
        <w:spacing w:after="0" w:line="240" w:lineRule="auto"/>
      </w:pPr>
      <w:r>
        <w:separator/>
      </w:r>
    </w:p>
  </w:endnote>
  <w:endnote w:type="continuationSeparator" w:id="0">
    <w:p w14:paraId="79D303C7" w14:textId="77777777" w:rsidR="00DA11D5" w:rsidRDefault="00DA11D5" w:rsidP="00E8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5A73" w14:textId="77777777" w:rsidR="00DA11D5" w:rsidRDefault="00DA11D5" w:rsidP="00E869CF">
      <w:pPr>
        <w:spacing w:after="0" w:line="240" w:lineRule="auto"/>
      </w:pPr>
      <w:r>
        <w:separator/>
      </w:r>
    </w:p>
  </w:footnote>
  <w:footnote w:type="continuationSeparator" w:id="0">
    <w:p w14:paraId="47772557" w14:textId="77777777" w:rsidR="00DA11D5" w:rsidRDefault="00DA11D5" w:rsidP="00E8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0A9D" w14:textId="5790149F" w:rsidR="00E869CF" w:rsidRDefault="00E869CF">
    <w:pPr>
      <w:pStyle w:val="Yltunniste"/>
    </w:pPr>
    <w:r>
      <w:t xml:space="preserve">päivitetty </w:t>
    </w:r>
    <w:r w:rsidR="00DD04D2">
      <w:t>1</w:t>
    </w:r>
    <w:r w:rsidR="000B56EA">
      <w:t>.</w:t>
    </w:r>
    <w:r w:rsidR="00DD04D2">
      <w:t>4</w:t>
    </w:r>
    <w:r w:rsidR="000B56EA">
      <w:t>.202</w:t>
    </w:r>
    <w:r w:rsidR="00DD04D2">
      <w:t>6</w:t>
    </w:r>
  </w:p>
  <w:p w14:paraId="50BAF6FF" w14:textId="77777777" w:rsidR="000B56EA" w:rsidRDefault="000B56E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BD0"/>
    <w:multiLevelType w:val="hybridMultilevel"/>
    <w:tmpl w:val="C4301D46"/>
    <w:lvl w:ilvl="0" w:tplc="9560F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D7"/>
    <w:rsid w:val="00021C65"/>
    <w:rsid w:val="000315C2"/>
    <w:rsid w:val="00075C96"/>
    <w:rsid w:val="000A3EA4"/>
    <w:rsid w:val="000B56EA"/>
    <w:rsid w:val="000C6E71"/>
    <w:rsid w:val="000D683D"/>
    <w:rsid w:val="000E5524"/>
    <w:rsid w:val="00130496"/>
    <w:rsid w:val="001403D3"/>
    <w:rsid w:val="0017180E"/>
    <w:rsid w:val="0018330D"/>
    <w:rsid w:val="00186205"/>
    <w:rsid w:val="001867CB"/>
    <w:rsid w:val="00195174"/>
    <w:rsid w:val="001D67B7"/>
    <w:rsid w:val="001F186C"/>
    <w:rsid w:val="002072D0"/>
    <w:rsid w:val="00215F1B"/>
    <w:rsid w:val="00223883"/>
    <w:rsid w:val="002721DA"/>
    <w:rsid w:val="002C7C72"/>
    <w:rsid w:val="002D4798"/>
    <w:rsid w:val="002E497C"/>
    <w:rsid w:val="003433FE"/>
    <w:rsid w:val="00354627"/>
    <w:rsid w:val="00356003"/>
    <w:rsid w:val="003E0A4C"/>
    <w:rsid w:val="004014B8"/>
    <w:rsid w:val="004A4A33"/>
    <w:rsid w:val="004B329B"/>
    <w:rsid w:val="004F0099"/>
    <w:rsid w:val="004F7C06"/>
    <w:rsid w:val="00530185"/>
    <w:rsid w:val="00556086"/>
    <w:rsid w:val="00583F39"/>
    <w:rsid w:val="005D0801"/>
    <w:rsid w:val="005E3025"/>
    <w:rsid w:val="005F51D9"/>
    <w:rsid w:val="0061709E"/>
    <w:rsid w:val="00623316"/>
    <w:rsid w:val="006533FB"/>
    <w:rsid w:val="006646B5"/>
    <w:rsid w:val="006673D7"/>
    <w:rsid w:val="00671D4E"/>
    <w:rsid w:val="006852F9"/>
    <w:rsid w:val="006875C8"/>
    <w:rsid w:val="00702629"/>
    <w:rsid w:val="007C1853"/>
    <w:rsid w:val="007D6CF1"/>
    <w:rsid w:val="007F1748"/>
    <w:rsid w:val="00810145"/>
    <w:rsid w:val="00813A21"/>
    <w:rsid w:val="0087718B"/>
    <w:rsid w:val="00882191"/>
    <w:rsid w:val="008A598C"/>
    <w:rsid w:val="008E7819"/>
    <w:rsid w:val="009005D2"/>
    <w:rsid w:val="00935F2B"/>
    <w:rsid w:val="00942960"/>
    <w:rsid w:val="00947FF4"/>
    <w:rsid w:val="00967E30"/>
    <w:rsid w:val="00991609"/>
    <w:rsid w:val="00997C4E"/>
    <w:rsid w:val="009D67C4"/>
    <w:rsid w:val="00A139D8"/>
    <w:rsid w:val="00A2036D"/>
    <w:rsid w:val="00A42962"/>
    <w:rsid w:val="00AE7D37"/>
    <w:rsid w:val="00B0028D"/>
    <w:rsid w:val="00B36B9A"/>
    <w:rsid w:val="00B75092"/>
    <w:rsid w:val="00B76122"/>
    <w:rsid w:val="00B95F6F"/>
    <w:rsid w:val="00BF0C39"/>
    <w:rsid w:val="00C5074C"/>
    <w:rsid w:val="00CC5088"/>
    <w:rsid w:val="00CC67F4"/>
    <w:rsid w:val="00D23507"/>
    <w:rsid w:val="00D34B62"/>
    <w:rsid w:val="00D6344E"/>
    <w:rsid w:val="00D65A1C"/>
    <w:rsid w:val="00D7105B"/>
    <w:rsid w:val="00DA11D5"/>
    <w:rsid w:val="00DB2806"/>
    <w:rsid w:val="00DD04D2"/>
    <w:rsid w:val="00DE2E8F"/>
    <w:rsid w:val="00DF037B"/>
    <w:rsid w:val="00E06850"/>
    <w:rsid w:val="00E13199"/>
    <w:rsid w:val="00E869CF"/>
    <w:rsid w:val="00EF0C99"/>
    <w:rsid w:val="00EF198B"/>
    <w:rsid w:val="00F02065"/>
    <w:rsid w:val="00F27813"/>
    <w:rsid w:val="00FA6A8A"/>
    <w:rsid w:val="00FB4CCC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A508"/>
  <w15:chartTrackingRefBased/>
  <w15:docId w15:val="{4418C960-1F31-48F6-AC92-951BA416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673D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673D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673D7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813A21"/>
    <w:rPr>
      <w:i/>
      <w:iCs/>
    </w:rPr>
  </w:style>
  <w:style w:type="character" w:styleId="AvattuHyperlinkki">
    <w:name w:val="FollowedHyperlink"/>
    <w:basedOn w:val="Kappaleenoletusfontti"/>
    <w:uiPriority w:val="99"/>
    <w:semiHidden/>
    <w:unhideWhenUsed/>
    <w:rsid w:val="001867CB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86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69CF"/>
  </w:style>
  <w:style w:type="paragraph" w:styleId="Alatunniste">
    <w:name w:val="footer"/>
    <w:basedOn w:val="Normaali"/>
    <w:link w:val="AlatunnisteChar"/>
    <w:uiPriority w:val="99"/>
    <w:unhideWhenUsed/>
    <w:rsid w:val="00E86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unnappulaliiga.fi/toimihenkilot/" TargetMode="External"/><Relationship Id="rId13" Type="http://schemas.openxmlformats.org/officeDocument/2006/relationships/hyperlink" Target="mailto:miika.weckman@turunnappulaliiga.fi" TargetMode="External"/><Relationship Id="rId18" Type="http://schemas.openxmlformats.org/officeDocument/2006/relationships/hyperlink" Target="https://www.turku.fi/sites/default/files/atoms/files/kunnallisten_liikuntatilojen_hinnasto_1.1.2025_alkaen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iika.weckman@turunnappulaliiga.fi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leevi.ojanen@turunnappulaliiga.fi" TargetMode="External"/><Relationship Id="rId17" Type="http://schemas.openxmlformats.org/officeDocument/2006/relationships/hyperlink" Target="https://timmi.turku.fi/WebTimmi/;jsessionid=888A837BD4E61063DD46BF67039F828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urunnappulaliiga.fi/meidan-seura/olosuhteet/vapaat-vuorot/" TargetMode="External"/><Relationship Id="rId20" Type="http://schemas.openxmlformats.org/officeDocument/2006/relationships/hyperlink" Target="mailto:teuvo.makinen@turunnappulaliiga.f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.koski@turunnappulaliiga.fi" TargetMode="External"/><Relationship Id="rId24" Type="http://schemas.openxmlformats.org/officeDocument/2006/relationships/hyperlink" Target="mailto:leevi.ojanen@turunnappulaliiga.f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uvo.m&#228;kinen@turunnappulaliiga.fi" TargetMode="External"/><Relationship Id="rId23" Type="http://schemas.openxmlformats.org/officeDocument/2006/relationships/hyperlink" Target="mailto:patrik.koski@turunnappulaliiga.fi" TargetMode="External"/><Relationship Id="rId10" Type="http://schemas.openxmlformats.org/officeDocument/2006/relationships/hyperlink" Target="mailto:teuvo.makinen@turunnappulaliiga.fi" TargetMode="External"/><Relationship Id="rId19" Type="http://schemas.openxmlformats.org/officeDocument/2006/relationships/hyperlink" Target="mailto:hanna.salama@turunnappulaliiga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unnappulaliiga.fi/vanhemmille/" TargetMode="External"/><Relationship Id="rId14" Type="http://schemas.openxmlformats.org/officeDocument/2006/relationships/hyperlink" Target="https://www.turunnappulaliiga.fi/toimihenkilot/rahastonhoitajat/ilmoittaudu-rahastonhoitajaksi/" TargetMode="External"/><Relationship Id="rId22" Type="http://schemas.openxmlformats.org/officeDocument/2006/relationships/hyperlink" Target="mailto:pauli.koski@turunnappulaliiga.f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8307</Characters>
  <Application>Microsoft Office Word</Application>
  <DocSecurity>0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Weckman</dc:creator>
  <cp:keywords/>
  <dc:description/>
  <cp:lastModifiedBy>Miika Weckman</cp:lastModifiedBy>
  <cp:revision>3</cp:revision>
  <cp:lastPrinted>2024-11-26T10:28:00Z</cp:lastPrinted>
  <dcterms:created xsi:type="dcterms:W3CDTF">2026-05-22T08:13:00Z</dcterms:created>
  <dcterms:modified xsi:type="dcterms:W3CDTF">2026-06-02T06:08:00Z</dcterms:modified>
</cp:coreProperties>
</file>