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97" w:rsidRPr="008C6C97" w:rsidRDefault="008C6C97" w:rsidP="008C6C97">
      <w:pPr>
        <w:jc w:val="center"/>
        <w:rPr>
          <w:b/>
          <w:color w:val="0070C0"/>
          <w:sz w:val="40"/>
          <w:szCs w:val="40"/>
        </w:rPr>
      </w:pPr>
      <w:r w:rsidRPr="008C6C97">
        <w:rPr>
          <w:b/>
          <w:color w:val="0070C0"/>
          <w:sz w:val="40"/>
          <w:szCs w:val="40"/>
        </w:rPr>
        <w:t xml:space="preserve">Kuvaus- ja julkaisulupa </w:t>
      </w:r>
    </w:p>
    <w:p w:rsidR="008C6C97" w:rsidRDefault="008C6C97" w:rsidP="008C6C97"/>
    <w:p w:rsidR="008C6C97" w:rsidRDefault="008C6C97" w:rsidP="008C6C97">
      <w:r>
        <w:t>Annan suostumukseni, että _TURUN NAPPULALIIGA ry:n _______________________________JOUKKUE</w:t>
      </w:r>
    </w:p>
    <w:p w:rsidR="008C6C97" w:rsidRDefault="008C6C97" w:rsidP="008C6C97">
      <w:r>
        <w:t>saa kuvata ja käyttää kuvaani / huollettavani kuvaa j</w:t>
      </w:r>
      <w:r w:rsidR="00C67844">
        <w:t xml:space="preserve">oukkueen /seuran nettisivuilla ja </w:t>
      </w:r>
      <w:bookmarkStart w:id="0" w:name="_GoBack"/>
      <w:bookmarkEnd w:id="0"/>
      <w:r>
        <w:t xml:space="preserve">sosiaalisessa mediassa, yhdistyksen lehdessä ja julkaisuissa sekä markkinoinnissa ja tarjota kuvia myös joukkoviestinten mediakäyttöön. </w:t>
      </w:r>
    </w:p>
    <w:p w:rsidR="008C6C97" w:rsidRDefault="008C6C97" w:rsidP="008C6C97">
      <w:r>
        <w:t xml:space="preserve">Kuvausluvan voi antaa yli 18-vuotias henkilö itseään koskien, alaikäisen kuvausluvan antaa lapsen huoltaja. </w:t>
      </w:r>
    </w:p>
    <w:p w:rsidR="008C6C97" w:rsidRDefault="008C6C97" w:rsidP="008C6C97">
      <w:r>
        <w:t xml:space="preserve">Yllä mainittu yhdistys ei maksa kuvien käytöstä korvausta. </w:t>
      </w:r>
    </w:p>
    <w:p w:rsidR="008C6C97" w:rsidRDefault="008C6C97" w:rsidP="008C6C97">
      <w:r w:rsidRPr="004B51C1">
        <w:t>Pelaajan tunnistettavan kuvan</w:t>
      </w:r>
      <w:r>
        <w:t xml:space="preserve"> julkaiseminen edellä esitellyissä yhteyksissä ja mainituissa julkaisuympäristöissä. Kuvassa pelaaja esitetään aina myönteisessä valossa. Kuvia otetaan joukkueelle merkittävissä tilanteissa esim. peli- tai harjoitustapahtumassa. </w:t>
      </w:r>
    </w:p>
    <w:p w:rsidR="008C6C97" w:rsidRDefault="008C6C97" w:rsidP="008C6C97">
      <w:r>
        <w:t xml:space="preserve">__ Kyllä </w:t>
      </w:r>
    </w:p>
    <w:p w:rsidR="008C6C97" w:rsidRDefault="008C6C97" w:rsidP="008C6C97">
      <w:r>
        <w:t xml:space="preserve">__ Ei </w:t>
      </w:r>
    </w:p>
    <w:p w:rsidR="008C6C97" w:rsidRDefault="008C6C97" w:rsidP="008C6C97">
      <w:r w:rsidRPr="004B51C1">
        <w:t xml:space="preserve">Pelaajan nimi saa olla kuvan yhteydessä </w:t>
      </w:r>
      <w:r>
        <w:t>www-sivullamme ja Nimenhuudossa</w:t>
      </w:r>
    </w:p>
    <w:p w:rsidR="008C6C97" w:rsidRDefault="008C6C97" w:rsidP="008C6C97">
      <w:r>
        <w:t xml:space="preserve">__ Kyllä </w:t>
      </w:r>
    </w:p>
    <w:p w:rsidR="008C6C97" w:rsidRDefault="008C6C97" w:rsidP="008C6C97">
      <w:r>
        <w:t xml:space="preserve">__ Ei </w:t>
      </w:r>
    </w:p>
    <w:p w:rsidR="008C6C97" w:rsidRDefault="008C6C97" w:rsidP="008C6C97">
      <w:r>
        <w:t xml:space="preserve">Suostumus kuvamateriaalin käyttöön on mahdollista perua koska tahansa niin haluttaessa, mutta ei takautuvasti. </w:t>
      </w:r>
    </w:p>
    <w:p w:rsidR="008C6C97" w:rsidRDefault="008C6C97" w:rsidP="008C6C97">
      <w:r>
        <w:t>Lapsen nimi</w:t>
      </w:r>
    </w:p>
    <w:p w:rsidR="008C6C97" w:rsidRDefault="008C6C97" w:rsidP="008C6C97">
      <w:r>
        <w:t>Joukkue</w:t>
      </w:r>
    </w:p>
    <w:p w:rsidR="008C6C97" w:rsidRDefault="008C6C97" w:rsidP="008C6C97">
      <w:r>
        <w:t>Huoltajan nimi</w:t>
      </w:r>
    </w:p>
    <w:p w:rsidR="008C6C97" w:rsidRDefault="008C6C97" w:rsidP="008C6C97">
      <w:r>
        <w:t>Huoltajan allekirjoitus</w:t>
      </w:r>
    </w:p>
    <w:p w:rsidR="008C6C97" w:rsidRDefault="008C6C97" w:rsidP="008C6C97">
      <w:r>
        <w:t>Huoltajan puhelinnumero</w:t>
      </w:r>
    </w:p>
    <w:p w:rsidR="008C6C97" w:rsidRDefault="008C6C97" w:rsidP="008C6C97">
      <w:r>
        <w:t>Paikkakunta ja päivämäärä</w:t>
      </w:r>
    </w:p>
    <w:p w:rsidR="00293718" w:rsidRDefault="00293718"/>
    <w:p w:rsidR="008C6C97" w:rsidRDefault="008C6C97"/>
    <w:p w:rsidR="008C6C97" w:rsidRDefault="008C6C97"/>
    <w:p w:rsidR="008C6C97" w:rsidRDefault="008C6C97"/>
    <w:p w:rsidR="008C6C97" w:rsidRDefault="008C6C97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2924</wp:posOffset>
            </wp:positionH>
            <wp:positionV relativeFrom="page">
              <wp:posOffset>8537944</wp:posOffset>
            </wp:positionV>
            <wp:extent cx="6064250" cy="982345"/>
            <wp:effectExtent l="0" t="0" r="0" b="8255"/>
            <wp:wrapTight wrapText="bothSides">
              <wp:wrapPolygon edited="0">
                <wp:start x="0" y="0"/>
                <wp:lineTo x="0" y="21363"/>
                <wp:lineTo x="21510" y="21363"/>
                <wp:lineTo x="21510" y="0"/>
                <wp:lineTo x="0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C6C9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97"/>
    <w:rsid w:val="00293718"/>
    <w:rsid w:val="008C6C97"/>
    <w:rsid w:val="00C6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B0D52-5CB1-4DB5-AD6E-75F96E16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C6C9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MarikaH</dc:creator>
  <cp:keywords/>
  <dc:description/>
  <cp:lastModifiedBy>MarikaH</cp:lastModifiedBy>
  <cp:revision>2</cp:revision>
  <dcterms:created xsi:type="dcterms:W3CDTF">2021-02-18T09:52:00Z</dcterms:created>
  <dcterms:modified xsi:type="dcterms:W3CDTF">2021-02-18T09:52:00Z</dcterms:modified>
</cp:coreProperties>
</file>