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AE" w:rsidRPr="00D074AE" w:rsidRDefault="00D074AE" w:rsidP="00D074AE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A5599"/>
          <w:kern w:val="36"/>
          <w:sz w:val="33"/>
          <w:szCs w:val="33"/>
          <w:lang w:eastAsia="fi-FI"/>
        </w:rPr>
      </w:pPr>
      <w:r w:rsidRPr="00D074AE">
        <w:rPr>
          <w:rFonts w:ascii="Arial" w:eastAsia="Times New Roman" w:hAnsi="Arial" w:cs="Arial"/>
          <w:b/>
          <w:bCs/>
          <w:color w:val="0A5599"/>
          <w:kern w:val="36"/>
          <w:sz w:val="33"/>
          <w:szCs w:val="33"/>
          <w:lang w:eastAsia="fi-FI"/>
        </w:rPr>
        <w:t>Tulokset (veneet) 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1335"/>
        <w:gridCol w:w="2085"/>
      </w:tblGrid>
      <w:tr w:rsidR="00D074AE" w:rsidRPr="00D074AE" w:rsidTr="00D074AE">
        <w:trPr>
          <w:tblCellSpacing w:w="15" w:type="dxa"/>
        </w:trPr>
        <w:tc>
          <w:tcPr>
            <w:tcW w:w="3945" w:type="dxa"/>
            <w:hideMark/>
          </w:tcPr>
          <w:p w:rsidR="00D074AE" w:rsidRPr="00D074AE" w:rsidRDefault="00D074AE" w:rsidP="00D074AE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A5599"/>
                <w:sz w:val="21"/>
                <w:szCs w:val="21"/>
                <w:lang w:eastAsia="fi-FI"/>
              </w:rPr>
            </w:pPr>
            <w:bookmarkStart w:id="0" w:name="anchor-412004"/>
            <w:bookmarkEnd w:id="0"/>
            <w:r w:rsidRPr="00D074AE">
              <w:rPr>
                <w:rFonts w:ascii="Arial" w:eastAsia="Times New Roman" w:hAnsi="Arial" w:cs="Arial"/>
                <w:b/>
                <w:bCs/>
                <w:color w:val="0A5599"/>
                <w:sz w:val="21"/>
                <w:szCs w:val="21"/>
                <w:lang w:eastAsia="fi-FI"/>
              </w:rPr>
              <w:t>Lähtö 11.00</w:t>
            </w:r>
          </w:p>
        </w:tc>
        <w:tc>
          <w:tcPr>
            <w:tcW w:w="1305" w:type="dxa"/>
            <w:hideMark/>
          </w:tcPr>
          <w:p w:rsidR="00D074AE" w:rsidRPr="00D074AE" w:rsidRDefault="00D074AE" w:rsidP="00D07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40" w:type="dxa"/>
            <w:hideMark/>
          </w:tcPr>
          <w:p w:rsidR="00D074AE" w:rsidRPr="00D074AE" w:rsidRDefault="00D074AE" w:rsidP="00D07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0" w:type="auto"/>
            <w:hideMark/>
          </w:tcPr>
          <w:p w:rsidR="00D074AE" w:rsidRPr="00D074AE" w:rsidRDefault="00D074AE" w:rsidP="00D07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D074AE" w:rsidRPr="00D074AE" w:rsidRDefault="00D074AE" w:rsidP="00D07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D074AE" w:rsidRPr="00D074AE" w:rsidRDefault="00D074AE" w:rsidP="00D07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0" w:type="auto"/>
            <w:hideMark/>
          </w:tcPr>
          <w:p w:rsidR="00D074AE" w:rsidRPr="00D074AE" w:rsidRDefault="00D074AE" w:rsidP="00D07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D074AE" w:rsidRPr="00D074AE" w:rsidRDefault="00D074AE" w:rsidP="00D07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D074AE" w:rsidRPr="00D074AE" w:rsidRDefault="00D074AE" w:rsidP="00D07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0" w:type="auto"/>
            <w:hideMark/>
          </w:tcPr>
          <w:p w:rsidR="00D074AE" w:rsidRPr="00D074AE" w:rsidRDefault="00D074AE" w:rsidP="00D07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D074AE" w:rsidRPr="00D074AE" w:rsidRDefault="00D074AE" w:rsidP="00D074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D074AE" w:rsidRPr="00D074AE" w:rsidRDefault="00D074AE" w:rsidP="00D074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</w:tbl>
    <w:p w:rsidR="00D074AE" w:rsidRPr="00D074AE" w:rsidRDefault="00D074AE" w:rsidP="00D074AE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3195"/>
        <w:gridCol w:w="3217"/>
      </w:tblGrid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Joukkue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Väliaika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Loppuaika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40 Kirvun Vilkas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21,58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45,38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43 </w:t>
            </w:r>
            <w:proofErr w:type="spellStart"/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Heinjoen</w:t>
            </w:r>
            <w:proofErr w:type="spellEnd"/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Huimat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23,12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48,15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41 Lahden Seudun Agrologit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24,08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49,22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34 </w:t>
            </w:r>
            <w:proofErr w:type="spellStart"/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Antrean</w:t>
            </w:r>
            <w:proofErr w:type="spellEnd"/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Esa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23,21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50,15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32 Melankastajat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26,32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54,36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33 Impilahden Isku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26,18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54,56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35 </w:t>
            </w:r>
            <w:proofErr w:type="spellStart"/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Holy</w:t>
            </w:r>
            <w:proofErr w:type="spellEnd"/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Diverit</w:t>
            </w:r>
            <w:proofErr w:type="spellEnd"/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28,01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58,06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31 Juholan serkukset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32,39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1,05,41</w:t>
            </w:r>
          </w:p>
        </w:tc>
      </w:tr>
    </w:tbl>
    <w:p w:rsidR="00D074AE" w:rsidRPr="00D074AE" w:rsidRDefault="00D074AE" w:rsidP="00D074AE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A5599"/>
          <w:sz w:val="21"/>
          <w:szCs w:val="21"/>
          <w:lang w:eastAsia="fi-FI"/>
        </w:rPr>
      </w:pPr>
      <w:bookmarkStart w:id="1" w:name="anchor-412072"/>
      <w:bookmarkEnd w:id="1"/>
      <w:r w:rsidRPr="00D074AE">
        <w:rPr>
          <w:rFonts w:ascii="Arial" w:eastAsia="Times New Roman" w:hAnsi="Arial" w:cs="Arial"/>
          <w:b/>
          <w:bCs/>
          <w:color w:val="0A5599"/>
          <w:sz w:val="21"/>
          <w:szCs w:val="21"/>
          <w:lang w:eastAsia="fi-FI"/>
        </w:rPr>
        <w:t>Lähtö 12:30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3195"/>
        <w:gridCol w:w="3217"/>
      </w:tblGrid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Joukkue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Väliaika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Loppuaika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44 NRC Group Sähkö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22,59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47,11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37 Hausjärven Yrittäjät &amp; </w:t>
            </w:r>
            <w:proofErr w:type="spellStart"/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KanuunaGym</w:t>
            </w:r>
            <w:proofErr w:type="spellEnd"/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24,16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50,14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36 Lopen kunta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25,15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51,56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38 Heikkilät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25,26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52,12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34 Hausjärvi III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25,37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52,50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39 Janakkalan kunta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27,59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57,00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33 Hausjärvi II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28,42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58,14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32 Hausjärvi I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30,08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1,01,53</w:t>
            </w:r>
          </w:p>
        </w:tc>
      </w:tr>
    </w:tbl>
    <w:p w:rsidR="00D074AE" w:rsidRPr="00D074AE" w:rsidRDefault="00D074AE" w:rsidP="00D074AE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A5599"/>
          <w:sz w:val="21"/>
          <w:szCs w:val="21"/>
          <w:lang w:eastAsia="fi-FI"/>
        </w:rPr>
      </w:pPr>
      <w:bookmarkStart w:id="2" w:name="anchor-412133"/>
      <w:bookmarkEnd w:id="2"/>
      <w:r w:rsidRPr="00D074AE">
        <w:rPr>
          <w:rFonts w:ascii="Arial" w:eastAsia="Times New Roman" w:hAnsi="Arial" w:cs="Arial"/>
          <w:b/>
          <w:bCs/>
          <w:color w:val="0A5599"/>
          <w:sz w:val="21"/>
          <w:szCs w:val="21"/>
          <w:lang w:eastAsia="fi-FI"/>
        </w:rPr>
        <w:t>Pienvenelähtö 12:30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3191"/>
        <w:gridCol w:w="3213"/>
      </w:tblGrid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Soutaja/meloja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Väliaika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Loppuaika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Pentti </w:t>
            </w:r>
            <w:proofErr w:type="spellStart"/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Väinä</w:t>
            </w:r>
            <w:proofErr w:type="spellEnd"/>
          </w:p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Panu Halonen</w:t>
            </w:r>
          </w:p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30. Osallistumiskerta!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41,57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1,25.57</w:t>
            </w:r>
          </w:p>
        </w:tc>
      </w:tr>
    </w:tbl>
    <w:p w:rsidR="00D074AE" w:rsidRPr="00D074AE" w:rsidRDefault="00D074AE" w:rsidP="00D074AE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A5599"/>
          <w:sz w:val="21"/>
          <w:szCs w:val="21"/>
          <w:lang w:eastAsia="fi-FI"/>
        </w:rPr>
      </w:pPr>
      <w:bookmarkStart w:id="3" w:name="anchor-412168"/>
      <w:bookmarkEnd w:id="3"/>
      <w:r w:rsidRPr="00D074AE">
        <w:rPr>
          <w:rFonts w:ascii="Arial" w:eastAsia="Times New Roman" w:hAnsi="Arial" w:cs="Arial"/>
          <w:b/>
          <w:bCs/>
          <w:color w:val="0A5599"/>
          <w:sz w:val="21"/>
          <w:szCs w:val="21"/>
          <w:lang w:eastAsia="fi-FI"/>
        </w:rPr>
        <w:t>LÄHTÖ 15:00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3195"/>
        <w:gridCol w:w="3217"/>
      </w:tblGrid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Joukkue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Väliaika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Loppuaika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40 Maavehmaan Mahti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21,30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45,14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42 Lammin Ikkunat ja Ovet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22,54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48,00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34 </w:t>
            </w:r>
            <w:proofErr w:type="spellStart"/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LänsiAuto</w:t>
            </w:r>
            <w:proofErr w:type="spellEnd"/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23,11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48,17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lastRenderedPageBreak/>
              <w:t>45 Valajärven Joutsen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24,00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50,10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37 Hiilikaivos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24,17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50,38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38 Tulpan Veto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25,56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53,51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39 </w:t>
            </w:r>
            <w:proofErr w:type="spellStart"/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Arrankorpi</w:t>
            </w:r>
            <w:proofErr w:type="spellEnd"/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26,33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54,50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36 </w:t>
            </w:r>
            <w:proofErr w:type="spellStart"/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The</w:t>
            </w:r>
            <w:proofErr w:type="spellEnd"/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Love Boat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26,59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55,18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33 Omaishoitajat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27,32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56,42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  <w:t> 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</w:tbl>
    <w:p w:rsidR="00D074AE" w:rsidRPr="00D074AE" w:rsidRDefault="00D074AE" w:rsidP="00D074AE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A5599"/>
          <w:sz w:val="21"/>
          <w:szCs w:val="21"/>
          <w:lang w:eastAsia="fi-FI"/>
        </w:rPr>
      </w:pPr>
      <w:bookmarkStart w:id="4" w:name="anchor-412179"/>
      <w:bookmarkEnd w:id="4"/>
      <w:r w:rsidRPr="00D074AE">
        <w:rPr>
          <w:rFonts w:ascii="Arial" w:eastAsia="Times New Roman" w:hAnsi="Arial" w:cs="Arial"/>
          <w:b/>
          <w:bCs/>
          <w:color w:val="0A5599"/>
          <w:sz w:val="21"/>
          <w:szCs w:val="21"/>
          <w:lang w:eastAsia="fi-FI"/>
        </w:rPr>
        <w:t>LÄHTÖ 16:30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3197"/>
        <w:gridCol w:w="3219"/>
      </w:tblGrid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Joukkue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Väliaika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Loppuaika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Hausjärven Urheilijat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21,52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45,58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Puujoen Veivaajat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25,23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52,35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Hausjärven Leijonat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25,45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53,57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Kirjava Porukka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26,39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55,01</w:t>
            </w:r>
          </w:p>
        </w:tc>
      </w:tr>
      <w:tr w:rsidR="00D074AE" w:rsidRPr="00D074AE" w:rsidTr="00D074AE">
        <w:trPr>
          <w:tblCellSpacing w:w="15" w:type="dxa"/>
        </w:trPr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Järjestäjät (12+1 venekunta)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27,48</w:t>
            </w:r>
          </w:p>
        </w:tc>
        <w:tc>
          <w:tcPr>
            <w:tcW w:w="3255" w:type="dxa"/>
            <w:hideMark/>
          </w:tcPr>
          <w:p w:rsidR="00D074AE" w:rsidRPr="00D074AE" w:rsidRDefault="00D074AE" w:rsidP="00D074A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D07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58,20</w:t>
            </w:r>
          </w:p>
        </w:tc>
      </w:tr>
    </w:tbl>
    <w:p w:rsidR="006C51FA" w:rsidRDefault="006C51FA">
      <w:bookmarkStart w:id="5" w:name="_GoBack"/>
      <w:bookmarkEnd w:id="5"/>
    </w:p>
    <w:sectPr w:rsidR="006C51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AE"/>
    <w:rsid w:val="006C51FA"/>
    <w:rsid w:val="00D0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DEC7D-F330-4204-BCBD-9F49047A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D07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D07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74A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D074A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0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0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070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1407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160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891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Juhola Jukka</dc:creator>
  <cp:keywords/>
  <dc:description/>
  <cp:lastModifiedBy>Juhola Jukka</cp:lastModifiedBy>
  <cp:revision>1</cp:revision>
  <dcterms:created xsi:type="dcterms:W3CDTF">2019-11-19T12:48:00Z</dcterms:created>
  <dcterms:modified xsi:type="dcterms:W3CDTF">2019-11-19T13:01:00Z</dcterms:modified>
</cp:coreProperties>
</file>