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164DC" w14:textId="27191C94" w:rsidR="00797E66" w:rsidRPr="00797E66" w:rsidRDefault="00797E66" w:rsidP="00797E66">
      <w:pPr>
        <w:rPr>
          <w:rFonts w:ascii="Calibri" w:hAnsi="Calibri" w:cs="Calibri"/>
          <w:sz w:val="28"/>
          <w:szCs w:val="28"/>
        </w:rPr>
      </w:pPr>
      <w:r w:rsidRPr="00797E66">
        <w:rPr>
          <w:rFonts w:ascii="Calibri" w:hAnsi="Calibri" w:cs="Calibri"/>
          <w:b/>
          <w:sz w:val="28"/>
          <w:szCs w:val="28"/>
        </w:rPr>
        <w:t>Eurajoen kunnalliset JHL 537 toimintasuunnitelma 2025</w:t>
      </w:r>
    </w:p>
    <w:p w14:paraId="5AB725C2" w14:textId="77777777" w:rsidR="00797E66" w:rsidRPr="00797E66" w:rsidRDefault="00797E66" w:rsidP="00797E66">
      <w:pPr>
        <w:rPr>
          <w:rFonts w:ascii="Calibri" w:hAnsi="Calibri" w:cs="Calibri"/>
          <w:sz w:val="28"/>
          <w:szCs w:val="28"/>
        </w:rPr>
      </w:pPr>
    </w:p>
    <w:p w14:paraId="103A9504" w14:textId="757EA05E" w:rsidR="00797E66" w:rsidRPr="00BE5AF7" w:rsidRDefault="00797E66" w:rsidP="00797E66">
      <w:pPr>
        <w:rPr>
          <w:rFonts w:ascii="Calibri" w:hAnsi="Calibri" w:cs="Calibri"/>
          <w:sz w:val="28"/>
          <w:szCs w:val="28"/>
        </w:rPr>
      </w:pPr>
      <w:r w:rsidRPr="00797E66">
        <w:rPr>
          <w:rFonts w:ascii="Calibri" w:hAnsi="Calibri" w:cs="Calibri"/>
          <w:sz w:val="28"/>
          <w:szCs w:val="28"/>
        </w:rPr>
        <w:t>Yhdistykseen voivat liittyä Eurajoen kunnan työntekijät, Eurajoen seurakunnan työntekijät ja opiskelijajäsenet, sekä Espericare Luvian toimipisteen työntekijät.  Yhdistys on perustettu v. 1972.</w:t>
      </w:r>
      <w:r w:rsidRPr="00BE5AF7">
        <w:rPr>
          <w:rFonts w:ascii="Calibri" w:hAnsi="Calibri" w:cs="Calibri"/>
          <w:sz w:val="28"/>
          <w:szCs w:val="28"/>
        </w:rPr>
        <w:t xml:space="preserve"> </w:t>
      </w:r>
    </w:p>
    <w:p w14:paraId="7FC53395" w14:textId="7A62D264" w:rsidR="00797E66" w:rsidRPr="00BE5AF7" w:rsidRDefault="00797E66" w:rsidP="00797E66">
      <w:pPr>
        <w:rPr>
          <w:rFonts w:ascii="Calibri" w:hAnsi="Calibri" w:cs="Calibri"/>
          <w:sz w:val="28"/>
          <w:szCs w:val="28"/>
        </w:rPr>
      </w:pPr>
      <w:r w:rsidRPr="00BE5AF7">
        <w:rPr>
          <w:rFonts w:ascii="Calibri" w:hAnsi="Calibri" w:cs="Calibri"/>
          <w:sz w:val="28"/>
          <w:szCs w:val="28"/>
        </w:rPr>
        <w:t xml:space="preserve">Nettisivut: </w:t>
      </w:r>
      <w:hyperlink r:id="rId5" w:history="1">
        <w:r w:rsidRPr="00BE5AF7">
          <w:rPr>
            <w:rStyle w:val="Hyperlinkki"/>
            <w:rFonts w:ascii="Calibri" w:hAnsi="Calibri" w:cs="Calibri"/>
            <w:sz w:val="28"/>
            <w:szCs w:val="28"/>
          </w:rPr>
          <w:t>https://eurajoki.jhlyhdistys.fi</w:t>
        </w:r>
      </w:hyperlink>
      <w:r w:rsidRPr="00BE5AF7">
        <w:rPr>
          <w:rFonts w:ascii="Calibri" w:hAnsi="Calibri" w:cs="Calibri"/>
          <w:sz w:val="28"/>
          <w:szCs w:val="28"/>
        </w:rPr>
        <w:t>, Facebook: Eurajoen JHL</w:t>
      </w:r>
    </w:p>
    <w:p w14:paraId="74FA5068" w14:textId="327361DE" w:rsidR="00797E66" w:rsidRPr="00BE5AF7" w:rsidRDefault="00797E66" w:rsidP="00797E66">
      <w:pPr>
        <w:rPr>
          <w:rFonts w:ascii="Calibri" w:hAnsi="Calibri" w:cs="Calibri"/>
          <w:b/>
          <w:bCs/>
          <w:sz w:val="28"/>
          <w:szCs w:val="28"/>
        </w:rPr>
      </w:pPr>
      <w:r w:rsidRPr="00BE5AF7">
        <w:rPr>
          <w:rFonts w:ascii="Calibri" w:hAnsi="Calibri" w:cs="Calibri"/>
          <w:b/>
          <w:bCs/>
          <w:sz w:val="28"/>
          <w:szCs w:val="28"/>
        </w:rPr>
        <w:t>J</w:t>
      </w:r>
      <w:r w:rsidRPr="00797E66">
        <w:rPr>
          <w:rFonts w:ascii="Calibri" w:hAnsi="Calibri" w:cs="Calibri"/>
          <w:b/>
          <w:bCs/>
          <w:sz w:val="28"/>
          <w:szCs w:val="28"/>
        </w:rPr>
        <w:t>äsenistö koostuu:</w:t>
      </w:r>
    </w:p>
    <w:tbl>
      <w:tblPr>
        <w:tblW w:w="1570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05"/>
      </w:tblGrid>
      <w:tr w:rsidR="00797E66" w:rsidRPr="00797E66" w14:paraId="062F1E9C" w14:textId="77777777" w:rsidTr="00F62392">
        <w:tc>
          <w:tcPr>
            <w:tcW w:w="15705" w:type="dxa"/>
            <w:vAlign w:val="center"/>
            <w:hideMark/>
          </w:tcPr>
          <w:p w14:paraId="67E1E618" w14:textId="07F40A2F" w:rsidR="00F62392" w:rsidRPr="00BE5AF7" w:rsidRDefault="00086FBA" w:rsidP="00F62392">
            <w:pPr>
              <w:rPr>
                <w:rFonts w:ascii="Calibri" w:hAnsi="Calibri" w:cs="Calibri"/>
                <w:sz w:val="28"/>
                <w:szCs w:val="28"/>
              </w:rPr>
            </w:pPr>
            <w:r w:rsidRPr="00797E66">
              <w:rPr>
                <w:rFonts w:ascii="Calibri" w:hAnsi="Calibri" w:cs="Calibri"/>
                <w:sz w:val="28"/>
                <w:szCs w:val="28"/>
              </w:rPr>
              <w:t>Aamu- ja iltapäivätoiminnan ohjaaja, Apumies, Apuohjaaja, Asuntolanohjaaja, Autonkuljettaja, Avustaja, Avustava ohjaaja, Eläkeläinen, erityis-sekä henkilökohtainen avustaja, Etsivä nuorisotyöntekijä</w:t>
            </w:r>
            <w:r w:rsidRPr="00BE5AF7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 w:rsidRPr="00797E66">
              <w:rPr>
                <w:rFonts w:ascii="Calibri" w:hAnsi="Calibri" w:cs="Calibri"/>
                <w:sz w:val="28"/>
                <w:szCs w:val="28"/>
              </w:rPr>
              <w:t>Hautausmaan työntekijä, Hoitotyön esimies, Hoiva-avustaja, Hyvinvointikoordinaattori, Iltapäiväkerhon ohjaaja, Iltapäiväkerhotoiminnan ohjaaja, Kehitysvammaisten avohuollon ohj., kehitysvammahuollon ohj.,</w:t>
            </w:r>
            <w:r w:rsidRPr="00BE5AF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797E66">
              <w:rPr>
                <w:rFonts w:ascii="Calibri" w:hAnsi="Calibri" w:cs="Calibri"/>
                <w:sz w:val="28"/>
                <w:szCs w:val="28"/>
              </w:rPr>
              <w:t>Keittiöapulainen,</w:t>
            </w:r>
            <w:r w:rsidRPr="00BE5AF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797E66">
              <w:rPr>
                <w:rFonts w:ascii="Calibri" w:hAnsi="Calibri" w:cs="Calibri"/>
                <w:sz w:val="28"/>
                <w:szCs w:val="28"/>
              </w:rPr>
              <w:t>Keittiöapulainen-siivooja,</w:t>
            </w:r>
            <w:r w:rsidRPr="00BE5AF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797E66">
              <w:rPr>
                <w:rFonts w:ascii="Calibri" w:hAnsi="Calibri" w:cs="Calibri"/>
                <w:sz w:val="28"/>
                <w:szCs w:val="28"/>
              </w:rPr>
              <w:t>Keittäjä,</w:t>
            </w:r>
            <w:r w:rsidRPr="00BE5AF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797E66">
              <w:rPr>
                <w:rFonts w:ascii="Calibri" w:hAnsi="Calibri" w:cs="Calibri"/>
                <w:sz w:val="28"/>
                <w:szCs w:val="28"/>
              </w:rPr>
              <w:t>Kentänhoitaja,</w:t>
            </w:r>
            <w:r w:rsidRPr="00BE5AF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797E66">
              <w:rPr>
                <w:rFonts w:ascii="Calibri" w:hAnsi="Calibri" w:cs="Calibri"/>
                <w:sz w:val="28"/>
                <w:szCs w:val="28"/>
              </w:rPr>
              <w:t>Kerho-ohjaaja, Kerhovalvoja, Kiinteistönhoitaja, Kirjastotoimen johtaja, Kirjastonhoitaja, Kirjastovirkailija, Kirjastovirkailija-kuljettaja, Koulunkäynnin aamu- ja iltapäiväkerhon ohjaaja, Koulunkäyntiohjaaja, Koulusihteer</w:t>
            </w:r>
            <w:r w:rsidRPr="00BE5AF7">
              <w:rPr>
                <w:rFonts w:ascii="Calibri" w:hAnsi="Calibri" w:cs="Calibri"/>
                <w:sz w:val="28"/>
                <w:szCs w:val="28"/>
              </w:rPr>
              <w:t xml:space="preserve">i, </w:t>
            </w:r>
            <w:r w:rsidRPr="00797E66">
              <w:rPr>
                <w:rFonts w:ascii="Calibri" w:hAnsi="Calibri" w:cs="Calibri"/>
                <w:sz w:val="28"/>
                <w:szCs w:val="28"/>
              </w:rPr>
              <w:t>Kulttuuri- ja matkailusihteeri</w:t>
            </w:r>
            <w:r w:rsidRPr="00BE5AF7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 w:rsidRPr="00797E66">
              <w:rPr>
                <w:rFonts w:ascii="Calibri" w:hAnsi="Calibri" w:cs="Calibri"/>
                <w:sz w:val="28"/>
                <w:szCs w:val="28"/>
              </w:rPr>
              <w:t>Kuntohoitaja, Liikuntaneuvoja, Liikuntapaikkojen hoitaja, Lähihoitaja, Matkailuneuvoja, Matkailuopas, Nuoriso- ja vapaa-ajanohjaaja, Nuorisotyöntekijä, Ohjaaja, Osastoapulainen, Palvelusihteeri, Perhehoitaja, Perhepäivähoitaja, Perhetyöntekijä, Päivätoiminnanohjaaja</w:t>
            </w:r>
            <w:r w:rsidR="00C5761E" w:rsidRPr="00BE5AF7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 w:rsidR="00C5761E" w:rsidRPr="00797E66">
              <w:rPr>
                <w:rFonts w:ascii="Calibri" w:hAnsi="Calibri" w:cs="Calibri"/>
                <w:sz w:val="28"/>
                <w:szCs w:val="28"/>
              </w:rPr>
              <w:t>Pääkirjanpitäjä, Rakennustarkastaja, Ruoka- ja</w:t>
            </w:r>
            <w:r w:rsidR="00F62392" w:rsidRPr="00BE5AF7">
              <w:rPr>
                <w:rFonts w:ascii="Calibri" w:hAnsi="Calibri" w:cs="Calibri"/>
                <w:sz w:val="28"/>
                <w:szCs w:val="28"/>
              </w:rPr>
              <w:t xml:space="preserve"> p</w:t>
            </w:r>
            <w:r w:rsidR="00F62392" w:rsidRPr="00797E66">
              <w:rPr>
                <w:rFonts w:ascii="Calibri" w:hAnsi="Calibri" w:cs="Calibri"/>
                <w:sz w:val="28"/>
                <w:szCs w:val="28"/>
              </w:rPr>
              <w:t>uhdistuspalvelutyöntekijä,Ruokapalveluesimies,Ruokapalvelutyöntekijä,Ruokapalveluvastaava, Ryhmäperhepäivähoitaja, Seurakuntamestari, Sihteeri, Siistijä, Siivoustyönohjaaja, Sosiaalityöntekijä, Talonmies/huoltomies, Talousasiantuntija</w:t>
            </w:r>
            <w:r w:rsidR="00797E66" w:rsidRPr="00797E66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 w:rsidR="00F62392" w:rsidRPr="00797E66">
              <w:rPr>
                <w:rFonts w:ascii="Calibri" w:hAnsi="Calibri" w:cs="Calibri"/>
                <w:sz w:val="28"/>
                <w:szCs w:val="28"/>
              </w:rPr>
              <w:t>Tekninen sihteeri, Tietohallintosuunnittelija, Toiminnanohjaaja,</w:t>
            </w:r>
            <w:r w:rsidR="00F62392" w:rsidRPr="00BE5AF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F62392" w:rsidRPr="00797E66">
              <w:rPr>
                <w:rFonts w:ascii="Calibri" w:hAnsi="Calibri" w:cs="Calibri"/>
                <w:sz w:val="28"/>
                <w:szCs w:val="28"/>
              </w:rPr>
              <w:t>Toimistosihteeri,</w:t>
            </w:r>
            <w:r w:rsidR="00F62392" w:rsidRPr="00BE5AF7">
              <w:rPr>
                <w:rFonts w:ascii="Calibri" w:hAnsi="Calibri" w:cs="Calibri"/>
                <w:sz w:val="28"/>
                <w:szCs w:val="28"/>
              </w:rPr>
              <w:t xml:space="preserve"> Toimitilahuoltaja, Tukipalvelun</w:t>
            </w:r>
            <w:r w:rsidR="00F62392" w:rsidRPr="00797E66">
              <w:rPr>
                <w:rFonts w:ascii="Calibri" w:hAnsi="Calibri" w:cs="Calibri"/>
                <w:sz w:val="28"/>
                <w:szCs w:val="28"/>
              </w:rPr>
              <w:t xml:space="preserve"> työntekijä, Tuntiopettaja, Työllisyysasiantuntija, Työvalmentaja, Urheilukentän vahtimestari, Vapaa-aikasihteeri, Varhaiskasvatuksen lastenhoitaja, Vesilaitoksen hoitaja, -työntekijä,</w:t>
            </w:r>
            <w:r w:rsidR="00F62392" w:rsidRPr="00BE5AF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F62392" w:rsidRPr="00797E66">
              <w:rPr>
                <w:rFonts w:ascii="Calibri" w:hAnsi="Calibri" w:cs="Calibri"/>
                <w:sz w:val="28"/>
                <w:szCs w:val="28"/>
              </w:rPr>
              <w:t>Yhdistelmätyöntekijä,</w:t>
            </w:r>
            <w:r w:rsidR="00F62392" w:rsidRPr="00BE5AF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F62392" w:rsidRPr="00797E66">
              <w:rPr>
                <w:rFonts w:ascii="Calibri" w:hAnsi="Calibri" w:cs="Calibri"/>
                <w:sz w:val="28"/>
                <w:szCs w:val="28"/>
              </w:rPr>
              <w:t>Yksilövalmentaja,</w:t>
            </w:r>
            <w:r w:rsidR="00F62392" w:rsidRPr="00BE5AF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F62392" w:rsidRPr="00797E66">
              <w:rPr>
                <w:rFonts w:ascii="Calibri" w:hAnsi="Calibri" w:cs="Calibri"/>
                <w:sz w:val="28"/>
                <w:szCs w:val="28"/>
              </w:rPr>
              <w:t>Ympäristönhoitaja</w:t>
            </w:r>
            <w:r w:rsidR="00C8250B">
              <w:rPr>
                <w:rFonts w:ascii="Calibri" w:hAnsi="Calibri" w:cs="Calibri"/>
                <w:sz w:val="28"/>
                <w:szCs w:val="28"/>
              </w:rPr>
              <w:t>.</w:t>
            </w:r>
          </w:p>
          <w:p w14:paraId="4FDCDA08" w14:textId="604512FD" w:rsidR="00797E66" w:rsidRPr="00BE5AF7" w:rsidRDefault="00797E66" w:rsidP="00797E66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1EB97E6" w14:textId="6C1CC873" w:rsidR="00797E66" w:rsidRPr="00797E66" w:rsidRDefault="00797E66" w:rsidP="00797E6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58B60828" w14:textId="77777777" w:rsidR="00797E66" w:rsidRPr="00797E66" w:rsidRDefault="00797E66" w:rsidP="00797E66">
      <w:pPr>
        <w:rPr>
          <w:sz w:val="28"/>
          <w:szCs w:val="28"/>
        </w:rPr>
      </w:pPr>
    </w:p>
    <w:p w14:paraId="0F306623" w14:textId="0F3209A8" w:rsidR="00797E66" w:rsidRDefault="00797E66" w:rsidP="00797E66">
      <w:pPr>
        <w:rPr>
          <w:rFonts w:ascii="Calibri" w:hAnsi="Calibri" w:cs="Calibri"/>
          <w:sz w:val="28"/>
          <w:szCs w:val="28"/>
        </w:rPr>
      </w:pPr>
      <w:r w:rsidRPr="00797E66">
        <w:rPr>
          <w:rFonts w:ascii="Calibri" w:hAnsi="Calibri" w:cs="Calibri"/>
          <w:sz w:val="28"/>
          <w:szCs w:val="28"/>
        </w:rPr>
        <w:lastRenderedPageBreak/>
        <w:t>Jäsenistä miehiä ja naisia yhteensä 280 jäsentä.  Ikäjakauma: nuoret (&lt;20 v) henkilöä, 20 – 29 v   henkilöä, 30-39 v henkilöä, 40 – 49 v henkilöä, 50-59 v  henkilöä, 60 – 64v henkilöä ja yli 65 v henkilöä.</w:t>
      </w:r>
    </w:p>
    <w:p w14:paraId="128EA9C4" w14:textId="77777777" w:rsidR="00A43917" w:rsidRPr="00797E66" w:rsidRDefault="00A43917" w:rsidP="00797E66">
      <w:pPr>
        <w:rPr>
          <w:rFonts w:ascii="Calibri" w:hAnsi="Calibri" w:cs="Calibri"/>
          <w:sz w:val="28"/>
          <w:szCs w:val="28"/>
        </w:rPr>
      </w:pPr>
    </w:p>
    <w:p w14:paraId="4ECAFA92" w14:textId="77777777" w:rsidR="00797E66" w:rsidRPr="00797E66" w:rsidRDefault="00797E66" w:rsidP="00797E66">
      <w:pPr>
        <w:rPr>
          <w:rFonts w:ascii="Calibri" w:hAnsi="Calibri" w:cs="Calibri"/>
          <w:b/>
          <w:sz w:val="28"/>
          <w:szCs w:val="28"/>
        </w:rPr>
      </w:pPr>
      <w:r w:rsidRPr="00797E66">
        <w:rPr>
          <w:rFonts w:ascii="Calibri" w:hAnsi="Calibri" w:cs="Calibri"/>
          <w:b/>
          <w:sz w:val="28"/>
          <w:szCs w:val="28"/>
        </w:rPr>
        <w:t>Vuonna 2025 JHL:n toimintaa ohjaavat arvot:</w:t>
      </w:r>
    </w:p>
    <w:p w14:paraId="5BFB932C" w14:textId="77777777" w:rsidR="00797E66" w:rsidRPr="00797E66" w:rsidRDefault="00797E66" w:rsidP="00797E66">
      <w:pPr>
        <w:rPr>
          <w:rFonts w:ascii="Calibri" w:hAnsi="Calibri" w:cs="Calibri"/>
          <w:sz w:val="28"/>
          <w:szCs w:val="28"/>
        </w:rPr>
      </w:pPr>
    </w:p>
    <w:p w14:paraId="5D49DA8C" w14:textId="77777777" w:rsidR="00797E66" w:rsidRPr="00797E66" w:rsidRDefault="00797E66" w:rsidP="00797E66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797E66">
        <w:rPr>
          <w:rFonts w:ascii="Calibri" w:hAnsi="Calibri" w:cs="Calibri"/>
          <w:sz w:val="28"/>
          <w:szCs w:val="28"/>
        </w:rPr>
        <w:t>jäsen on tärkein.</w:t>
      </w:r>
    </w:p>
    <w:p w14:paraId="75520559" w14:textId="77777777" w:rsidR="00797E66" w:rsidRPr="00797E66" w:rsidRDefault="00797E66" w:rsidP="00797E66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797E66">
        <w:rPr>
          <w:rFonts w:ascii="Calibri" w:hAnsi="Calibri" w:cs="Calibri"/>
          <w:sz w:val="28"/>
          <w:szCs w:val="28"/>
        </w:rPr>
        <w:t>edistämme oikeudenmukaisuutta.</w:t>
      </w:r>
    </w:p>
    <w:p w14:paraId="66A41506" w14:textId="77777777" w:rsidR="00797E66" w:rsidRPr="00797E66" w:rsidRDefault="00797E66" w:rsidP="00797E66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797E66">
        <w:rPr>
          <w:rFonts w:ascii="Calibri" w:hAnsi="Calibri" w:cs="Calibri"/>
          <w:sz w:val="28"/>
          <w:szCs w:val="28"/>
        </w:rPr>
        <w:t>olemme luotettavia ja vastuullisia.</w:t>
      </w:r>
    </w:p>
    <w:p w14:paraId="3FC78463" w14:textId="77777777" w:rsidR="00797E66" w:rsidRPr="00797E66" w:rsidRDefault="00797E66" w:rsidP="00797E66">
      <w:pPr>
        <w:rPr>
          <w:rFonts w:ascii="Calibri" w:hAnsi="Calibri" w:cs="Calibri"/>
          <w:sz w:val="28"/>
          <w:szCs w:val="28"/>
        </w:rPr>
      </w:pPr>
    </w:p>
    <w:p w14:paraId="642E9172" w14:textId="77777777" w:rsidR="00797E66" w:rsidRPr="00797E66" w:rsidRDefault="00797E66" w:rsidP="00797E66">
      <w:pPr>
        <w:rPr>
          <w:rFonts w:ascii="Calibri" w:hAnsi="Calibri" w:cs="Calibri"/>
          <w:sz w:val="28"/>
          <w:szCs w:val="28"/>
        </w:rPr>
      </w:pPr>
      <w:r w:rsidRPr="00797E66">
        <w:rPr>
          <w:rFonts w:ascii="Calibri" w:hAnsi="Calibri" w:cs="Calibri"/>
          <w:b/>
          <w:sz w:val="28"/>
          <w:szCs w:val="28"/>
        </w:rPr>
        <w:t xml:space="preserve">JHL:n kärkihankkeet vuonna 2025: </w:t>
      </w:r>
    </w:p>
    <w:p w14:paraId="698EA731" w14:textId="77777777" w:rsidR="00797E66" w:rsidRPr="00797E66" w:rsidRDefault="00797E66" w:rsidP="00797E66">
      <w:pPr>
        <w:rPr>
          <w:rFonts w:ascii="Calibri" w:hAnsi="Calibri" w:cs="Calibri"/>
          <w:sz w:val="28"/>
          <w:szCs w:val="28"/>
        </w:rPr>
      </w:pPr>
    </w:p>
    <w:p w14:paraId="20B0E868" w14:textId="77777777" w:rsidR="00797E66" w:rsidRPr="00797E66" w:rsidRDefault="00797E66" w:rsidP="00797E66">
      <w:pPr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797E66">
        <w:rPr>
          <w:rFonts w:ascii="Calibri" w:hAnsi="Calibri" w:cs="Calibri"/>
          <w:sz w:val="28"/>
          <w:szCs w:val="28"/>
        </w:rPr>
        <w:t>sosiaali- ja terveydenhuollon (sote) henkilöstöpulan helpottaminen.</w:t>
      </w:r>
    </w:p>
    <w:p w14:paraId="3DD09CF2" w14:textId="77777777" w:rsidR="00797E66" w:rsidRPr="00797E66" w:rsidRDefault="00797E66" w:rsidP="00797E66">
      <w:pPr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797E66">
        <w:rPr>
          <w:rFonts w:ascii="Calibri" w:hAnsi="Calibri" w:cs="Calibri"/>
          <w:sz w:val="28"/>
          <w:szCs w:val="28"/>
        </w:rPr>
        <w:t>julkiset hankinnat ja varautuminen.</w:t>
      </w:r>
    </w:p>
    <w:p w14:paraId="0721CE7A" w14:textId="77777777" w:rsidR="00797E66" w:rsidRPr="00797E66" w:rsidRDefault="00797E66" w:rsidP="00797E66">
      <w:pPr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797E66">
        <w:rPr>
          <w:rFonts w:ascii="Calibri" w:hAnsi="Calibri" w:cs="Calibri"/>
          <w:sz w:val="28"/>
          <w:szCs w:val="28"/>
        </w:rPr>
        <w:t>varhaiskasvatuslain uudistaminen.</w:t>
      </w:r>
    </w:p>
    <w:p w14:paraId="054FB126" w14:textId="30074FB0" w:rsidR="00797E66" w:rsidRPr="00AD101C" w:rsidRDefault="00797E66" w:rsidP="00F20EC8">
      <w:pPr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797E66">
        <w:rPr>
          <w:rFonts w:ascii="Calibri" w:hAnsi="Calibri" w:cs="Calibri"/>
          <w:sz w:val="28"/>
          <w:szCs w:val="28"/>
        </w:rPr>
        <w:t xml:space="preserve">työvoimapalveluja koskeva uudistus. </w:t>
      </w:r>
    </w:p>
    <w:p w14:paraId="5F7B5455" w14:textId="77777777" w:rsidR="00AD101C" w:rsidRDefault="00AD101C" w:rsidP="00AD101C">
      <w:pPr>
        <w:rPr>
          <w:sz w:val="28"/>
          <w:szCs w:val="28"/>
        </w:rPr>
      </w:pPr>
    </w:p>
    <w:p w14:paraId="73A47314" w14:textId="77777777" w:rsidR="00AD101C" w:rsidRDefault="00AD101C" w:rsidP="00AD101C">
      <w:pPr>
        <w:rPr>
          <w:sz w:val="28"/>
          <w:szCs w:val="28"/>
        </w:rPr>
      </w:pPr>
    </w:p>
    <w:p w14:paraId="4F3E58D4" w14:textId="77777777" w:rsidR="00AD101C" w:rsidRDefault="00AD101C" w:rsidP="00AD101C">
      <w:pPr>
        <w:rPr>
          <w:sz w:val="28"/>
          <w:szCs w:val="28"/>
        </w:rPr>
      </w:pPr>
    </w:p>
    <w:p w14:paraId="7ED0D79A" w14:textId="77777777" w:rsidR="00AD101C" w:rsidRDefault="00AD101C" w:rsidP="00AD101C">
      <w:pPr>
        <w:rPr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319"/>
        <w:gridCol w:w="2698"/>
        <w:gridCol w:w="2294"/>
        <w:gridCol w:w="2168"/>
        <w:gridCol w:w="2291"/>
        <w:gridCol w:w="2224"/>
      </w:tblGrid>
      <w:tr w:rsidR="00797E66" w:rsidRPr="00AD101C" w14:paraId="4413158C" w14:textId="77777777" w:rsidTr="00AD101C">
        <w:tc>
          <w:tcPr>
            <w:tcW w:w="2319" w:type="dxa"/>
          </w:tcPr>
          <w:p w14:paraId="2DC593EA" w14:textId="77777777" w:rsidR="00797E66" w:rsidRPr="00496A6D" w:rsidRDefault="00797E66" w:rsidP="00797E6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96A6D">
              <w:rPr>
                <w:rFonts w:ascii="Calibri" w:hAnsi="Calibri" w:cs="Calibri"/>
                <w:b/>
                <w:bCs/>
                <w:sz w:val="28"/>
                <w:szCs w:val="28"/>
              </w:rPr>
              <w:t>Toiminta/tehtävä</w:t>
            </w:r>
          </w:p>
          <w:p w14:paraId="4A5519E6" w14:textId="3ADF1F22" w:rsidR="00797E66" w:rsidRPr="00AD101C" w:rsidRDefault="00797E66" w:rsidP="00797E6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DCF5D8D" w14:textId="6658DAC6" w:rsidR="00797E66" w:rsidRPr="00496A6D" w:rsidRDefault="00797E66" w:rsidP="00797E6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96A6D">
              <w:rPr>
                <w:rFonts w:ascii="Calibri" w:hAnsi="Calibri" w:cs="Calibri"/>
                <w:b/>
                <w:bCs/>
                <w:sz w:val="28"/>
                <w:szCs w:val="28"/>
              </w:rPr>
              <w:t>Tavoite/toimenpiteet</w:t>
            </w:r>
          </w:p>
        </w:tc>
        <w:tc>
          <w:tcPr>
            <w:tcW w:w="2294" w:type="dxa"/>
          </w:tcPr>
          <w:p w14:paraId="5744D19F" w14:textId="2F29F669" w:rsidR="00797E66" w:rsidRPr="00496A6D" w:rsidRDefault="00797E66" w:rsidP="00797E6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96A6D">
              <w:rPr>
                <w:rFonts w:ascii="Calibri" w:hAnsi="Calibri" w:cs="Calibri"/>
                <w:b/>
                <w:bCs/>
                <w:sz w:val="28"/>
                <w:szCs w:val="28"/>
              </w:rPr>
              <w:t>Vastuuhenkilöt</w:t>
            </w:r>
          </w:p>
        </w:tc>
        <w:tc>
          <w:tcPr>
            <w:tcW w:w="2168" w:type="dxa"/>
          </w:tcPr>
          <w:p w14:paraId="062AB415" w14:textId="060400A9" w:rsidR="00797E66" w:rsidRPr="00496A6D" w:rsidRDefault="00797E66" w:rsidP="00797E6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96A6D">
              <w:rPr>
                <w:rFonts w:ascii="Calibri" w:hAnsi="Calibri" w:cs="Calibri"/>
                <w:b/>
                <w:bCs/>
                <w:sz w:val="28"/>
                <w:szCs w:val="28"/>
              </w:rPr>
              <w:t>Missä ja milloin</w:t>
            </w:r>
          </w:p>
        </w:tc>
        <w:tc>
          <w:tcPr>
            <w:tcW w:w="2291" w:type="dxa"/>
          </w:tcPr>
          <w:p w14:paraId="32AD03A8" w14:textId="77777777" w:rsidR="00797E66" w:rsidRPr="00496A6D" w:rsidRDefault="00797E66" w:rsidP="00797E6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96A6D">
              <w:rPr>
                <w:rFonts w:ascii="Calibri" w:hAnsi="Calibri" w:cs="Calibri"/>
                <w:b/>
                <w:bCs/>
                <w:sz w:val="28"/>
                <w:szCs w:val="28"/>
              </w:rPr>
              <w:t>Talousarviossa varattu</w:t>
            </w:r>
          </w:p>
          <w:p w14:paraId="2F4B2BA6" w14:textId="29FC084E" w:rsidR="00797E66" w:rsidRPr="00AD101C" w:rsidRDefault="00797E66" w:rsidP="00797E66">
            <w:pPr>
              <w:rPr>
                <w:rFonts w:ascii="Calibri" w:hAnsi="Calibri" w:cs="Calibri"/>
                <w:sz w:val="28"/>
                <w:szCs w:val="28"/>
              </w:rPr>
            </w:pPr>
            <w:r w:rsidRPr="00496A6D">
              <w:rPr>
                <w:rFonts w:ascii="Calibri" w:hAnsi="Calibri" w:cs="Calibri"/>
                <w:b/>
                <w:bCs/>
                <w:sz w:val="28"/>
                <w:szCs w:val="28"/>
              </w:rPr>
              <w:t>summa</w:t>
            </w:r>
          </w:p>
        </w:tc>
        <w:tc>
          <w:tcPr>
            <w:tcW w:w="2224" w:type="dxa"/>
          </w:tcPr>
          <w:p w14:paraId="29AEB619" w14:textId="77777777" w:rsidR="00797E66" w:rsidRPr="00496A6D" w:rsidRDefault="00797E66" w:rsidP="00797E6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96A6D">
              <w:rPr>
                <w:rFonts w:ascii="Calibri" w:hAnsi="Calibri" w:cs="Calibri"/>
                <w:b/>
                <w:bCs/>
                <w:sz w:val="28"/>
                <w:szCs w:val="28"/>
              </w:rPr>
              <w:t>Arviointi</w:t>
            </w:r>
          </w:p>
          <w:p w14:paraId="71D6449C" w14:textId="2114130C" w:rsidR="00797E66" w:rsidRPr="00AD101C" w:rsidRDefault="00797E66" w:rsidP="00797E66">
            <w:pPr>
              <w:rPr>
                <w:rFonts w:ascii="Calibri" w:hAnsi="Calibri" w:cs="Calibri"/>
                <w:sz w:val="28"/>
                <w:szCs w:val="28"/>
              </w:rPr>
            </w:pPr>
            <w:r w:rsidRPr="00496A6D">
              <w:rPr>
                <w:rFonts w:ascii="Calibri" w:hAnsi="Calibri" w:cs="Calibri"/>
                <w:b/>
                <w:bCs/>
                <w:sz w:val="28"/>
                <w:szCs w:val="28"/>
              </w:rPr>
              <w:t>tekemisen jälkeen</w:t>
            </w:r>
          </w:p>
        </w:tc>
      </w:tr>
      <w:tr w:rsidR="00AD101C" w:rsidRPr="00AD101C" w14:paraId="467F1817" w14:textId="77777777" w:rsidTr="00AD101C">
        <w:tc>
          <w:tcPr>
            <w:tcW w:w="2319" w:type="dxa"/>
          </w:tcPr>
          <w:p w14:paraId="2B2E85E2" w14:textId="0F207B3F" w:rsidR="00AD101C" w:rsidRPr="00AD101C" w:rsidRDefault="00AD101C" w:rsidP="00AD101C">
            <w:pPr>
              <w:rPr>
                <w:rFonts w:ascii="Calibri" w:hAnsi="Calibri" w:cs="Calibri"/>
                <w:sz w:val="28"/>
                <w:szCs w:val="28"/>
              </w:rPr>
            </w:pPr>
            <w:r w:rsidRPr="00AD101C">
              <w:rPr>
                <w:rFonts w:ascii="Calibri" w:hAnsi="Calibri" w:cs="Calibri"/>
                <w:sz w:val="28"/>
                <w:szCs w:val="28"/>
              </w:rPr>
              <w:t>Hallituksen säännölliset kokoukset</w:t>
            </w:r>
          </w:p>
        </w:tc>
        <w:tc>
          <w:tcPr>
            <w:tcW w:w="2698" w:type="dxa"/>
          </w:tcPr>
          <w:p w14:paraId="6526CD7A" w14:textId="14939FD4" w:rsidR="00496A6D" w:rsidRDefault="00AD101C" w:rsidP="00496A6D">
            <w:pPr>
              <w:spacing w:after="160" w:line="259" w:lineRule="auto"/>
              <w:rPr>
                <w:rFonts w:ascii="Calibri" w:hAnsi="Calibri" w:cs="Calibri"/>
                <w:sz w:val="28"/>
                <w:szCs w:val="28"/>
              </w:rPr>
            </w:pPr>
            <w:r w:rsidRPr="00797E66">
              <w:rPr>
                <w:rFonts w:ascii="Calibri" w:hAnsi="Calibri" w:cs="Calibri"/>
                <w:sz w:val="28"/>
                <w:szCs w:val="28"/>
              </w:rPr>
              <w:t>Kerran kuussa, joka kk 1.</w:t>
            </w:r>
            <w:r w:rsidR="002020FB">
              <w:rPr>
                <w:rFonts w:ascii="Calibri" w:hAnsi="Calibri" w:cs="Calibri"/>
                <w:sz w:val="28"/>
                <w:szCs w:val="28"/>
              </w:rPr>
              <w:t>tiistai</w:t>
            </w:r>
            <w:r w:rsidRPr="00797E66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32D309C4" w14:textId="1CA5B097" w:rsidR="00AD101C" w:rsidRPr="00AD101C" w:rsidRDefault="00AD101C" w:rsidP="00496A6D">
            <w:pPr>
              <w:spacing w:after="160" w:line="259" w:lineRule="auto"/>
              <w:rPr>
                <w:rFonts w:ascii="Calibri" w:hAnsi="Calibri" w:cs="Calibri"/>
                <w:sz w:val="28"/>
                <w:szCs w:val="28"/>
              </w:rPr>
            </w:pPr>
            <w:r w:rsidRPr="00797E66">
              <w:rPr>
                <w:rFonts w:ascii="Calibri" w:hAnsi="Calibri" w:cs="Calibri"/>
                <w:sz w:val="28"/>
                <w:szCs w:val="28"/>
              </w:rPr>
              <w:t>kesä-heinäkuu loma</w:t>
            </w:r>
            <w:r w:rsidR="00496A6D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 w:rsidRPr="00797E66">
              <w:rPr>
                <w:rFonts w:ascii="Calibri" w:hAnsi="Calibri" w:cs="Calibri"/>
                <w:sz w:val="28"/>
                <w:szCs w:val="28"/>
              </w:rPr>
              <w:t>sääntöjen määrittelemät asiat + muut asiat</w:t>
            </w:r>
          </w:p>
        </w:tc>
        <w:tc>
          <w:tcPr>
            <w:tcW w:w="2294" w:type="dxa"/>
          </w:tcPr>
          <w:p w14:paraId="652A75CC" w14:textId="1B746095" w:rsidR="00AD101C" w:rsidRPr="00AD101C" w:rsidRDefault="00AD101C" w:rsidP="00AD101C">
            <w:pPr>
              <w:rPr>
                <w:rFonts w:ascii="Calibri" w:hAnsi="Calibri" w:cs="Calibri"/>
                <w:sz w:val="28"/>
                <w:szCs w:val="28"/>
              </w:rPr>
            </w:pPr>
            <w:r w:rsidRPr="00797E66">
              <w:rPr>
                <w:rFonts w:ascii="Calibri" w:hAnsi="Calibri" w:cs="Calibri"/>
                <w:sz w:val="28"/>
                <w:szCs w:val="28"/>
              </w:rPr>
              <w:t>Kokoonkutsujana pj.</w:t>
            </w:r>
          </w:p>
        </w:tc>
        <w:tc>
          <w:tcPr>
            <w:tcW w:w="2168" w:type="dxa"/>
          </w:tcPr>
          <w:p w14:paraId="424656CE" w14:textId="77777777" w:rsidR="00AD101C" w:rsidRPr="00797E66" w:rsidRDefault="00AD101C" w:rsidP="00AD101C">
            <w:pPr>
              <w:spacing w:after="160" w:line="259" w:lineRule="auto"/>
              <w:rPr>
                <w:rFonts w:ascii="Calibri" w:hAnsi="Calibri" w:cs="Calibri"/>
                <w:sz w:val="28"/>
                <w:szCs w:val="28"/>
              </w:rPr>
            </w:pPr>
            <w:r w:rsidRPr="00797E66">
              <w:rPr>
                <w:rFonts w:ascii="Calibri" w:hAnsi="Calibri" w:cs="Calibri"/>
                <w:sz w:val="28"/>
                <w:szCs w:val="28"/>
              </w:rPr>
              <w:t>Eurajoen kunnanvirasto</w:t>
            </w:r>
          </w:p>
          <w:p w14:paraId="5DBC3625" w14:textId="77777777" w:rsidR="00AD101C" w:rsidRDefault="00AD101C" w:rsidP="00AD101C">
            <w:pPr>
              <w:rPr>
                <w:rFonts w:ascii="Calibri" w:hAnsi="Calibri" w:cs="Calibri"/>
                <w:sz w:val="28"/>
                <w:szCs w:val="28"/>
              </w:rPr>
            </w:pPr>
            <w:r w:rsidRPr="00797E66">
              <w:rPr>
                <w:rFonts w:ascii="Calibri" w:hAnsi="Calibri" w:cs="Calibri"/>
                <w:sz w:val="28"/>
                <w:szCs w:val="28"/>
              </w:rPr>
              <w:t>Luvian kirjasto</w:t>
            </w:r>
            <w:r w:rsidR="00496A6D">
              <w:rPr>
                <w:rFonts w:ascii="Calibri" w:hAnsi="Calibri" w:cs="Calibri"/>
                <w:sz w:val="28"/>
                <w:szCs w:val="28"/>
              </w:rPr>
              <w:t>/</w:t>
            </w:r>
          </w:p>
          <w:p w14:paraId="28F60BE5" w14:textId="02940BBC" w:rsidR="00496A6D" w:rsidRPr="00AD101C" w:rsidRDefault="00496A6D" w:rsidP="00AD10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koulu</w:t>
            </w:r>
          </w:p>
        </w:tc>
        <w:tc>
          <w:tcPr>
            <w:tcW w:w="2291" w:type="dxa"/>
          </w:tcPr>
          <w:p w14:paraId="0233228B" w14:textId="5B8053E7" w:rsidR="00AD101C" w:rsidRPr="00AD101C" w:rsidRDefault="00AD101C" w:rsidP="00AD101C">
            <w:pPr>
              <w:rPr>
                <w:rFonts w:ascii="Calibri" w:hAnsi="Calibri" w:cs="Calibri"/>
                <w:sz w:val="28"/>
                <w:szCs w:val="28"/>
              </w:rPr>
            </w:pPr>
            <w:r w:rsidRPr="00AD101C">
              <w:rPr>
                <w:rFonts w:ascii="Calibri" w:hAnsi="Calibri" w:cs="Calibri"/>
                <w:sz w:val="28"/>
                <w:szCs w:val="28"/>
              </w:rPr>
              <w:t>150,-</w:t>
            </w:r>
          </w:p>
        </w:tc>
        <w:tc>
          <w:tcPr>
            <w:tcW w:w="2224" w:type="dxa"/>
          </w:tcPr>
          <w:p w14:paraId="7EC0D382" w14:textId="77777777" w:rsidR="00AD101C" w:rsidRPr="00AD101C" w:rsidRDefault="00AD101C" w:rsidP="00AD101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D101C" w:rsidRPr="00AD101C" w14:paraId="6E7869EE" w14:textId="77777777" w:rsidTr="00AD101C">
        <w:tc>
          <w:tcPr>
            <w:tcW w:w="2319" w:type="dxa"/>
          </w:tcPr>
          <w:p w14:paraId="382F4435" w14:textId="77777777" w:rsidR="00AD101C" w:rsidRPr="00797E66" w:rsidRDefault="00AD101C" w:rsidP="00AD101C">
            <w:pPr>
              <w:spacing w:after="160" w:line="259" w:lineRule="auto"/>
              <w:rPr>
                <w:rFonts w:ascii="Calibri" w:hAnsi="Calibri" w:cs="Calibri"/>
                <w:sz w:val="28"/>
                <w:szCs w:val="28"/>
              </w:rPr>
            </w:pPr>
            <w:r w:rsidRPr="00797E66">
              <w:rPr>
                <w:rFonts w:ascii="Calibri" w:hAnsi="Calibri" w:cs="Calibri"/>
                <w:sz w:val="28"/>
                <w:szCs w:val="28"/>
              </w:rPr>
              <w:t>Sääntöjen määräämät kevät- ja syyskokoukset</w:t>
            </w:r>
          </w:p>
          <w:p w14:paraId="5640D152" w14:textId="77777777" w:rsidR="00AD101C" w:rsidRPr="00AD101C" w:rsidRDefault="00AD101C" w:rsidP="00AD101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8" w:type="dxa"/>
          </w:tcPr>
          <w:p w14:paraId="2BDA3B49" w14:textId="77777777" w:rsidR="00AD101C" w:rsidRPr="00AD101C" w:rsidRDefault="00AD101C" w:rsidP="00AD101C">
            <w:pPr>
              <w:rPr>
                <w:rFonts w:ascii="Calibri" w:hAnsi="Calibri" w:cs="Calibri"/>
                <w:sz w:val="28"/>
                <w:szCs w:val="28"/>
              </w:rPr>
            </w:pPr>
            <w:r w:rsidRPr="00AD101C">
              <w:rPr>
                <w:rFonts w:ascii="Calibri" w:hAnsi="Calibri" w:cs="Calibri"/>
                <w:sz w:val="28"/>
                <w:szCs w:val="28"/>
              </w:rPr>
              <w:t xml:space="preserve">Sääntöjen määräämien asioiden </w:t>
            </w:r>
          </w:p>
          <w:p w14:paraId="0FAB1E58" w14:textId="08DAD632" w:rsidR="00AD101C" w:rsidRPr="00AD101C" w:rsidRDefault="00AD101C" w:rsidP="00AD101C">
            <w:pPr>
              <w:rPr>
                <w:rFonts w:ascii="Calibri" w:hAnsi="Calibri" w:cs="Calibri"/>
                <w:sz w:val="28"/>
                <w:szCs w:val="28"/>
              </w:rPr>
            </w:pPr>
            <w:r w:rsidRPr="00AD101C">
              <w:rPr>
                <w:rFonts w:ascii="Calibri" w:hAnsi="Calibri" w:cs="Calibri"/>
                <w:sz w:val="28"/>
                <w:szCs w:val="28"/>
              </w:rPr>
              <w:t>käsittely</w:t>
            </w:r>
          </w:p>
        </w:tc>
        <w:tc>
          <w:tcPr>
            <w:tcW w:w="2294" w:type="dxa"/>
          </w:tcPr>
          <w:p w14:paraId="32B7CA7F" w14:textId="4005D162" w:rsidR="00AD101C" w:rsidRPr="00AD101C" w:rsidRDefault="00AD101C" w:rsidP="00AD10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Hallitus kokoonkutsujana</w:t>
            </w:r>
          </w:p>
        </w:tc>
        <w:tc>
          <w:tcPr>
            <w:tcW w:w="2168" w:type="dxa"/>
          </w:tcPr>
          <w:p w14:paraId="35502E71" w14:textId="77777777" w:rsidR="00AD101C" w:rsidRDefault="00AD101C" w:rsidP="00AD10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Huhtikuu</w:t>
            </w:r>
          </w:p>
          <w:p w14:paraId="1E960A25" w14:textId="77777777" w:rsidR="00AD101C" w:rsidRDefault="00AD101C" w:rsidP="00AD10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kevätkokous</w:t>
            </w:r>
          </w:p>
          <w:p w14:paraId="73DB8DE9" w14:textId="44ADE564" w:rsidR="00AD101C" w:rsidRDefault="00496A6D" w:rsidP="00AD10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</w:t>
            </w:r>
            <w:r w:rsidR="00AD101C">
              <w:rPr>
                <w:rFonts w:ascii="Calibri" w:hAnsi="Calibri" w:cs="Calibri"/>
                <w:sz w:val="28"/>
                <w:szCs w:val="28"/>
              </w:rPr>
              <w:t>arraskuu</w:t>
            </w:r>
          </w:p>
          <w:p w14:paraId="4FE02A46" w14:textId="29B7D4AE" w:rsidR="00AD101C" w:rsidRPr="00AD101C" w:rsidRDefault="00AD101C" w:rsidP="00AD10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syyskokous</w:t>
            </w:r>
          </w:p>
        </w:tc>
        <w:tc>
          <w:tcPr>
            <w:tcW w:w="2291" w:type="dxa"/>
          </w:tcPr>
          <w:p w14:paraId="65C2ABD9" w14:textId="61990464" w:rsidR="00AD101C" w:rsidRPr="00AD101C" w:rsidRDefault="00AD101C" w:rsidP="00AD10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300,-</w:t>
            </w:r>
          </w:p>
        </w:tc>
        <w:tc>
          <w:tcPr>
            <w:tcW w:w="2224" w:type="dxa"/>
          </w:tcPr>
          <w:p w14:paraId="78479DAA" w14:textId="77777777" w:rsidR="00AD101C" w:rsidRPr="00AD101C" w:rsidRDefault="00AD101C" w:rsidP="00AD101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D101C" w:rsidRPr="00AD101C" w14:paraId="50445355" w14:textId="77777777" w:rsidTr="00AD101C">
        <w:tc>
          <w:tcPr>
            <w:tcW w:w="2319" w:type="dxa"/>
          </w:tcPr>
          <w:p w14:paraId="3F46FB3B" w14:textId="77777777" w:rsidR="00AD101C" w:rsidRDefault="00AD101C" w:rsidP="00AD10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Hallituksen kiitos</w:t>
            </w:r>
          </w:p>
          <w:p w14:paraId="1C84D450" w14:textId="6ABB0E5B" w:rsidR="00AD101C" w:rsidRPr="00AD101C" w:rsidRDefault="00AD101C" w:rsidP="00AD101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8" w:type="dxa"/>
          </w:tcPr>
          <w:p w14:paraId="2ED1B67D" w14:textId="39F8FAB9" w:rsidR="00AD101C" w:rsidRPr="00797E66" w:rsidRDefault="00AD101C" w:rsidP="00AD10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Hallituksen vuoden uurastuksen huomiointi</w:t>
            </w:r>
          </w:p>
        </w:tc>
        <w:tc>
          <w:tcPr>
            <w:tcW w:w="2294" w:type="dxa"/>
          </w:tcPr>
          <w:p w14:paraId="3E52A071" w14:textId="79C327EA" w:rsidR="00AD101C" w:rsidRPr="00797E66" w:rsidRDefault="00AD101C" w:rsidP="00AD10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Hallitus</w:t>
            </w:r>
          </w:p>
        </w:tc>
        <w:tc>
          <w:tcPr>
            <w:tcW w:w="2168" w:type="dxa"/>
          </w:tcPr>
          <w:p w14:paraId="02E1F063" w14:textId="2525B9C9" w:rsidR="00AD101C" w:rsidRPr="00797E66" w:rsidRDefault="00AD101C" w:rsidP="00AD10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Loka-marraskuu</w:t>
            </w:r>
          </w:p>
        </w:tc>
        <w:tc>
          <w:tcPr>
            <w:tcW w:w="2291" w:type="dxa"/>
          </w:tcPr>
          <w:p w14:paraId="30CFB792" w14:textId="7A853D0C" w:rsidR="00AD101C" w:rsidRPr="00AD101C" w:rsidRDefault="00AD101C" w:rsidP="00AD10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3000,-</w:t>
            </w:r>
          </w:p>
        </w:tc>
        <w:tc>
          <w:tcPr>
            <w:tcW w:w="2224" w:type="dxa"/>
          </w:tcPr>
          <w:p w14:paraId="2BC218F6" w14:textId="77777777" w:rsidR="00AD101C" w:rsidRPr="00AD101C" w:rsidRDefault="00AD101C" w:rsidP="00AD101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D101C" w:rsidRPr="00AD101C" w14:paraId="738300EB" w14:textId="77777777" w:rsidTr="00AD101C">
        <w:tc>
          <w:tcPr>
            <w:tcW w:w="2319" w:type="dxa"/>
          </w:tcPr>
          <w:p w14:paraId="2A4AC8FC" w14:textId="0473D979" w:rsidR="00AD101C" w:rsidRDefault="00AD101C" w:rsidP="00AD10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Perhetapahtuma</w:t>
            </w:r>
          </w:p>
        </w:tc>
        <w:tc>
          <w:tcPr>
            <w:tcW w:w="2698" w:type="dxa"/>
          </w:tcPr>
          <w:p w14:paraId="3C9ACECB" w14:textId="77777777" w:rsidR="00AD101C" w:rsidRDefault="00AD101C" w:rsidP="00AD10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Jäsenperheiden</w:t>
            </w:r>
          </w:p>
          <w:p w14:paraId="120D26BE" w14:textId="4E8DCDA8" w:rsidR="00AD101C" w:rsidRDefault="00AD101C" w:rsidP="00AD10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huomiointi</w:t>
            </w:r>
          </w:p>
        </w:tc>
        <w:tc>
          <w:tcPr>
            <w:tcW w:w="2294" w:type="dxa"/>
          </w:tcPr>
          <w:p w14:paraId="1D940D89" w14:textId="438C520A" w:rsidR="00AD101C" w:rsidRDefault="00AD101C" w:rsidP="00AD10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Hallitus</w:t>
            </w:r>
          </w:p>
        </w:tc>
        <w:tc>
          <w:tcPr>
            <w:tcW w:w="2168" w:type="dxa"/>
          </w:tcPr>
          <w:p w14:paraId="53D7F152" w14:textId="4A3D8DCA" w:rsidR="00AD101C" w:rsidRDefault="00AD101C" w:rsidP="00AD10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Maaliskuu</w:t>
            </w:r>
          </w:p>
        </w:tc>
        <w:tc>
          <w:tcPr>
            <w:tcW w:w="2291" w:type="dxa"/>
          </w:tcPr>
          <w:p w14:paraId="1E51CB9B" w14:textId="20D88592" w:rsidR="00AD101C" w:rsidRDefault="00AD101C" w:rsidP="00AD10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500,-</w:t>
            </w:r>
          </w:p>
        </w:tc>
        <w:tc>
          <w:tcPr>
            <w:tcW w:w="2224" w:type="dxa"/>
          </w:tcPr>
          <w:p w14:paraId="3B654E8C" w14:textId="4D25AB63" w:rsidR="00AD101C" w:rsidRDefault="00496A6D" w:rsidP="00AD10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Es</w:t>
            </w:r>
            <w:r w:rsidR="00AD101C">
              <w:rPr>
                <w:rFonts w:ascii="Calibri" w:hAnsi="Calibri" w:cs="Calibri"/>
                <w:sz w:val="28"/>
                <w:szCs w:val="28"/>
              </w:rPr>
              <w:t>im.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AD101C">
              <w:rPr>
                <w:rFonts w:ascii="Calibri" w:hAnsi="Calibri" w:cs="Calibri"/>
                <w:sz w:val="28"/>
                <w:szCs w:val="28"/>
              </w:rPr>
              <w:t>elokuva-</w:t>
            </w:r>
          </w:p>
          <w:p w14:paraId="42FCB39A" w14:textId="3399B0AA" w:rsidR="00AD101C" w:rsidRPr="00AD101C" w:rsidRDefault="00AD101C" w:rsidP="00AD10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näytös</w:t>
            </w:r>
          </w:p>
        </w:tc>
      </w:tr>
      <w:tr w:rsidR="00AD101C" w:rsidRPr="00AD101C" w14:paraId="52A3B670" w14:textId="77777777" w:rsidTr="00AD101C">
        <w:tc>
          <w:tcPr>
            <w:tcW w:w="2319" w:type="dxa"/>
          </w:tcPr>
          <w:p w14:paraId="03C73FBF" w14:textId="0C461405" w:rsidR="00AD101C" w:rsidRDefault="00AD101C" w:rsidP="00496A6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Pizza/hampurilais</w:t>
            </w:r>
            <w:r w:rsidR="00496A6D"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tms.lipuke, arvo 15 e/kpl</w:t>
            </w:r>
          </w:p>
        </w:tc>
        <w:tc>
          <w:tcPr>
            <w:tcW w:w="2698" w:type="dxa"/>
          </w:tcPr>
          <w:p w14:paraId="0DE525FB" w14:textId="3393BD9D" w:rsidR="00AD101C" w:rsidRDefault="006A02BF" w:rsidP="00AD10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Jäsenistön huomiointi</w:t>
            </w:r>
          </w:p>
        </w:tc>
        <w:tc>
          <w:tcPr>
            <w:tcW w:w="2294" w:type="dxa"/>
          </w:tcPr>
          <w:p w14:paraId="2AEECC60" w14:textId="34F1246D" w:rsidR="00AD101C" w:rsidRDefault="006A02BF" w:rsidP="00AD10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Hallitus</w:t>
            </w:r>
          </w:p>
        </w:tc>
        <w:tc>
          <w:tcPr>
            <w:tcW w:w="2168" w:type="dxa"/>
          </w:tcPr>
          <w:p w14:paraId="26234F93" w14:textId="15F671B9" w:rsidR="00AD101C" w:rsidRDefault="006A02BF" w:rsidP="00AD10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Toukokuu</w:t>
            </w:r>
          </w:p>
        </w:tc>
        <w:tc>
          <w:tcPr>
            <w:tcW w:w="2291" w:type="dxa"/>
          </w:tcPr>
          <w:p w14:paraId="33B085EE" w14:textId="036F975C" w:rsidR="00AD101C" w:rsidRDefault="006A02BF" w:rsidP="00AD10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4500,-</w:t>
            </w:r>
          </w:p>
        </w:tc>
        <w:tc>
          <w:tcPr>
            <w:tcW w:w="2224" w:type="dxa"/>
          </w:tcPr>
          <w:p w14:paraId="6CF95681" w14:textId="77777777" w:rsidR="00AD101C" w:rsidRDefault="006A02BF" w:rsidP="00AD10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Selen ravintola</w:t>
            </w:r>
          </w:p>
          <w:p w14:paraId="160ED8E6" w14:textId="4D15D521" w:rsidR="006A02BF" w:rsidRPr="00AD101C" w:rsidRDefault="006A02BF" w:rsidP="00AD10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Luvian pizzeria</w:t>
            </w:r>
          </w:p>
        </w:tc>
      </w:tr>
      <w:tr w:rsidR="00AD101C" w:rsidRPr="00AD101C" w14:paraId="5D87F825" w14:textId="77777777" w:rsidTr="00AD101C">
        <w:tc>
          <w:tcPr>
            <w:tcW w:w="2319" w:type="dxa"/>
          </w:tcPr>
          <w:p w14:paraId="393B50E7" w14:textId="77777777" w:rsidR="00AD101C" w:rsidRDefault="006A02BF" w:rsidP="00AD10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Jäsen/saunailta</w:t>
            </w:r>
          </w:p>
          <w:p w14:paraId="6D9ABA15" w14:textId="6F6E8ED8" w:rsidR="00496A6D" w:rsidRDefault="00496A6D" w:rsidP="00AD101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3E197D6" w14:textId="57BF78A6" w:rsidR="00AD101C" w:rsidRDefault="006A02BF" w:rsidP="00AD10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Jäsenistön huomiointi</w:t>
            </w:r>
          </w:p>
        </w:tc>
        <w:tc>
          <w:tcPr>
            <w:tcW w:w="2294" w:type="dxa"/>
          </w:tcPr>
          <w:p w14:paraId="608ACF45" w14:textId="3671A320" w:rsidR="00AD101C" w:rsidRDefault="006A02BF" w:rsidP="00AD10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Hallitus</w:t>
            </w:r>
          </w:p>
        </w:tc>
        <w:tc>
          <w:tcPr>
            <w:tcW w:w="2168" w:type="dxa"/>
          </w:tcPr>
          <w:p w14:paraId="483E84CC" w14:textId="5A381BDD" w:rsidR="00AD101C" w:rsidRDefault="006A02BF" w:rsidP="00AD10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Elokuu</w:t>
            </w:r>
          </w:p>
        </w:tc>
        <w:tc>
          <w:tcPr>
            <w:tcW w:w="2291" w:type="dxa"/>
          </w:tcPr>
          <w:p w14:paraId="2179742E" w14:textId="34BC8ABB" w:rsidR="00AD101C" w:rsidRDefault="006A02BF" w:rsidP="00AD10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300,-</w:t>
            </w:r>
          </w:p>
        </w:tc>
        <w:tc>
          <w:tcPr>
            <w:tcW w:w="2224" w:type="dxa"/>
          </w:tcPr>
          <w:p w14:paraId="4B6ADC08" w14:textId="2EEF50B9" w:rsidR="00AD101C" w:rsidRPr="00AD101C" w:rsidRDefault="006A02BF" w:rsidP="00AD10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Lahdenperä</w:t>
            </w:r>
          </w:p>
        </w:tc>
      </w:tr>
      <w:tr w:rsidR="00AD101C" w:rsidRPr="00AD101C" w14:paraId="19DD1EB1" w14:textId="77777777" w:rsidTr="006A02BF">
        <w:trPr>
          <w:trHeight w:val="60"/>
        </w:trPr>
        <w:tc>
          <w:tcPr>
            <w:tcW w:w="2319" w:type="dxa"/>
          </w:tcPr>
          <w:p w14:paraId="44478A18" w14:textId="77777777" w:rsidR="00AD101C" w:rsidRDefault="00AD101C" w:rsidP="00AD101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8" w:type="dxa"/>
          </w:tcPr>
          <w:p w14:paraId="07898EB8" w14:textId="77777777" w:rsidR="00AD101C" w:rsidRDefault="00AD101C" w:rsidP="00AD101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94" w:type="dxa"/>
          </w:tcPr>
          <w:p w14:paraId="4334CDB5" w14:textId="77777777" w:rsidR="00AD101C" w:rsidRDefault="00AD101C" w:rsidP="00AD101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8" w:type="dxa"/>
          </w:tcPr>
          <w:p w14:paraId="5BC480AE" w14:textId="77777777" w:rsidR="00AD101C" w:rsidRDefault="00AD101C" w:rsidP="00AD101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91" w:type="dxa"/>
          </w:tcPr>
          <w:p w14:paraId="1C896A94" w14:textId="77777777" w:rsidR="00AD101C" w:rsidRDefault="00AD101C" w:rsidP="00AD101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24" w:type="dxa"/>
          </w:tcPr>
          <w:p w14:paraId="5ECA81A9" w14:textId="77777777" w:rsidR="00AD101C" w:rsidRPr="00AD101C" w:rsidRDefault="00AD101C" w:rsidP="00AD101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53CB842D" w14:textId="77777777" w:rsidR="00797E66" w:rsidRDefault="00797E66" w:rsidP="006A02BF"/>
    <w:p w14:paraId="041B99A8" w14:textId="77777777" w:rsidR="006A02BF" w:rsidRDefault="006A02BF" w:rsidP="006A02BF"/>
    <w:tbl>
      <w:tblPr>
        <w:tblStyle w:val="TaulukkoRuudukko"/>
        <w:tblW w:w="14091" w:type="dxa"/>
        <w:tblLook w:val="04A0" w:firstRow="1" w:lastRow="0" w:firstColumn="1" w:lastColumn="0" w:noHBand="0" w:noVBand="1"/>
      </w:tblPr>
      <w:tblGrid>
        <w:gridCol w:w="2349"/>
        <w:gridCol w:w="2695"/>
        <w:gridCol w:w="2301"/>
        <w:gridCol w:w="2214"/>
        <w:gridCol w:w="2294"/>
        <w:gridCol w:w="2238"/>
      </w:tblGrid>
      <w:tr w:rsidR="005B6A7B" w:rsidRPr="006A02BF" w14:paraId="54833B0C" w14:textId="77777777" w:rsidTr="00496A6D">
        <w:trPr>
          <w:trHeight w:val="959"/>
        </w:trPr>
        <w:tc>
          <w:tcPr>
            <w:tcW w:w="2332" w:type="dxa"/>
          </w:tcPr>
          <w:p w14:paraId="6C0D4050" w14:textId="77777777" w:rsidR="006A02BF" w:rsidRPr="00496A6D" w:rsidRDefault="006A02BF" w:rsidP="006A02B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96A6D">
              <w:rPr>
                <w:rFonts w:ascii="Calibri" w:hAnsi="Calibri" w:cs="Calibri"/>
                <w:b/>
                <w:bCs/>
                <w:sz w:val="28"/>
                <w:szCs w:val="28"/>
              </w:rPr>
              <w:t>Toiminta/tehtävä</w:t>
            </w:r>
          </w:p>
          <w:p w14:paraId="3FAA701A" w14:textId="74FB6C2D" w:rsidR="006A02BF" w:rsidRPr="006A02BF" w:rsidRDefault="006A02BF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39" w:type="dxa"/>
          </w:tcPr>
          <w:p w14:paraId="089B5FB4" w14:textId="472C41BC" w:rsidR="006A02BF" w:rsidRPr="00496A6D" w:rsidRDefault="006A02BF" w:rsidP="006A02B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96A6D">
              <w:rPr>
                <w:rFonts w:ascii="Calibri" w:hAnsi="Calibri" w:cs="Calibri"/>
                <w:b/>
                <w:bCs/>
                <w:sz w:val="28"/>
                <w:szCs w:val="28"/>
              </w:rPr>
              <w:t>Tavoite/toimenpiteet</w:t>
            </w:r>
          </w:p>
        </w:tc>
        <w:tc>
          <w:tcPr>
            <w:tcW w:w="2310" w:type="dxa"/>
          </w:tcPr>
          <w:p w14:paraId="4BB33017" w14:textId="5EB4C9AC" w:rsidR="006A02BF" w:rsidRPr="00496A6D" w:rsidRDefault="006A02BF" w:rsidP="006A02B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96A6D">
              <w:rPr>
                <w:rFonts w:ascii="Calibri" w:hAnsi="Calibri" w:cs="Calibri"/>
                <w:b/>
                <w:bCs/>
                <w:sz w:val="28"/>
                <w:szCs w:val="28"/>
              </w:rPr>
              <w:t>Vastuuhenkilöt</w:t>
            </w:r>
          </w:p>
        </w:tc>
        <w:tc>
          <w:tcPr>
            <w:tcW w:w="2243" w:type="dxa"/>
          </w:tcPr>
          <w:p w14:paraId="3448C8EF" w14:textId="0D3C2F62" w:rsidR="006A02BF" w:rsidRPr="00496A6D" w:rsidRDefault="006A02BF" w:rsidP="006A02B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96A6D">
              <w:rPr>
                <w:rFonts w:ascii="Calibri" w:hAnsi="Calibri" w:cs="Calibri"/>
                <w:b/>
                <w:bCs/>
                <w:sz w:val="28"/>
                <w:szCs w:val="28"/>
              </w:rPr>
              <w:t>Missä ja milloin</w:t>
            </w:r>
          </w:p>
        </w:tc>
        <w:tc>
          <w:tcPr>
            <w:tcW w:w="2305" w:type="dxa"/>
          </w:tcPr>
          <w:p w14:paraId="25D53DBE" w14:textId="77777777" w:rsidR="006A02BF" w:rsidRPr="00496A6D" w:rsidRDefault="006A02BF" w:rsidP="006A02B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96A6D">
              <w:rPr>
                <w:rFonts w:ascii="Calibri" w:hAnsi="Calibri" w:cs="Calibri"/>
                <w:b/>
                <w:bCs/>
                <w:sz w:val="28"/>
                <w:szCs w:val="28"/>
              </w:rPr>
              <w:t>Talousarviossa</w:t>
            </w:r>
          </w:p>
          <w:p w14:paraId="675145D9" w14:textId="64E14630" w:rsidR="006A02BF" w:rsidRPr="006A02BF" w:rsidRDefault="006A02BF" w:rsidP="006A02BF">
            <w:pPr>
              <w:rPr>
                <w:rFonts w:ascii="Calibri" w:hAnsi="Calibri" w:cs="Calibri"/>
                <w:sz w:val="28"/>
                <w:szCs w:val="28"/>
              </w:rPr>
            </w:pPr>
            <w:r w:rsidRPr="00496A6D">
              <w:rPr>
                <w:rFonts w:ascii="Calibri" w:hAnsi="Calibri" w:cs="Calibri"/>
                <w:b/>
                <w:bCs/>
                <w:sz w:val="28"/>
                <w:szCs w:val="28"/>
              </w:rPr>
              <w:t>varattu summa</w:t>
            </w:r>
          </w:p>
        </w:tc>
        <w:tc>
          <w:tcPr>
            <w:tcW w:w="2262" w:type="dxa"/>
          </w:tcPr>
          <w:p w14:paraId="24745DAE" w14:textId="77777777" w:rsidR="006A02BF" w:rsidRPr="00496A6D" w:rsidRDefault="006A02BF" w:rsidP="006A02B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96A6D">
              <w:rPr>
                <w:rFonts w:ascii="Calibri" w:hAnsi="Calibri" w:cs="Calibri"/>
                <w:b/>
                <w:bCs/>
                <w:sz w:val="28"/>
                <w:szCs w:val="28"/>
              </w:rPr>
              <w:t>Arviointi</w:t>
            </w:r>
          </w:p>
          <w:p w14:paraId="33F18B8C" w14:textId="0BB0DB90" w:rsidR="006A02BF" w:rsidRPr="006A02BF" w:rsidRDefault="006A02BF" w:rsidP="006A02BF">
            <w:pPr>
              <w:rPr>
                <w:rFonts w:ascii="Calibri" w:hAnsi="Calibri" w:cs="Calibri"/>
                <w:sz w:val="28"/>
                <w:szCs w:val="28"/>
              </w:rPr>
            </w:pPr>
            <w:r w:rsidRPr="00496A6D">
              <w:rPr>
                <w:rFonts w:ascii="Calibri" w:hAnsi="Calibri" w:cs="Calibri"/>
                <w:b/>
                <w:bCs/>
                <w:sz w:val="28"/>
                <w:szCs w:val="28"/>
              </w:rPr>
              <w:t>tekemisen jälkeen</w:t>
            </w:r>
          </w:p>
        </w:tc>
      </w:tr>
      <w:tr w:rsidR="005B6A7B" w:rsidRPr="006A02BF" w14:paraId="5CE50C63" w14:textId="77777777" w:rsidTr="00496A6D">
        <w:trPr>
          <w:trHeight w:val="1908"/>
        </w:trPr>
        <w:tc>
          <w:tcPr>
            <w:tcW w:w="2332" w:type="dxa"/>
          </w:tcPr>
          <w:p w14:paraId="791C2F41" w14:textId="7EF35ACF" w:rsidR="0086200F" w:rsidRDefault="006A02BF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Teatterilip</w:t>
            </w:r>
            <w:r w:rsidR="00360823">
              <w:rPr>
                <w:rFonts w:ascii="Calibri" w:hAnsi="Calibri" w:cs="Calibri"/>
                <w:sz w:val="28"/>
                <w:szCs w:val="28"/>
              </w:rPr>
              <w:t>un hinnan korvaaminen kuittia vastaan</w:t>
            </w:r>
            <w:r w:rsidR="005B6A7B">
              <w:rPr>
                <w:rFonts w:ascii="Calibri" w:hAnsi="Calibri" w:cs="Calibri"/>
                <w:sz w:val="28"/>
                <w:szCs w:val="28"/>
              </w:rPr>
              <w:t>, 1</w:t>
            </w:r>
            <w:r w:rsidR="006147AB">
              <w:rPr>
                <w:rFonts w:ascii="Calibri" w:hAnsi="Calibri" w:cs="Calibri"/>
                <w:sz w:val="28"/>
                <w:szCs w:val="28"/>
              </w:rPr>
              <w:t xml:space="preserve"> lippu</w:t>
            </w:r>
            <w:r w:rsidR="005B6A7B">
              <w:rPr>
                <w:rFonts w:ascii="Calibri" w:hAnsi="Calibri" w:cs="Calibri"/>
                <w:sz w:val="28"/>
                <w:szCs w:val="28"/>
              </w:rPr>
              <w:t>/jäsen</w:t>
            </w:r>
            <w:r w:rsidR="00360823">
              <w:rPr>
                <w:rFonts w:ascii="Calibri" w:hAnsi="Calibri" w:cs="Calibri"/>
                <w:sz w:val="28"/>
                <w:szCs w:val="28"/>
              </w:rPr>
              <w:t>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5B6A7B">
              <w:rPr>
                <w:rFonts w:ascii="Calibri" w:hAnsi="Calibri" w:cs="Calibri"/>
                <w:sz w:val="28"/>
                <w:szCs w:val="28"/>
              </w:rPr>
              <w:t>Rahaston</w:t>
            </w:r>
            <w:r w:rsidR="00DE6EC1">
              <w:rPr>
                <w:rFonts w:ascii="Calibri" w:hAnsi="Calibri" w:cs="Calibri"/>
                <w:sz w:val="28"/>
                <w:szCs w:val="28"/>
              </w:rPr>
              <w:t>hoitajalta</w:t>
            </w:r>
          </w:p>
          <w:p w14:paraId="497D163F" w14:textId="28A099DF" w:rsidR="006A02BF" w:rsidRPr="006A02BF" w:rsidRDefault="00360823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voi anoa </w:t>
            </w:r>
            <w:r w:rsidR="006A02BF">
              <w:rPr>
                <w:rFonts w:ascii="Calibri" w:hAnsi="Calibri" w:cs="Calibri"/>
                <w:sz w:val="28"/>
                <w:szCs w:val="28"/>
              </w:rPr>
              <w:t>palautu</w:t>
            </w:r>
            <w:r w:rsidR="0086200F">
              <w:rPr>
                <w:rFonts w:ascii="Calibri" w:hAnsi="Calibri" w:cs="Calibri"/>
                <w:sz w:val="28"/>
                <w:szCs w:val="28"/>
              </w:rPr>
              <w:t>ksen</w:t>
            </w:r>
            <w:r w:rsidR="006A02BF">
              <w:rPr>
                <w:rFonts w:ascii="Calibri" w:hAnsi="Calibri" w:cs="Calibri"/>
                <w:sz w:val="28"/>
                <w:szCs w:val="28"/>
              </w:rPr>
              <w:t xml:space="preserve"> lipun hinnasta</w:t>
            </w:r>
            <w:r w:rsidR="005B6A7B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  <w:tc>
          <w:tcPr>
            <w:tcW w:w="2639" w:type="dxa"/>
          </w:tcPr>
          <w:p w14:paraId="5ECB5563" w14:textId="267E2093" w:rsidR="006A02BF" w:rsidRPr="006A02BF" w:rsidRDefault="006A02BF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Jäsenistön huomiointi</w:t>
            </w:r>
          </w:p>
        </w:tc>
        <w:tc>
          <w:tcPr>
            <w:tcW w:w="2310" w:type="dxa"/>
          </w:tcPr>
          <w:p w14:paraId="3997A363" w14:textId="683E9F24" w:rsidR="006A02BF" w:rsidRPr="006A02BF" w:rsidRDefault="006A02BF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Hallitus/Suvi</w:t>
            </w:r>
          </w:p>
        </w:tc>
        <w:tc>
          <w:tcPr>
            <w:tcW w:w="2243" w:type="dxa"/>
          </w:tcPr>
          <w:p w14:paraId="0963E070" w14:textId="5F442D87" w:rsidR="006A02BF" w:rsidRPr="006A02BF" w:rsidRDefault="006A02BF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Koko vuosi</w:t>
            </w:r>
          </w:p>
        </w:tc>
        <w:tc>
          <w:tcPr>
            <w:tcW w:w="2305" w:type="dxa"/>
          </w:tcPr>
          <w:p w14:paraId="57A5E980" w14:textId="095F2944" w:rsidR="006A02BF" w:rsidRPr="006A02BF" w:rsidRDefault="006A02BF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2500,-</w:t>
            </w:r>
          </w:p>
        </w:tc>
        <w:tc>
          <w:tcPr>
            <w:tcW w:w="2262" w:type="dxa"/>
          </w:tcPr>
          <w:p w14:paraId="12FBB1EA" w14:textId="77777777" w:rsidR="006A02BF" w:rsidRPr="006A02BF" w:rsidRDefault="006A02BF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B6A7B" w:rsidRPr="006A02BF" w14:paraId="34A793E5" w14:textId="77777777" w:rsidTr="00496A6D">
        <w:trPr>
          <w:trHeight w:val="644"/>
        </w:trPr>
        <w:tc>
          <w:tcPr>
            <w:tcW w:w="2332" w:type="dxa"/>
          </w:tcPr>
          <w:p w14:paraId="5A28E913" w14:textId="73A4E8A6" w:rsidR="006A02BF" w:rsidRDefault="006A02BF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Joulupuuro</w:t>
            </w:r>
          </w:p>
        </w:tc>
        <w:tc>
          <w:tcPr>
            <w:tcW w:w="2639" w:type="dxa"/>
          </w:tcPr>
          <w:p w14:paraId="6E826F91" w14:textId="187E2450" w:rsidR="006A02BF" w:rsidRDefault="006A02BF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Jäsenistön huomiointi</w:t>
            </w:r>
          </w:p>
        </w:tc>
        <w:tc>
          <w:tcPr>
            <w:tcW w:w="2310" w:type="dxa"/>
          </w:tcPr>
          <w:p w14:paraId="1CFEFC92" w14:textId="7FC5C050" w:rsidR="006A02BF" w:rsidRDefault="006A02BF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Hallitus</w:t>
            </w:r>
          </w:p>
        </w:tc>
        <w:tc>
          <w:tcPr>
            <w:tcW w:w="2243" w:type="dxa"/>
          </w:tcPr>
          <w:p w14:paraId="7D2C4048" w14:textId="6DECEF3E" w:rsidR="006A02BF" w:rsidRDefault="006A02BF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Marras-joulukuu</w:t>
            </w:r>
          </w:p>
        </w:tc>
        <w:tc>
          <w:tcPr>
            <w:tcW w:w="2305" w:type="dxa"/>
          </w:tcPr>
          <w:p w14:paraId="25AB02CB" w14:textId="7A6A6B3E" w:rsidR="006A02BF" w:rsidRDefault="006A02BF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300,-</w:t>
            </w:r>
          </w:p>
        </w:tc>
        <w:tc>
          <w:tcPr>
            <w:tcW w:w="2262" w:type="dxa"/>
          </w:tcPr>
          <w:p w14:paraId="2C96EA4F" w14:textId="77777777" w:rsidR="006A02BF" w:rsidRPr="006A02BF" w:rsidRDefault="006A02BF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B6A7B" w:rsidRPr="006A02BF" w14:paraId="5EBF232D" w14:textId="77777777" w:rsidTr="00496A6D">
        <w:trPr>
          <w:trHeight w:val="631"/>
        </w:trPr>
        <w:tc>
          <w:tcPr>
            <w:tcW w:w="2332" w:type="dxa"/>
          </w:tcPr>
          <w:p w14:paraId="543C18DE" w14:textId="77777777" w:rsidR="006A02BF" w:rsidRDefault="006A02BF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Joulumatka</w:t>
            </w:r>
          </w:p>
          <w:p w14:paraId="1BE17EB4" w14:textId="231199D7" w:rsidR="006A02BF" w:rsidRDefault="006A02BF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39" w:type="dxa"/>
          </w:tcPr>
          <w:p w14:paraId="34C66FF2" w14:textId="2092E015" w:rsidR="006A02BF" w:rsidRDefault="006A02BF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Jäsenistön huomiointi</w:t>
            </w:r>
          </w:p>
        </w:tc>
        <w:tc>
          <w:tcPr>
            <w:tcW w:w="2310" w:type="dxa"/>
          </w:tcPr>
          <w:p w14:paraId="3BC1655D" w14:textId="6F7D7D1D" w:rsidR="006A02BF" w:rsidRDefault="006A02BF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Hallitu</w:t>
            </w:r>
            <w:r w:rsidR="00496A6D">
              <w:rPr>
                <w:rFonts w:ascii="Calibri" w:hAnsi="Calibri" w:cs="Calibri"/>
                <w:sz w:val="28"/>
                <w:szCs w:val="28"/>
              </w:rPr>
              <w:t>s</w:t>
            </w:r>
          </w:p>
        </w:tc>
        <w:tc>
          <w:tcPr>
            <w:tcW w:w="2243" w:type="dxa"/>
          </w:tcPr>
          <w:p w14:paraId="055A8172" w14:textId="43F2E0C0" w:rsidR="006A02BF" w:rsidRDefault="006A02BF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Marras-joulukuu</w:t>
            </w:r>
          </w:p>
        </w:tc>
        <w:tc>
          <w:tcPr>
            <w:tcW w:w="2305" w:type="dxa"/>
          </w:tcPr>
          <w:p w14:paraId="7C24B206" w14:textId="2499859C" w:rsidR="006A02BF" w:rsidRDefault="006A02BF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5000,-</w:t>
            </w:r>
          </w:p>
        </w:tc>
        <w:tc>
          <w:tcPr>
            <w:tcW w:w="2262" w:type="dxa"/>
          </w:tcPr>
          <w:p w14:paraId="26CE988D" w14:textId="07D80121" w:rsidR="006A02BF" w:rsidRPr="006A02BF" w:rsidRDefault="006A02BF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Esim. Tallinna</w:t>
            </w:r>
          </w:p>
        </w:tc>
      </w:tr>
      <w:tr w:rsidR="005B6A7B" w:rsidRPr="006A02BF" w14:paraId="3A8847B2" w14:textId="77777777" w:rsidTr="00496A6D">
        <w:trPr>
          <w:trHeight w:val="315"/>
        </w:trPr>
        <w:tc>
          <w:tcPr>
            <w:tcW w:w="2332" w:type="dxa"/>
          </w:tcPr>
          <w:p w14:paraId="1C6836F3" w14:textId="6F1EED99" w:rsidR="006A02BF" w:rsidRDefault="006A02BF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Jäsenistön syntymäpäivien muistaminen </w:t>
            </w:r>
            <w:r>
              <w:rPr>
                <w:rFonts w:ascii="Calibri" w:hAnsi="Calibri" w:cs="Calibri"/>
                <w:sz w:val="28"/>
                <w:szCs w:val="28"/>
              </w:rPr>
              <w:br/>
              <w:t>50/60 v. kortilla</w:t>
            </w:r>
          </w:p>
        </w:tc>
        <w:tc>
          <w:tcPr>
            <w:tcW w:w="2639" w:type="dxa"/>
          </w:tcPr>
          <w:p w14:paraId="6510D4A1" w14:textId="108E0870" w:rsidR="006A02BF" w:rsidRDefault="006A02BF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Jäsenistön huomiointi</w:t>
            </w:r>
          </w:p>
        </w:tc>
        <w:tc>
          <w:tcPr>
            <w:tcW w:w="2310" w:type="dxa"/>
          </w:tcPr>
          <w:p w14:paraId="51BA01D9" w14:textId="3C35B201" w:rsidR="006A02BF" w:rsidRDefault="00496A6D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Ritva/Pj.</w:t>
            </w:r>
          </w:p>
        </w:tc>
        <w:tc>
          <w:tcPr>
            <w:tcW w:w="2243" w:type="dxa"/>
          </w:tcPr>
          <w:p w14:paraId="67E5C81B" w14:textId="022D4193" w:rsidR="006A02BF" w:rsidRDefault="00496A6D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Koko vuosi</w:t>
            </w:r>
          </w:p>
        </w:tc>
        <w:tc>
          <w:tcPr>
            <w:tcW w:w="2305" w:type="dxa"/>
          </w:tcPr>
          <w:p w14:paraId="753AB1AF" w14:textId="0F164B4A" w:rsidR="006A02BF" w:rsidRDefault="00496A6D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150,-</w:t>
            </w:r>
          </w:p>
        </w:tc>
        <w:tc>
          <w:tcPr>
            <w:tcW w:w="2262" w:type="dxa"/>
          </w:tcPr>
          <w:p w14:paraId="67BF8CC5" w14:textId="77777777" w:rsidR="006A02BF" w:rsidRDefault="006A02BF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B6A7B" w:rsidRPr="006A02BF" w14:paraId="237CEC54" w14:textId="77777777" w:rsidTr="00496A6D">
        <w:trPr>
          <w:trHeight w:val="315"/>
        </w:trPr>
        <w:tc>
          <w:tcPr>
            <w:tcW w:w="2332" w:type="dxa"/>
          </w:tcPr>
          <w:p w14:paraId="1933413F" w14:textId="77777777" w:rsidR="006A02BF" w:rsidRDefault="006A02BF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39" w:type="dxa"/>
          </w:tcPr>
          <w:p w14:paraId="5E5ACF99" w14:textId="77777777" w:rsidR="006A02BF" w:rsidRDefault="006A02BF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10" w:type="dxa"/>
          </w:tcPr>
          <w:p w14:paraId="5CDB05E2" w14:textId="77777777" w:rsidR="006A02BF" w:rsidRDefault="006A02BF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43" w:type="dxa"/>
          </w:tcPr>
          <w:p w14:paraId="597D9F1E" w14:textId="77777777" w:rsidR="006A02BF" w:rsidRDefault="006A02BF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05" w:type="dxa"/>
          </w:tcPr>
          <w:p w14:paraId="434E30F1" w14:textId="77777777" w:rsidR="006A02BF" w:rsidRDefault="006A02BF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2" w:type="dxa"/>
          </w:tcPr>
          <w:p w14:paraId="29B86EBC" w14:textId="77777777" w:rsidR="006A02BF" w:rsidRDefault="006A02BF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4AA629B6" w14:textId="77777777" w:rsidR="00496A6D" w:rsidRDefault="00496A6D" w:rsidP="006A02BF">
      <w:pPr>
        <w:rPr>
          <w:rFonts w:ascii="Calibri" w:hAnsi="Calibri" w:cs="Calibri"/>
          <w:sz w:val="28"/>
          <w:szCs w:val="28"/>
        </w:rPr>
      </w:pPr>
    </w:p>
    <w:p w14:paraId="4F0E262C" w14:textId="77777777" w:rsidR="00496A6D" w:rsidRDefault="00496A6D" w:rsidP="006A02BF">
      <w:pPr>
        <w:rPr>
          <w:rFonts w:ascii="Calibri" w:hAnsi="Calibri" w:cs="Calibri"/>
          <w:sz w:val="28"/>
          <w:szCs w:val="28"/>
        </w:rPr>
      </w:pPr>
    </w:p>
    <w:p w14:paraId="33E13FAB" w14:textId="77777777" w:rsidR="00496A6D" w:rsidRDefault="00496A6D" w:rsidP="006A02BF">
      <w:pPr>
        <w:rPr>
          <w:rFonts w:ascii="Calibri" w:hAnsi="Calibri" w:cs="Calibri"/>
          <w:sz w:val="28"/>
          <w:szCs w:val="28"/>
        </w:rPr>
      </w:pPr>
    </w:p>
    <w:tbl>
      <w:tblPr>
        <w:tblStyle w:val="TaulukkoRuudukko"/>
        <w:tblW w:w="13876" w:type="dxa"/>
        <w:tblLook w:val="04A0" w:firstRow="1" w:lastRow="0" w:firstColumn="1" w:lastColumn="0" w:noHBand="0" w:noVBand="1"/>
      </w:tblPr>
      <w:tblGrid>
        <w:gridCol w:w="2759"/>
        <w:gridCol w:w="2695"/>
        <w:gridCol w:w="2207"/>
        <w:gridCol w:w="2063"/>
        <w:gridCol w:w="2162"/>
        <w:gridCol w:w="1990"/>
      </w:tblGrid>
      <w:tr w:rsidR="004207E4" w14:paraId="67172F33" w14:textId="77777777" w:rsidTr="004207E4">
        <w:trPr>
          <w:trHeight w:val="1010"/>
        </w:trPr>
        <w:tc>
          <w:tcPr>
            <w:tcW w:w="2759" w:type="dxa"/>
          </w:tcPr>
          <w:p w14:paraId="0F80AFA5" w14:textId="0AABCECE" w:rsidR="00496A6D" w:rsidRPr="004207E4" w:rsidRDefault="00496A6D" w:rsidP="006A02B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207E4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Toiminta/tehtävä</w:t>
            </w:r>
          </w:p>
        </w:tc>
        <w:tc>
          <w:tcPr>
            <w:tcW w:w="2695" w:type="dxa"/>
          </w:tcPr>
          <w:p w14:paraId="56DEF9E6" w14:textId="0C869D44" w:rsidR="00496A6D" w:rsidRPr="004207E4" w:rsidRDefault="00496A6D" w:rsidP="006A02B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207E4">
              <w:rPr>
                <w:rFonts w:ascii="Calibri" w:hAnsi="Calibri" w:cs="Calibri"/>
                <w:b/>
                <w:bCs/>
                <w:sz w:val="28"/>
                <w:szCs w:val="28"/>
              </w:rPr>
              <w:t>Tavoite/toimenpiteet</w:t>
            </w:r>
          </w:p>
        </w:tc>
        <w:tc>
          <w:tcPr>
            <w:tcW w:w="2207" w:type="dxa"/>
          </w:tcPr>
          <w:p w14:paraId="4325C5CB" w14:textId="63E80F28" w:rsidR="00496A6D" w:rsidRPr="004207E4" w:rsidRDefault="00496A6D" w:rsidP="006A02B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207E4">
              <w:rPr>
                <w:rFonts w:ascii="Calibri" w:hAnsi="Calibri" w:cs="Calibri"/>
                <w:b/>
                <w:bCs/>
                <w:sz w:val="28"/>
                <w:szCs w:val="28"/>
              </w:rPr>
              <w:t>Vastuuhenkilöt</w:t>
            </w:r>
          </w:p>
        </w:tc>
        <w:tc>
          <w:tcPr>
            <w:tcW w:w="2063" w:type="dxa"/>
          </w:tcPr>
          <w:p w14:paraId="1B21E367" w14:textId="22D28DCC" w:rsidR="00496A6D" w:rsidRPr="004207E4" w:rsidRDefault="00496A6D" w:rsidP="006A02B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207E4">
              <w:rPr>
                <w:rFonts w:ascii="Calibri" w:hAnsi="Calibri" w:cs="Calibri"/>
                <w:b/>
                <w:bCs/>
                <w:sz w:val="28"/>
                <w:szCs w:val="28"/>
              </w:rPr>
              <w:t>Missä ja milloin</w:t>
            </w:r>
          </w:p>
        </w:tc>
        <w:tc>
          <w:tcPr>
            <w:tcW w:w="2162" w:type="dxa"/>
          </w:tcPr>
          <w:p w14:paraId="7E1D940C" w14:textId="3E055A4F" w:rsidR="00496A6D" w:rsidRPr="004207E4" w:rsidRDefault="00496A6D" w:rsidP="006A02B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207E4">
              <w:rPr>
                <w:rFonts w:ascii="Calibri" w:hAnsi="Calibri" w:cs="Calibri"/>
                <w:b/>
                <w:bCs/>
                <w:sz w:val="28"/>
                <w:szCs w:val="28"/>
              </w:rPr>
              <w:t>Talousarviossa varattu summa</w:t>
            </w:r>
          </w:p>
        </w:tc>
        <w:tc>
          <w:tcPr>
            <w:tcW w:w="1990" w:type="dxa"/>
          </w:tcPr>
          <w:p w14:paraId="299BFAD0" w14:textId="471195C0" w:rsidR="00496A6D" w:rsidRPr="004207E4" w:rsidRDefault="00496A6D" w:rsidP="006A02B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207E4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Arviointi                   </w:t>
            </w:r>
          </w:p>
          <w:p w14:paraId="4FC581F3" w14:textId="65D79DA2" w:rsidR="00496A6D" w:rsidRPr="004207E4" w:rsidRDefault="00496A6D" w:rsidP="006A02B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207E4">
              <w:rPr>
                <w:rFonts w:ascii="Calibri" w:hAnsi="Calibri" w:cs="Calibri"/>
                <w:b/>
                <w:bCs/>
                <w:sz w:val="28"/>
                <w:szCs w:val="28"/>
              </w:rPr>
              <w:t>tekemisen jälkeen</w:t>
            </w:r>
          </w:p>
        </w:tc>
      </w:tr>
      <w:tr w:rsidR="004207E4" w14:paraId="39610FAF" w14:textId="77777777" w:rsidTr="004207E4">
        <w:trPr>
          <w:trHeight w:val="665"/>
        </w:trPr>
        <w:tc>
          <w:tcPr>
            <w:tcW w:w="2759" w:type="dxa"/>
          </w:tcPr>
          <w:p w14:paraId="3E451DAE" w14:textId="77777777" w:rsidR="00496A6D" w:rsidRDefault="00496A6D" w:rsidP="006A02B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207E4">
              <w:rPr>
                <w:rFonts w:ascii="Calibri" w:hAnsi="Calibri" w:cs="Calibri"/>
                <w:b/>
                <w:bCs/>
                <w:sz w:val="28"/>
                <w:szCs w:val="28"/>
              </w:rPr>
              <w:t>Edunvalvonta</w:t>
            </w:r>
          </w:p>
          <w:p w14:paraId="41B4821F" w14:textId="5083BBCE" w:rsidR="004207E4" w:rsidRPr="004207E4" w:rsidRDefault="004207E4" w:rsidP="006A02B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</w:tcPr>
          <w:p w14:paraId="44F0BF05" w14:textId="77777777" w:rsidR="00496A6D" w:rsidRDefault="00496A6D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07" w:type="dxa"/>
          </w:tcPr>
          <w:p w14:paraId="62DD01E6" w14:textId="77777777" w:rsidR="00496A6D" w:rsidRDefault="00496A6D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63" w:type="dxa"/>
          </w:tcPr>
          <w:p w14:paraId="539EC1A6" w14:textId="77777777" w:rsidR="00496A6D" w:rsidRDefault="00496A6D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2" w:type="dxa"/>
          </w:tcPr>
          <w:p w14:paraId="0C77E921" w14:textId="77777777" w:rsidR="00496A6D" w:rsidRDefault="00496A6D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90" w:type="dxa"/>
          </w:tcPr>
          <w:p w14:paraId="6F375913" w14:textId="77777777" w:rsidR="00496A6D" w:rsidRDefault="00496A6D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207E4" w14:paraId="70ADC846" w14:textId="77777777" w:rsidTr="004207E4">
        <w:trPr>
          <w:trHeight w:val="665"/>
        </w:trPr>
        <w:tc>
          <w:tcPr>
            <w:tcW w:w="2759" w:type="dxa"/>
          </w:tcPr>
          <w:p w14:paraId="3B645E04" w14:textId="77777777" w:rsidR="00496A6D" w:rsidRDefault="00496A6D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Pääluottamusmiehen</w:t>
            </w:r>
          </w:p>
          <w:p w14:paraId="3C964594" w14:textId="36A8EFE2" w:rsidR="00496A6D" w:rsidRDefault="00496A6D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työpaikkakäynnit</w:t>
            </w:r>
          </w:p>
        </w:tc>
        <w:tc>
          <w:tcPr>
            <w:tcW w:w="2695" w:type="dxa"/>
          </w:tcPr>
          <w:p w14:paraId="26726A85" w14:textId="5B695088" w:rsidR="00496A6D" w:rsidRDefault="00496A6D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Käydä vuodessa</w:t>
            </w:r>
          </w:p>
          <w:p w14:paraId="6BF815E8" w14:textId="36D61BA2" w:rsidR="00496A6D" w:rsidRDefault="00496A6D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työpaikat läpi</w:t>
            </w:r>
          </w:p>
        </w:tc>
        <w:tc>
          <w:tcPr>
            <w:tcW w:w="2207" w:type="dxa"/>
          </w:tcPr>
          <w:p w14:paraId="276D48A3" w14:textId="68161762" w:rsidR="00496A6D" w:rsidRDefault="00496A6D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Plm+hallitus</w:t>
            </w:r>
          </w:p>
        </w:tc>
        <w:tc>
          <w:tcPr>
            <w:tcW w:w="2063" w:type="dxa"/>
          </w:tcPr>
          <w:p w14:paraId="268869A9" w14:textId="007C18DC" w:rsidR="00496A6D" w:rsidRDefault="00496A6D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Koko vuosi</w:t>
            </w:r>
          </w:p>
        </w:tc>
        <w:tc>
          <w:tcPr>
            <w:tcW w:w="2162" w:type="dxa"/>
          </w:tcPr>
          <w:p w14:paraId="5A4A4711" w14:textId="3A85C368" w:rsidR="00496A6D" w:rsidRDefault="00496A6D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200,-</w:t>
            </w:r>
          </w:p>
        </w:tc>
        <w:tc>
          <w:tcPr>
            <w:tcW w:w="1990" w:type="dxa"/>
          </w:tcPr>
          <w:p w14:paraId="6E954CBC" w14:textId="77777777" w:rsidR="00496A6D" w:rsidRDefault="00496A6D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207E4" w14:paraId="60485C0B" w14:textId="77777777" w:rsidTr="004207E4">
        <w:trPr>
          <w:trHeight w:val="1010"/>
        </w:trPr>
        <w:tc>
          <w:tcPr>
            <w:tcW w:w="2759" w:type="dxa"/>
          </w:tcPr>
          <w:p w14:paraId="7C2DC77C" w14:textId="77777777" w:rsidR="00496A6D" w:rsidRDefault="00496A6D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Alakohtaiset</w:t>
            </w:r>
          </w:p>
          <w:p w14:paraId="55E9088F" w14:textId="3301A9C4" w:rsidR="00496A6D" w:rsidRDefault="00496A6D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jäsenillat</w:t>
            </w:r>
          </w:p>
        </w:tc>
        <w:tc>
          <w:tcPr>
            <w:tcW w:w="2695" w:type="dxa"/>
          </w:tcPr>
          <w:p w14:paraId="745C06F7" w14:textId="77777777" w:rsidR="00496A6D" w:rsidRDefault="00496A6D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Järjestää jäsenistölle</w:t>
            </w:r>
          </w:p>
          <w:p w14:paraId="1E7DABED" w14:textId="77777777" w:rsidR="00496A6D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tapaamisia, joissa</w:t>
            </w:r>
          </w:p>
          <w:p w14:paraId="67FA3BC6" w14:textId="13161EF3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ajankohtaisia asioita</w:t>
            </w:r>
          </w:p>
        </w:tc>
        <w:tc>
          <w:tcPr>
            <w:tcW w:w="2207" w:type="dxa"/>
          </w:tcPr>
          <w:p w14:paraId="05D4155E" w14:textId="16774813" w:rsidR="00496A6D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Plm+alak.lm+pj.</w:t>
            </w:r>
          </w:p>
        </w:tc>
        <w:tc>
          <w:tcPr>
            <w:tcW w:w="2063" w:type="dxa"/>
          </w:tcPr>
          <w:p w14:paraId="344462FC" w14:textId="680BCD77" w:rsidR="00496A6D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Koko vuosi</w:t>
            </w:r>
          </w:p>
        </w:tc>
        <w:tc>
          <w:tcPr>
            <w:tcW w:w="2162" w:type="dxa"/>
          </w:tcPr>
          <w:p w14:paraId="3E961AFD" w14:textId="653B8E7A" w:rsidR="00496A6D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400,-</w:t>
            </w:r>
          </w:p>
        </w:tc>
        <w:tc>
          <w:tcPr>
            <w:tcW w:w="1990" w:type="dxa"/>
          </w:tcPr>
          <w:p w14:paraId="1F9633A7" w14:textId="3EE049E1" w:rsidR="00496A6D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Hallitus</w:t>
            </w:r>
          </w:p>
        </w:tc>
      </w:tr>
      <w:tr w:rsidR="004207E4" w14:paraId="73454F15" w14:textId="77777777" w:rsidTr="004207E4">
        <w:trPr>
          <w:trHeight w:val="1010"/>
        </w:trPr>
        <w:tc>
          <w:tcPr>
            <w:tcW w:w="2759" w:type="dxa"/>
          </w:tcPr>
          <w:p w14:paraId="32255901" w14:textId="77777777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Muiden</w:t>
            </w:r>
          </w:p>
          <w:p w14:paraId="533C8848" w14:textId="77777777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pääsopijajärjestöjen</w:t>
            </w:r>
          </w:p>
          <w:p w14:paraId="0CF9BF77" w14:textId="032DD324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tapaamiset</w:t>
            </w:r>
          </w:p>
        </w:tc>
        <w:tc>
          <w:tcPr>
            <w:tcW w:w="2695" w:type="dxa"/>
          </w:tcPr>
          <w:p w14:paraId="6432E4E3" w14:textId="3892C129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Järjestölliset asiat</w:t>
            </w:r>
          </w:p>
        </w:tc>
        <w:tc>
          <w:tcPr>
            <w:tcW w:w="2207" w:type="dxa"/>
          </w:tcPr>
          <w:p w14:paraId="272144F0" w14:textId="77777777" w:rsidR="00AE749F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Plm+</w:t>
            </w:r>
            <w:r w:rsidR="00A43917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0F83BC33" w14:textId="541AE71E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pj.</w:t>
            </w:r>
          </w:p>
        </w:tc>
        <w:tc>
          <w:tcPr>
            <w:tcW w:w="2063" w:type="dxa"/>
          </w:tcPr>
          <w:p w14:paraId="4BD79AF0" w14:textId="4D7C6383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Sopimuksen mukaan</w:t>
            </w:r>
          </w:p>
        </w:tc>
        <w:tc>
          <w:tcPr>
            <w:tcW w:w="2162" w:type="dxa"/>
          </w:tcPr>
          <w:p w14:paraId="295FBBAF" w14:textId="7FD0581C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100,-</w:t>
            </w:r>
          </w:p>
        </w:tc>
        <w:tc>
          <w:tcPr>
            <w:tcW w:w="1990" w:type="dxa"/>
          </w:tcPr>
          <w:p w14:paraId="58B001E3" w14:textId="0AEC839D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Hallitus</w:t>
            </w:r>
          </w:p>
        </w:tc>
      </w:tr>
      <w:tr w:rsidR="004207E4" w14:paraId="507A96B9" w14:textId="77777777" w:rsidTr="004207E4">
        <w:trPr>
          <w:trHeight w:val="665"/>
        </w:trPr>
        <w:tc>
          <w:tcPr>
            <w:tcW w:w="2759" w:type="dxa"/>
          </w:tcPr>
          <w:p w14:paraId="74C9069E" w14:textId="77777777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Lakkovaraus</w:t>
            </w:r>
          </w:p>
          <w:p w14:paraId="44F7CEDE" w14:textId="7BDAA09F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5" w:type="dxa"/>
          </w:tcPr>
          <w:p w14:paraId="71C7E666" w14:textId="77777777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07" w:type="dxa"/>
          </w:tcPr>
          <w:p w14:paraId="1CDEC966" w14:textId="77777777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63" w:type="dxa"/>
          </w:tcPr>
          <w:p w14:paraId="29E108BA" w14:textId="77777777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2" w:type="dxa"/>
          </w:tcPr>
          <w:p w14:paraId="391883AA" w14:textId="37558F43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2000,-</w:t>
            </w:r>
          </w:p>
        </w:tc>
        <w:tc>
          <w:tcPr>
            <w:tcW w:w="1990" w:type="dxa"/>
          </w:tcPr>
          <w:p w14:paraId="7C7FDE28" w14:textId="77777777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207E4" w14:paraId="72626434" w14:textId="77777777" w:rsidTr="004207E4">
        <w:trPr>
          <w:trHeight w:val="1688"/>
        </w:trPr>
        <w:tc>
          <w:tcPr>
            <w:tcW w:w="2759" w:type="dxa"/>
          </w:tcPr>
          <w:p w14:paraId="20774107" w14:textId="77777777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Materiaalia </w:t>
            </w:r>
          </w:p>
          <w:p w14:paraId="7379D99D" w14:textId="77777777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jaettavaksi </w:t>
            </w:r>
          </w:p>
          <w:p w14:paraId="1AE2D41F" w14:textId="77777777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jäsenistölle, työpaikoille, esim.</w:t>
            </w:r>
          </w:p>
          <w:p w14:paraId="09F50A28" w14:textId="4F5243BC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ammattialaoppaat</w:t>
            </w:r>
          </w:p>
        </w:tc>
        <w:tc>
          <w:tcPr>
            <w:tcW w:w="2695" w:type="dxa"/>
          </w:tcPr>
          <w:p w14:paraId="189356EF" w14:textId="5BF97B00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Yhdistystoiminta tutuksi</w:t>
            </w:r>
          </w:p>
        </w:tc>
        <w:tc>
          <w:tcPr>
            <w:tcW w:w="2207" w:type="dxa"/>
          </w:tcPr>
          <w:p w14:paraId="4CA6EBC4" w14:textId="3555EF33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Plm+</w:t>
            </w:r>
            <w:r w:rsidR="00A4391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alak.lm+</w:t>
            </w:r>
          </w:p>
          <w:p w14:paraId="677ABD5A" w14:textId="6F7196B2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hallituksen jäsenet</w:t>
            </w:r>
          </w:p>
        </w:tc>
        <w:tc>
          <w:tcPr>
            <w:tcW w:w="2063" w:type="dxa"/>
          </w:tcPr>
          <w:p w14:paraId="6ABF1E2D" w14:textId="71D45B7D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Koko vuosi</w:t>
            </w:r>
          </w:p>
        </w:tc>
        <w:tc>
          <w:tcPr>
            <w:tcW w:w="2162" w:type="dxa"/>
          </w:tcPr>
          <w:p w14:paraId="40F5A78C" w14:textId="016EE619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300,-</w:t>
            </w:r>
          </w:p>
        </w:tc>
        <w:tc>
          <w:tcPr>
            <w:tcW w:w="1990" w:type="dxa"/>
          </w:tcPr>
          <w:p w14:paraId="2B2981B9" w14:textId="77777777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207E4" w14:paraId="3AEA588A" w14:textId="77777777" w:rsidTr="004207E4">
        <w:trPr>
          <w:trHeight w:val="665"/>
        </w:trPr>
        <w:tc>
          <w:tcPr>
            <w:tcW w:w="2759" w:type="dxa"/>
          </w:tcPr>
          <w:p w14:paraId="6A4CC50C" w14:textId="77777777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Rauman</w:t>
            </w:r>
          </w:p>
          <w:p w14:paraId="43AB2277" w14:textId="06DE5A54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seutukuntatapaamiset</w:t>
            </w:r>
          </w:p>
        </w:tc>
        <w:tc>
          <w:tcPr>
            <w:tcW w:w="2695" w:type="dxa"/>
          </w:tcPr>
          <w:p w14:paraId="17560793" w14:textId="4AF386AA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Verkostoituminen</w:t>
            </w:r>
          </w:p>
        </w:tc>
        <w:tc>
          <w:tcPr>
            <w:tcW w:w="2207" w:type="dxa"/>
          </w:tcPr>
          <w:p w14:paraId="5A6D4BCC" w14:textId="06138159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Pj.+</w:t>
            </w:r>
            <w:r w:rsidR="00A4391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hallituksen jäsenet</w:t>
            </w:r>
          </w:p>
        </w:tc>
        <w:tc>
          <w:tcPr>
            <w:tcW w:w="2063" w:type="dxa"/>
          </w:tcPr>
          <w:p w14:paraId="0A11ED13" w14:textId="77777777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Noin 3 krt</w:t>
            </w:r>
          </w:p>
          <w:p w14:paraId="2E01B032" w14:textId="1CCF0E9A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vuodessa</w:t>
            </w:r>
          </w:p>
        </w:tc>
        <w:tc>
          <w:tcPr>
            <w:tcW w:w="2162" w:type="dxa"/>
          </w:tcPr>
          <w:p w14:paraId="11D134E6" w14:textId="0E642109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50,-</w:t>
            </w:r>
          </w:p>
        </w:tc>
        <w:tc>
          <w:tcPr>
            <w:tcW w:w="1990" w:type="dxa"/>
          </w:tcPr>
          <w:p w14:paraId="21E72104" w14:textId="77777777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207E4" w14:paraId="3F8288BB" w14:textId="77777777" w:rsidTr="004207E4">
        <w:trPr>
          <w:trHeight w:val="332"/>
        </w:trPr>
        <w:tc>
          <w:tcPr>
            <w:tcW w:w="2759" w:type="dxa"/>
          </w:tcPr>
          <w:p w14:paraId="17A6924D" w14:textId="77777777" w:rsidR="004207E4" w:rsidRDefault="00846A85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SAK</w:t>
            </w:r>
          </w:p>
          <w:p w14:paraId="5AB3A406" w14:textId="4ABEC55F" w:rsidR="00846A85" w:rsidRDefault="00846A85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Rauman </w:t>
            </w:r>
            <w:r w:rsidR="00447169">
              <w:rPr>
                <w:rFonts w:ascii="Calibri" w:hAnsi="Calibri" w:cs="Calibri"/>
                <w:sz w:val="28"/>
                <w:szCs w:val="28"/>
              </w:rPr>
              <w:t>paikallisjärjestö</w:t>
            </w:r>
          </w:p>
        </w:tc>
        <w:tc>
          <w:tcPr>
            <w:tcW w:w="2695" w:type="dxa"/>
          </w:tcPr>
          <w:p w14:paraId="38A86D92" w14:textId="0A046EE4" w:rsidR="004207E4" w:rsidRDefault="00447169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Vaikuttaminen</w:t>
            </w:r>
          </w:p>
        </w:tc>
        <w:tc>
          <w:tcPr>
            <w:tcW w:w="2207" w:type="dxa"/>
          </w:tcPr>
          <w:p w14:paraId="30804964" w14:textId="0B46E490" w:rsidR="004207E4" w:rsidRDefault="00447169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Valitut henkilöt</w:t>
            </w:r>
          </w:p>
        </w:tc>
        <w:tc>
          <w:tcPr>
            <w:tcW w:w="2063" w:type="dxa"/>
          </w:tcPr>
          <w:p w14:paraId="68B51805" w14:textId="77777777" w:rsidR="004207E4" w:rsidRDefault="00447169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Kevätkokous</w:t>
            </w:r>
          </w:p>
          <w:p w14:paraId="448C4284" w14:textId="1B4592A8" w:rsidR="00447169" w:rsidRDefault="00447169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Syyskokous</w:t>
            </w:r>
          </w:p>
        </w:tc>
        <w:tc>
          <w:tcPr>
            <w:tcW w:w="2162" w:type="dxa"/>
          </w:tcPr>
          <w:p w14:paraId="53E09CD7" w14:textId="26010C32" w:rsidR="004207E4" w:rsidRDefault="00EB6560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170,-</w:t>
            </w:r>
          </w:p>
        </w:tc>
        <w:tc>
          <w:tcPr>
            <w:tcW w:w="1990" w:type="dxa"/>
          </w:tcPr>
          <w:p w14:paraId="6AEDCA9B" w14:textId="77777777" w:rsidR="004207E4" w:rsidRDefault="004207E4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3490B149" w14:textId="77777777" w:rsidR="00496A6D" w:rsidRDefault="00496A6D" w:rsidP="006A02BF">
      <w:pPr>
        <w:rPr>
          <w:rFonts w:ascii="Calibri" w:hAnsi="Calibri" w:cs="Calibri"/>
          <w:sz w:val="28"/>
          <w:szCs w:val="28"/>
        </w:rPr>
      </w:pPr>
    </w:p>
    <w:p w14:paraId="3D5EE385" w14:textId="77777777" w:rsidR="00AE749F" w:rsidRDefault="00AE749F" w:rsidP="006A02BF">
      <w:pPr>
        <w:rPr>
          <w:rFonts w:ascii="Calibri" w:hAnsi="Calibri" w:cs="Calibri"/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04"/>
        <w:gridCol w:w="2695"/>
        <w:gridCol w:w="2740"/>
        <w:gridCol w:w="2050"/>
        <w:gridCol w:w="2081"/>
        <w:gridCol w:w="1824"/>
      </w:tblGrid>
      <w:tr w:rsidR="00B3437B" w14:paraId="4626CFEF" w14:textId="77777777" w:rsidTr="00DF536A">
        <w:tc>
          <w:tcPr>
            <w:tcW w:w="2604" w:type="dxa"/>
          </w:tcPr>
          <w:p w14:paraId="03D303D0" w14:textId="69EF4667" w:rsidR="00AE749F" w:rsidRPr="00F81BD9" w:rsidRDefault="00234C19" w:rsidP="006A02B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1BD9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Toiminta/tehtävä</w:t>
            </w:r>
          </w:p>
        </w:tc>
        <w:tc>
          <w:tcPr>
            <w:tcW w:w="2695" w:type="dxa"/>
          </w:tcPr>
          <w:p w14:paraId="5145E8ED" w14:textId="7309AD48" w:rsidR="00AE749F" w:rsidRPr="00F81BD9" w:rsidRDefault="00234C19" w:rsidP="006A02B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1BD9">
              <w:rPr>
                <w:rFonts w:ascii="Calibri" w:hAnsi="Calibri" w:cs="Calibri"/>
                <w:b/>
                <w:bCs/>
                <w:sz w:val="28"/>
                <w:szCs w:val="28"/>
              </w:rPr>
              <w:t>Tavoite/toimenpiteet</w:t>
            </w:r>
          </w:p>
        </w:tc>
        <w:tc>
          <w:tcPr>
            <w:tcW w:w="2740" w:type="dxa"/>
          </w:tcPr>
          <w:p w14:paraId="0205A5F1" w14:textId="2E89A5E5" w:rsidR="00AE749F" w:rsidRPr="00F81BD9" w:rsidRDefault="00234C19" w:rsidP="006A02B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1BD9">
              <w:rPr>
                <w:rFonts w:ascii="Calibri" w:hAnsi="Calibri" w:cs="Calibri"/>
                <w:b/>
                <w:bCs/>
                <w:sz w:val="28"/>
                <w:szCs w:val="28"/>
              </w:rPr>
              <w:t>Vastuuhenkilöt</w:t>
            </w:r>
          </w:p>
        </w:tc>
        <w:tc>
          <w:tcPr>
            <w:tcW w:w="2050" w:type="dxa"/>
          </w:tcPr>
          <w:p w14:paraId="2DBBB9DC" w14:textId="2E2EA4C0" w:rsidR="00AE749F" w:rsidRPr="00F81BD9" w:rsidRDefault="00C53BD2" w:rsidP="006A02B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1BD9">
              <w:rPr>
                <w:rFonts w:ascii="Calibri" w:hAnsi="Calibri" w:cs="Calibri"/>
                <w:b/>
                <w:bCs/>
                <w:sz w:val="28"/>
                <w:szCs w:val="28"/>
              </w:rPr>
              <w:t>Missä ja milloin</w:t>
            </w:r>
          </w:p>
        </w:tc>
        <w:tc>
          <w:tcPr>
            <w:tcW w:w="2081" w:type="dxa"/>
          </w:tcPr>
          <w:p w14:paraId="4A322D21" w14:textId="77777777" w:rsidR="00AE749F" w:rsidRPr="00F81BD9" w:rsidRDefault="00C53BD2" w:rsidP="006A02B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1BD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Talousarviossa </w:t>
            </w:r>
          </w:p>
          <w:p w14:paraId="15D60651" w14:textId="123FBF16" w:rsidR="00C53BD2" w:rsidRDefault="00C53BD2" w:rsidP="006A02BF">
            <w:pPr>
              <w:rPr>
                <w:rFonts w:ascii="Calibri" w:hAnsi="Calibri" w:cs="Calibri"/>
                <w:sz w:val="28"/>
                <w:szCs w:val="28"/>
              </w:rPr>
            </w:pPr>
            <w:r w:rsidRPr="00F81BD9">
              <w:rPr>
                <w:rFonts w:ascii="Calibri" w:hAnsi="Calibri" w:cs="Calibri"/>
                <w:b/>
                <w:bCs/>
                <w:sz w:val="28"/>
                <w:szCs w:val="28"/>
              </w:rPr>
              <w:t>varattu summa</w:t>
            </w:r>
          </w:p>
        </w:tc>
        <w:tc>
          <w:tcPr>
            <w:tcW w:w="1824" w:type="dxa"/>
          </w:tcPr>
          <w:p w14:paraId="78BD1D90" w14:textId="77777777" w:rsidR="00AE749F" w:rsidRPr="00F81BD9" w:rsidRDefault="00C53BD2" w:rsidP="006A02B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1BD9">
              <w:rPr>
                <w:rFonts w:ascii="Calibri" w:hAnsi="Calibri" w:cs="Calibri"/>
                <w:b/>
                <w:bCs/>
                <w:sz w:val="28"/>
                <w:szCs w:val="28"/>
              </w:rPr>
              <w:t>Arviointi</w:t>
            </w:r>
          </w:p>
          <w:p w14:paraId="4EBD104A" w14:textId="2EA20E40" w:rsidR="00C53BD2" w:rsidRDefault="00C53BD2" w:rsidP="006A02BF">
            <w:pPr>
              <w:rPr>
                <w:rFonts w:ascii="Calibri" w:hAnsi="Calibri" w:cs="Calibri"/>
                <w:sz w:val="28"/>
                <w:szCs w:val="28"/>
              </w:rPr>
            </w:pPr>
            <w:r w:rsidRPr="00F81BD9">
              <w:rPr>
                <w:rFonts w:ascii="Calibri" w:hAnsi="Calibri" w:cs="Calibri"/>
                <w:b/>
                <w:bCs/>
                <w:sz w:val="28"/>
                <w:szCs w:val="28"/>
              </w:rPr>
              <w:t>tekemisen jälkeen</w:t>
            </w:r>
          </w:p>
        </w:tc>
      </w:tr>
      <w:tr w:rsidR="00C60200" w14:paraId="609B3407" w14:textId="77777777" w:rsidTr="00DF536A">
        <w:tc>
          <w:tcPr>
            <w:tcW w:w="2604" w:type="dxa"/>
          </w:tcPr>
          <w:p w14:paraId="57ED211E" w14:textId="77777777" w:rsidR="00C53BD2" w:rsidRPr="00F81BD9" w:rsidRDefault="00B843F2" w:rsidP="006A02B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81BD9">
              <w:rPr>
                <w:rFonts w:ascii="Calibri" w:hAnsi="Calibri" w:cs="Calibri"/>
                <w:b/>
                <w:bCs/>
                <w:sz w:val="28"/>
                <w:szCs w:val="28"/>
              </w:rPr>
              <w:t>Koulutus</w:t>
            </w:r>
          </w:p>
          <w:p w14:paraId="62D14339" w14:textId="4EDA16A3" w:rsidR="00B843F2" w:rsidRDefault="00B843F2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5" w:type="dxa"/>
          </w:tcPr>
          <w:p w14:paraId="110CBF39" w14:textId="77777777" w:rsidR="00C53BD2" w:rsidRDefault="00C53BD2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740" w:type="dxa"/>
          </w:tcPr>
          <w:p w14:paraId="31109532" w14:textId="77777777" w:rsidR="00C53BD2" w:rsidRDefault="00C53BD2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50" w:type="dxa"/>
          </w:tcPr>
          <w:p w14:paraId="64386E70" w14:textId="77777777" w:rsidR="00C53BD2" w:rsidRDefault="00C53BD2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81" w:type="dxa"/>
          </w:tcPr>
          <w:p w14:paraId="63F19F45" w14:textId="77777777" w:rsidR="00C53BD2" w:rsidRDefault="00C53BD2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24" w:type="dxa"/>
          </w:tcPr>
          <w:p w14:paraId="4777F913" w14:textId="77777777" w:rsidR="00C53BD2" w:rsidRDefault="00C53BD2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60200" w14:paraId="4C3E6E27" w14:textId="77777777" w:rsidTr="00DF536A">
        <w:tc>
          <w:tcPr>
            <w:tcW w:w="2604" w:type="dxa"/>
          </w:tcPr>
          <w:p w14:paraId="4C2DF2D7" w14:textId="77777777" w:rsidR="00B843F2" w:rsidRDefault="00B843F2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JHL-opistojen</w:t>
            </w:r>
          </w:p>
          <w:p w14:paraId="588EAD2A" w14:textId="77777777" w:rsidR="00B843F2" w:rsidRDefault="00B843F2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koulutus</w:t>
            </w:r>
            <w:r w:rsidR="002C53DD">
              <w:rPr>
                <w:rFonts w:ascii="Calibri" w:hAnsi="Calibri" w:cs="Calibri"/>
                <w:sz w:val="28"/>
                <w:szCs w:val="28"/>
              </w:rPr>
              <w:t>, majoituskulut</w:t>
            </w:r>
          </w:p>
          <w:p w14:paraId="649BECBB" w14:textId="6BFD7B97" w:rsidR="00DF536A" w:rsidRDefault="00DF536A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Lm-koulutukset</w:t>
            </w:r>
          </w:p>
        </w:tc>
        <w:tc>
          <w:tcPr>
            <w:tcW w:w="2695" w:type="dxa"/>
          </w:tcPr>
          <w:p w14:paraId="1EAD476B" w14:textId="77777777" w:rsidR="00B843F2" w:rsidRDefault="00AC24A0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Aktivoida jäseniä</w:t>
            </w:r>
          </w:p>
          <w:p w14:paraId="4CD5A630" w14:textId="4F1F20EC" w:rsidR="00AC24A0" w:rsidRDefault="00AC24A0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oppimaan</w:t>
            </w:r>
          </w:p>
        </w:tc>
        <w:tc>
          <w:tcPr>
            <w:tcW w:w="2740" w:type="dxa"/>
          </w:tcPr>
          <w:p w14:paraId="3B556903" w14:textId="40140F61" w:rsidR="00B843F2" w:rsidRDefault="001E68FA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Hallituksen jäsenet</w:t>
            </w:r>
          </w:p>
        </w:tc>
        <w:tc>
          <w:tcPr>
            <w:tcW w:w="2050" w:type="dxa"/>
          </w:tcPr>
          <w:p w14:paraId="56AA6F4E" w14:textId="51046C32" w:rsidR="00B843F2" w:rsidRDefault="00B938D3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Koko vuosi</w:t>
            </w:r>
          </w:p>
        </w:tc>
        <w:tc>
          <w:tcPr>
            <w:tcW w:w="2081" w:type="dxa"/>
          </w:tcPr>
          <w:p w14:paraId="637CEDA8" w14:textId="664FDCB3" w:rsidR="00B843F2" w:rsidRDefault="00B938D3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="0092066F">
              <w:rPr>
                <w:rFonts w:ascii="Calibri" w:hAnsi="Calibri" w:cs="Calibri"/>
                <w:sz w:val="28"/>
                <w:szCs w:val="28"/>
              </w:rPr>
              <w:t>8</w:t>
            </w:r>
            <w:r>
              <w:rPr>
                <w:rFonts w:ascii="Calibri" w:hAnsi="Calibri" w:cs="Calibri"/>
                <w:sz w:val="28"/>
                <w:szCs w:val="28"/>
              </w:rPr>
              <w:t>00,-</w:t>
            </w:r>
          </w:p>
        </w:tc>
        <w:tc>
          <w:tcPr>
            <w:tcW w:w="1824" w:type="dxa"/>
          </w:tcPr>
          <w:p w14:paraId="4AB63C91" w14:textId="77777777" w:rsidR="00B843F2" w:rsidRDefault="00B843F2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60200" w14:paraId="2BEAB3DB" w14:textId="77777777" w:rsidTr="00DF536A">
        <w:tc>
          <w:tcPr>
            <w:tcW w:w="2604" w:type="dxa"/>
          </w:tcPr>
          <w:p w14:paraId="56E48D91" w14:textId="2F6891EF" w:rsidR="00816F5C" w:rsidRDefault="004231BD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Alakohtaiset opintopäivät:</w:t>
            </w:r>
          </w:p>
          <w:p w14:paraId="548D5FE2" w14:textId="54E7B168" w:rsidR="004231BD" w:rsidRDefault="004231BD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alueelliset/JHL-opisto</w:t>
            </w:r>
          </w:p>
        </w:tc>
        <w:tc>
          <w:tcPr>
            <w:tcW w:w="2695" w:type="dxa"/>
          </w:tcPr>
          <w:p w14:paraId="4EA43745" w14:textId="0A7046C8" w:rsidR="00816F5C" w:rsidRDefault="00221D9D" w:rsidP="00816F5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Jäsenistön aktivointi</w:t>
            </w:r>
          </w:p>
        </w:tc>
        <w:tc>
          <w:tcPr>
            <w:tcW w:w="2740" w:type="dxa"/>
          </w:tcPr>
          <w:p w14:paraId="0CE92790" w14:textId="5C3E4A51" w:rsidR="00816F5C" w:rsidRDefault="00221D9D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Hallituksen jäsenet/opintosihteeri</w:t>
            </w:r>
          </w:p>
        </w:tc>
        <w:tc>
          <w:tcPr>
            <w:tcW w:w="2050" w:type="dxa"/>
          </w:tcPr>
          <w:p w14:paraId="679F7C74" w14:textId="47B4F3B4" w:rsidR="00816F5C" w:rsidRDefault="005913AE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Koko vuosi</w:t>
            </w:r>
          </w:p>
        </w:tc>
        <w:tc>
          <w:tcPr>
            <w:tcW w:w="2081" w:type="dxa"/>
          </w:tcPr>
          <w:p w14:paraId="6C76505F" w14:textId="06636D66" w:rsidR="00816F5C" w:rsidRDefault="005913AE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500,-</w:t>
            </w:r>
          </w:p>
        </w:tc>
        <w:tc>
          <w:tcPr>
            <w:tcW w:w="1824" w:type="dxa"/>
          </w:tcPr>
          <w:p w14:paraId="11F62B60" w14:textId="77777777" w:rsidR="00816F5C" w:rsidRDefault="00816F5C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60200" w14:paraId="0A34BB39" w14:textId="77777777" w:rsidTr="00DF536A">
        <w:tc>
          <w:tcPr>
            <w:tcW w:w="2604" w:type="dxa"/>
          </w:tcPr>
          <w:p w14:paraId="7D2B9BEC" w14:textId="77777777" w:rsidR="00816F5C" w:rsidRDefault="005913AE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Aluetoimiston</w:t>
            </w:r>
          </w:p>
          <w:p w14:paraId="1B72FD4F" w14:textId="77777777" w:rsidR="005913AE" w:rsidRDefault="005913AE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järj. tilaisuudet</w:t>
            </w:r>
          </w:p>
          <w:p w14:paraId="13068FC0" w14:textId="62DE97F3" w:rsidR="005913AE" w:rsidRDefault="00973410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-yhdistyksen johdonpäivät,</w:t>
            </w:r>
          </w:p>
          <w:p w14:paraId="2E7B662A" w14:textId="00468365" w:rsidR="00973410" w:rsidRDefault="00973410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-pj-tapaamiset</w:t>
            </w:r>
          </w:p>
          <w:p w14:paraId="660291F4" w14:textId="61C9E983" w:rsidR="00973410" w:rsidRDefault="00973410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 plm ja lm-koulutukset alueilla</w:t>
            </w:r>
          </w:p>
        </w:tc>
        <w:tc>
          <w:tcPr>
            <w:tcW w:w="2695" w:type="dxa"/>
          </w:tcPr>
          <w:p w14:paraId="24CF8F4A" w14:textId="77777777" w:rsidR="00816F5C" w:rsidRDefault="004D2850" w:rsidP="00816F5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Verkostoituminen</w:t>
            </w:r>
          </w:p>
          <w:p w14:paraId="0BA61CBA" w14:textId="5F4ECF20" w:rsidR="004D2850" w:rsidRDefault="004D2850" w:rsidP="00816F5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Ajankohtaisten tietojen päivitys</w:t>
            </w:r>
          </w:p>
        </w:tc>
        <w:tc>
          <w:tcPr>
            <w:tcW w:w="2740" w:type="dxa"/>
          </w:tcPr>
          <w:p w14:paraId="553E06C7" w14:textId="0A4E4D1B" w:rsidR="00816F5C" w:rsidRDefault="004D2850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Pj</w:t>
            </w:r>
            <w:r w:rsidR="00B3437B">
              <w:rPr>
                <w:rFonts w:ascii="Calibri" w:hAnsi="Calibri" w:cs="Calibri"/>
                <w:sz w:val="28"/>
                <w:szCs w:val="28"/>
              </w:rPr>
              <w:t>., sihteeri,</w:t>
            </w:r>
          </w:p>
          <w:p w14:paraId="2D77EDB4" w14:textId="77777777" w:rsidR="00B3437B" w:rsidRDefault="00B3437B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opintosihteeri,</w:t>
            </w:r>
          </w:p>
          <w:p w14:paraId="7EA8D24D" w14:textId="48FC4357" w:rsidR="00B3437B" w:rsidRDefault="00B3437B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plm</w:t>
            </w:r>
            <w:r w:rsidR="005673D7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  <w:tc>
          <w:tcPr>
            <w:tcW w:w="2050" w:type="dxa"/>
          </w:tcPr>
          <w:p w14:paraId="7BB0E013" w14:textId="77777777" w:rsidR="00816F5C" w:rsidRDefault="00B3437B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Aluetoimiston ilmoituksen</w:t>
            </w:r>
          </w:p>
          <w:p w14:paraId="2D98BFCC" w14:textId="4BEBE25B" w:rsidR="00C60200" w:rsidRDefault="00C60200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mukaan</w:t>
            </w:r>
          </w:p>
        </w:tc>
        <w:tc>
          <w:tcPr>
            <w:tcW w:w="2081" w:type="dxa"/>
          </w:tcPr>
          <w:p w14:paraId="5802B745" w14:textId="5CF35ABC" w:rsidR="00816F5C" w:rsidRDefault="0092066F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500,-</w:t>
            </w:r>
          </w:p>
        </w:tc>
        <w:tc>
          <w:tcPr>
            <w:tcW w:w="1824" w:type="dxa"/>
          </w:tcPr>
          <w:p w14:paraId="7B3DBAD0" w14:textId="77777777" w:rsidR="00816F5C" w:rsidRDefault="00816F5C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60200" w14:paraId="3FD30341" w14:textId="77777777" w:rsidTr="00DF536A">
        <w:tc>
          <w:tcPr>
            <w:tcW w:w="2604" w:type="dxa"/>
          </w:tcPr>
          <w:p w14:paraId="2BBCCC83" w14:textId="77777777" w:rsidR="00816F5C" w:rsidRDefault="00C60200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Opintostipendi</w:t>
            </w:r>
          </w:p>
          <w:p w14:paraId="4E3C1BC2" w14:textId="77777777" w:rsidR="00C60200" w:rsidRDefault="00C60200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opiskelusta</w:t>
            </w:r>
          </w:p>
          <w:p w14:paraId="7CF2526B" w14:textId="77777777" w:rsidR="00C60200" w:rsidRDefault="00C60200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(JHL-koulutus)</w:t>
            </w:r>
          </w:p>
          <w:p w14:paraId="23FF1E59" w14:textId="5A4C9B28" w:rsidR="000A0423" w:rsidRDefault="000A0423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5" w:type="dxa"/>
          </w:tcPr>
          <w:p w14:paraId="0D3C0F5B" w14:textId="24B9CABA" w:rsidR="00816F5C" w:rsidRDefault="00D16BFE" w:rsidP="00816F5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Hallituksen jäsenille ja jäsenille jaettavaksi</w:t>
            </w:r>
          </w:p>
        </w:tc>
        <w:tc>
          <w:tcPr>
            <w:tcW w:w="2740" w:type="dxa"/>
          </w:tcPr>
          <w:p w14:paraId="5425D36D" w14:textId="77777777" w:rsidR="00816F5C" w:rsidRDefault="00816F5C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50" w:type="dxa"/>
          </w:tcPr>
          <w:p w14:paraId="4A2CCD5F" w14:textId="77777777" w:rsidR="00816F5C" w:rsidRDefault="00816F5C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81" w:type="dxa"/>
          </w:tcPr>
          <w:p w14:paraId="357B03B9" w14:textId="77777777" w:rsidR="00816F5C" w:rsidRDefault="00D16BFE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300,</w:t>
            </w:r>
            <w:r w:rsidR="000A0423">
              <w:rPr>
                <w:rFonts w:ascii="Calibri" w:hAnsi="Calibri" w:cs="Calibri"/>
                <w:sz w:val="28"/>
                <w:szCs w:val="28"/>
              </w:rPr>
              <w:t>-</w:t>
            </w:r>
          </w:p>
          <w:p w14:paraId="0AE03ABB" w14:textId="77777777" w:rsidR="000A0423" w:rsidRDefault="000A0423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298C625" w14:textId="77777777" w:rsidR="000A0423" w:rsidRDefault="000A0423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3CF8802" w14:textId="47E941D2" w:rsidR="000A0423" w:rsidRDefault="000A0423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24" w:type="dxa"/>
          </w:tcPr>
          <w:p w14:paraId="3BA18E0B" w14:textId="77777777" w:rsidR="00816F5C" w:rsidRDefault="00816F5C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60200" w14:paraId="33D43CC7" w14:textId="77777777" w:rsidTr="00DF536A">
        <w:tc>
          <w:tcPr>
            <w:tcW w:w="2604" w:type="dxa"/>
          </w:tcPr>
          <w:p w14:paraId="1D30A47D" w14:textId="05F35A10" w:rsidR="00816F5C" w:rsidRDefault="00816F5C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5" w:type="dxa"/>
          </w:tcPr>
          <w:p w14:paraId="6E231B03" w14:textId="77777777" w:rsidR="00816F5C" w:rsidRDefault="00816F5C" w:rsidP="00816F5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740" w:type="dxa"/>
          </w:tcPr>
          <w:p w14:paraId="53D0267E" w14:textId="77777777" w:rsidR="00816F5C" w:rsidRDefault="00816F5C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50" w:type="dxa"/>
          </w:tcPr>
          <w:p w14:paraId="736198E5" w14:textId="77777777" w:rsidR="00816F5C" w:rsidRDefault="00816F5C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81" w:type="dxa"/>
          </w:tcPr>
          <w:p w14:paraId="02338354" w14:textId="77777777" w:rsidR="00816F5C" w:rsidRDefault="00816F5C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24" w:type="dxa"/>
          </w:tcPr>
          <w:p w14:paraId="0D41E3FE" w14:textId="77777777" w:rsidR="00816F5C" w:rsidRDefault="00816F5C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D396B" w14:paraId="6AC5CF43" w14:textId="77777777" w:rsidTr="00DF536A">
        <w:tc>
          <w:tcPr>
            <w:tcW w:w="2604" w:type="dxa"/>
          </w:tcPr>
          <w:p w14:paraId="2BBDFA70" w14:textId="77777777" w:rsidR="00BD396B" w:rsidRDefault="00BD396B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5" w:type="dxa"/>
          </w:tcPr>
          <w:p w14:paraId="323D5AAD" w14:textId="77777777" w:rsidR="00BD396B" w:rsidRDefault="00BD396B" w:rsidP="00816F5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740" w:type="dxa"/>
          </w:tcPr>
          <w:p w14:paraId="76CC7D54" w14:textId="77777777" w:rsidR="00BD396B" w:rsidRDefault="00BD396B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50" w:type="dxa"/>
          </w:tcPr>
          <w:p w14:paraId="1DF10198" w14:textId="77777777" w:rsidR="00BD396B" w:rsidRDefault="00BD396B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81" w:type="dxa"/>
          </w:tcPr>
          <w:p w14:paraId="41D6E448" w14:textId="77777777" w:rsidR="00BD396B" w:rsidRDefault="00BD396B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24" w:type="dxa"/>
          </w:tcPr>
          <w:p w14:paraId="37EE9CDE" w14:textId="77777777" w:rsidR="00BD396B" w:rsidRDefault="00BD396B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C00839B" w14:textId="77777777" w:rsidR="00DF536A" w:rsidRDefault="00DF536A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71DBD" w14:paraId="0275C4D3" w14:textId="77777777" w:rsidTr="00DF536A">
        <w:tc>
          <w:tcPr>
            <w:tcW w:w="2604" w:type="dxa"/>
          </w:tcPr>
          <w:p w14:paraId="2B8E35F8" w14:textId="7F721C6A" w:rsidR="00171DBD" w:rsidRPr="00BD396B" w:rsidRDefault="00171DBD" w:rsidP="006A02B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D396B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Toiminta/tehtä</w:t>
            </w:r>
            <w:r w:rsidR="00F51ECC" w:rsidRPr="00BD396B">
              <w:rPr>
                <w:rFonts w:ascii="Calibri" w:hAnsi="Calibri" w:cs="Calibri"/>
                <w:b/>
                <w:bCs/>
                <w:sz w:val="28"/>
                <w:szCs w:val="28"/>
              </w:rPr>
              <w:t>vä</w:t>
            </w:r>
          </w:p>
        </w:tc>
        <w:tc>
          <w:tcPr>
            <w:tcW w:w="2695" w:type="dxa"/>
          </w:tcPr>
          <w:p w14:paraId="09B936C6" w14:textId="3DE23785" w:rsidR="00171DBD" w:rsidRPr="00BD396B" w:rsidRDefault="00F51ECC" w:rsidP="006A02B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D396B">
              <w:rPr>
                <w:rFonts w:ascii="Calibri" w:hAnsi="Calibri" w:cs="Calibri"/>
                <w:b/>
                <w:bCs/>
                <w:sz w:val="28"/>
                <w:szCs w:val="28"/>
              </w:rPr>
              <w:t>Tavoite/toimenpiteet</w:t>
            </w:r>
          </w:p>
        </w:tc>
        <w:tc>
          <w:tcPr>
            <w:tcW w:w="2740" w:type="dxa"/>
          </w:tcPr>
          <w:p w14:paraId="21770EF1" w14:textId="2C8332F2" w:rsidR="00171DBD" w:rsidRPr="00BD396B" w:rsidRDefault="00F51ECC" w:rsidP="006A02B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D396B">
              <w:rPr>
                <w:rFonts w:ascii="Calibri" w:hAnsi="Calibri" w:cs="Calibri"/>
                <w:b/>
                <w:bCs/>
                <w:sz w:val="28"/>
                <w:szCs w:val="28"/>
              </w:rPr>
              <w:t>Vastuuhenkilöt</w:t>
            </w:r>
          </w:p>
        </w:tc>
        <w:tc>
          <w:tcPr>
            <w:tcW w:w="2050" w:type="dxa"/>
          </w:tcPr>
          <w:p w14:paraId="6F84F230" w14:textId="064CF2C8" w:rsidR="00171DBD" w:rsidRPr="00BD396B" w:rsidRDefault="00F51ECC" w:rsidP="006A02B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D396B">
              <w:rPr>
                <w:rFonts w:ascii="Calibri" w:hAnsi="Calibri" w:cs="Calibri"/>
                <w:b/>
                <w:bCs/>
                <w:sz w:val="28"/>
                <w:szCs w:val="28"/>
              </w:rPr>
              <w:t>Missä ja milloin</w:t>
            </w:r>
          </w:p>
        </w:tc>
        <w:tc>
          <w:tcPr>
            <w:tcW w:w="2081" w:type="dxa"/>
          </w:tcPr>
          <w:p w14:paraId="6CE9E17B" w14:textId="77777777" w:rsidR="00171DBD" w:rsidRPr="00BD396B" w:rsidRDefault="004622AD" w:rsidP="006A02B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D396B">
              <w:rPr>
                <w:rFonts w:ascii="Calibri" w:hAnsi="Calibri" w:cs="Calibri"/>
                <w:b/>
                <w:bCs/>
                <w:sz w:val="28"/>
                <w:szCs w:val="28"/>
              </w:rPr>
              <w:t>Talousarviossa</w:t>
            </w:r>
          </w:p>
          <w:p w14:paraId="5A4C15F2" w14:textId="65B85022" w:rsidR="004622AD" w:rsidRDefault="004622AD" w:rsidP="006A02BF">
            <w:pPr>
              <w:rPr>
                <w:rFonts w:ascii="Calibri" w:hAnsi="Calibri" w:cs="Calibri"/>
                <w:sz w:val="28"/>
                <w:szCs w:val="28"/>
              </w:rPr>
            </w:pPr>
            <w:r w:rsidRPr="00BD396B">
              <w:rPr>
                <w:rFonts w:ascii="Calibri" w:hAnsi="Calibri" w:cs="Calibri"/>
                <w:b/>
                <w:bCs/>
                <w:sz w:val="28"/>
                <w:szCs w:val="28"/>
              </w:rPr>
              <w:t>varattu summa</w:t>
            </w:r>
          </w:p>
        </w:tc>
        <w:tc>
          <w:tcPr>
            <w:tcW w:w="1824" w:type="dxa"/>
          </w:tcPr>
          <w:p w14:paraId="2D5DF01A" w14:textId="77777777" w:rsidR="00171DBD" w:rsidRPr="00BD396B" w:rsidRDefault="004622AD" w:rsidP="006A02B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D396B">
              <w:rPr>
                <w:rFonts w:ascii="Calibri" w:hAnsi="Calibri" w:cs="Calibri"/>
                <w:b/>
                <w:bCs/>
                <w:sz w:val="28"/>
                <w:szCs w:val="28"/>
              </w:rPr>
              <w:t>Arviointi</w:t>
            </w:r>
          </w:p>
          <w:p w14:paraId="33F2BE28" w14:textId="56934035" w:rsidR="004622AD" w:rsidRDefault="004622AD" w:rsidP="006A02BF">
            <w:pPr>
              <w:rPr>
                <w:rFonts w:ascii="Calibri" w:hAnsi="Calibri" w:cs="Calibri"/>
                <w:sz w:val="28"/>
                <w:szCs w:val="28"/>
              </w:rPr>
            </w:pPr>
            <w:r w:rsidRPr="00BD396B">
              <w:rPr>
                <w:rFonts w:ascii="Calibri" w:hAnsi="Calibri" w:cs="Calibri"/>
                <w:b/>
                <w:bCs/>
                <w:sz w:val="28"/>
                <w:szCs w:val="28"/>
              </w:rPr>
              <w:t>tekemisen jälkeen</w:t>
            </w:r>
          </w:p>
        </w:tc>
      </w:tr>
      <w:tr w:rsidR="00171DBD" w14:paraId="515C8312" w14:textId="77777777" w:rsidTr="00DF536A">
        <w:tc>
          <w:tcPr>
            <w:tcW w:w="2604" w:type="dxa"/>
          </w:tcPr>
          <w:p w14:paraId="2E78875F" w14:textId="269414FD" w:rsidR="00171DBD" w:rsidRPr="00BD396B" w:rsidRDefault="00CD18E6" w:rsidP="006A02B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D396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Tiedotus: </w:t>
            </w:r>
            <w:r w:rsidR="00266F90">
              <w:rPr>
                <w:rFonts w:ascii="Calibri" w:hAnsi="Calibri" w:cs="Calibri"/>
                <w:b/>
                <w:bCs/>
                <w:sz w:val="28"/>
                <w:szCs w:val="28"/>
              </w:rPr>
              <w:t>m</w:t>
            </w:r>
            <w:r w:rsidRPr="00BD396B">
              <w:rPr>
                <w:rFonts w:ascii="Calibri" w:hAnsi="Calibri" w:cs="Calibri"/>
                <w:b/>
                <w:bCs/>
                <w:sz w:val="28"/>
                <w:szCs w:val="28"/>
              </w:rPr>
              <w:t>itä,</w:t>
            </w:r>
          </w:p>
          <w:p w14:paraId="7B0C8048" w14:textId="53B87B9F" w:rsidR="00CD18E6" w:rsidRDefault="00CD18E6" w:rsidP="006A02BF">
            <w:pPr>
              <w:rPr>
                <w:rFonts w:ascii="Calibri" w:hAnsi="Calibri" w:cs="Calibri"/>
                <w:sz w:val="28"/>
                <w:szCs w:val="28"/>
              </w:rPr>
            </w:pPr>
            <w:r w:rsidRPr="00BD396B">
              <w:rPr>
                <w:rFonts w:ascii="Calibri" w:hAnsi="Calibri" w:cs="Calibri"/>
                <w:b/>
                <w:bCs/>
                <w:sz w:val="28"/>
                <w:szCs w:val="28"/>
              </w:rPr>
              <w:t>kenelle, milloin ja miten</w:t>
            </w:r>
          </w:p>
        </w:tc>
        <w:tc>
          <w:tcPr>
            <w:tcW w:w="2695" w:type="dxa"/>
          </w:tcPr>
          <w:p w14:paraId="29A23BC0" w14:textId="77777777" w:rsidR="00171DBD" w:rsidRDefault="00171DBD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740" w:type="dxa"/>
          </w:tcPr>
          <w:p w14:paraId="4FDB0D64" w14:textId="77777777" w:rsidR="00171DBD" w:rsidRDefault="00171DBD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50" w:type="dxa"/>
          </w:tcPr>
          <w:p w14:paraId="219D8A99" w14:textId="77777777" w:rsidR="00171DBD" w:rsidRDefault="00171DBD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81" w:type="dxa"/>
          </w:tcPr>
          <w:p w14:paraId="33DADE2F" w14:textId="77777777" w:rsidR="00171DBD" w:rsidRDefault="00171DBD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24" w:type="dxa"/>
          </w:tcPr>
          <w:p w14:paraId="6E8A794D" w14:textId="77777777" w:rsidR="00171DBD" w:rsidRDefault="00171DBD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D35FF" w14:paraId="4BEF4954" w14:textId="77777777" w:rsidTr="00DF536A">
        <w:tc>
          <w:tcPr>
            <w:tcW w:w="2604" w:type="dxa"/>
          </w:tcPr>
          <w:p w14:paraId="6AF56D7D" w14:textId="77777777" w:rsidR="002D35FF" w:rsidRDefault="00DD6AAB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Sähköposti omayhdistyspalvelun</w:t>
            </w:r>
          </w:p>
          <w:p w14:paraId="00F7946D" w14:textId="385728AB" w:rsidR="00DD6AAB" w:rsidRDefault="00DD6AAB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kautta</w:t>
            </w:r>
          </w:p>
        </w:tc>
        <w:tc>
          <w:tcPr>
            <w:tcW w:w="2695" w:type="dxa"/>
          </w:tcPr>
          <w:p w14:paraId="3505DBC3" w14:textId="38F2D4F8" w:rsidR="002D35FF" w:rsidRDefault="00DD6AAB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Tiedottaa jäsenistölle</w:t>
            </w:r>
          </w:p>
        </w:tc>
        <w:tc>
          <w:tcPr>
            <w:tcW w:w="2740" w:type="dxa"/>
          </w:tcPr>
          <w:p w14:paraId="3CCC8A3A" w14:textId="5EF02FE0" w:rsidR="002D35FF" w:rsidRDefault="008C66A0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Pj. + plm + tiedotusvastaava</w:t>
            </w:r>
          </w:p>
        </w:tc>
        <w:tc>
          <w:tcPr>
            <w:tcW w:w="2050" w:type="dxa"/>
          </w:tcPr>
          <w:p w14:paraId="0DDFB5DE" w14:textId="46F28EB2" w:rsidR="002D35FF" w:rsidRDefault="008C66A0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Tarvittaessa</w:t>
            </w:r>
          </w:p>
        </w:tc>
        <w:tc>
          <w:tcPr>
            <w:tcW w:w="2081" w:type="dxa"/>
          </w:tcPr>
          <w:p w14:paraId="5A50B8E6" w14:textId="4AA03294" w:rsidR="002D35FF" w:rsidRDefault="00BE6D0B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250,-</w:t>
            </w:r>
          </w:p>
        </w:tc>
        <w:tc>
          <w:tcPr>
            <w:tcW w:w="1824" w:type="dxa"/>
          </w:tcPr>
          <w:p w14:paraId="65D232AF" w14:textId="77777777" w:rsidR="002D35FF" w:rsidRDefault="002D35FF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D35FF" w14:paraId="398CA427" w14:textId="77777777" w:rsidTr="00DF536A">
        <w:tc>
          <w:tcPr>
            <w:tcW w:w="2604" w:type="dxa"/>
          </w:tcPr>
          <w:p w14:paraId="2A533AF5" w14:textId="77777777" w:rsidR="002D35FF" w:rsidRDefault="00BE6D0B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Motiivi</w:t>
            </w:r>
          </w:p>
          <w:p w14:paraId="35DCE89E" w14:textId="3BF188B6" w:rsidR="00BD396B" w:rsidRDefault="00BD396B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5" w:type="dxa"/>
          </w:tcPr>
          <w:p w14:paraId="76D4CBB6" w14:textId="07133B51" w:rsidR="002D35FF" w:rsidRDefault="00BE6D0B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Tiedottaa jäsenistölle</w:t>
            </w:r>
          </w:p>
        </w:tc>
        <w:tc>
          <w:tcPr>
            <w:tcW w:w="2740" w:type="dxa"/>
          </w:tcPr>
          <w:p w14:paraId="5C980EE9" w14:textId="725892D5" w:rsidR="002D35FF" w:rsidRDefault="008C65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Pj.</w:t>
            </w:r>
          </w:p>
        </w:tc>
        <w:tc>
          <w:tcPr>
            <w:tcW w:w="2050" w:type="dxa"/>
          </w:tcPr>
          <w:p w14:paraId="5080DBFB" w14:textId="651DF6F3" w:rsidR="002D35FF" w:rsidRDefault="008C65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Tarvittaessa</w:t>
            </w:r>
          </w:p>
        </w:tc>
        <w:tc>
          <w:tcPr>
            <w:tcW w:w="2081" w:type="dxa"/>
          </w:tcPr>
          <w:p w14:paraId="7A841621" w14:textId="5FD9E206" w:rsidR="002D35FF" w:rsidRDefault="00F04D16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0,-</w:t>
            </w:r>
          </w:p>
        </w:tc>
        <w:tc>
          <w:tcPr>
            <w:tcW w:w="1824" w:type="dxa"/>
          </w:tcPr>
          <w:p w14:paraId="3851EA0C" w14:textId="77777777" w:rsidR="002D35FF" w:rsidRDefault="002D35FF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D35FF" w14:paraId="69933CD1" w14:textId="77777777" w:rsidTr="00DF536A">
        <w:tc>
          <w:tcPr>
            <w:tcW w:w="2604" w:type="dxa"/>
          </w:tcPr>
          <w:p w14:paraId="383623EF" w14:textId="77777777" w:rsidR="002D35FF" w:rsidRDefault="008C65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Facebook</w:t>
            </w:r>
          </w:p>
          <w:p w14:paraId="6382452E" w14:textId="31340207" w:rsidR="00F04D16" w:rsidRDefault="00F04D16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5" w:type="dxa"/>
          </w:tcPr>
          <w:p w14:paraId="17A4EDD3" w14:textId="332E54AD" w:rsidR="002D35FF" w:rsidRDefault="008C65E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Näkyvyys</w:t>
            </w:r>
          </w:p>
        </w:tc>
        <w:tc>
          <w:tcPr>
            <w:tcW w:w="2740" w:type="dxa"/>
          </w:tcPr>
          <w:p w14:paraId="2D4471A6" w14:textId="5218E89E" w:rsidR="002D35FF" w:rsidRDefault="008B6E48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Tiedotusvastaava</w:t>
            </w:r>
          </w:p>
        </w:tc>
        <w:tc>
          <w:tcPr>
            <w:tcW w:w="2050" w:type="dxa"/>
          </w:tcPr>
          <w:p w14:paraId="35C8B769" w14:textId="2CABA0B4" w:rsidR="002D35FF" w:rsidRDefault="008B6E48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Koko ajan</w:t>
            </w:r>
          </w:p>
        </w:tc>
        <w:tc>
          <w:tcPr>
            <w:tcW w:w="2081" w:type="dxa"/>
          </w:tcPr>
          <w:p w14:paraId="70310345" w14:textId="65EB95D0" w:rsidR="002D35FF" w:rsidRDefault="00F04D16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0,-</w:t>
            </w:r>
          </w:p>
        </w:tc>
        <w:tc>
          <w:tcPr>
            <w:tcW w:w="1824" w:type="dxa"/>
          </w:tcPr>
          <w:p w14:paraId="23575CE3" w14:textId="77777777" w:rsidR="002D35FF" w:rsidRDefault="002D35FF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D35FF" w14:paraId="54EDC1A5" w14:textId="77777777" w:rsidTr="00DF536A">
        <w:tc>
          <w:tcPr>
            <w:tcW w:w="2604" w:type="dxa"/>
          </w:tcPr>
          <w:p w14:paraId="7AA1A806" w14:textId="77777777" w:rsidR="002D35FF" w:rsidRDefault="008B6E48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Raumalainen,</w:t>
            </w:r>
          </w:p>
          <w:p w14:paraId="5090FB49" w14:textId="1462F2F5" w:rsidR="008B6E48" w:rsidRDefault="008B6E48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Uutis-Rauma</w:t>
            </w:r>
          </w:p>
        </w:tc>
        <w:tc>
          <w:tcPr>
            <w:tcW w:w="2695" w:type="dxa"/>
          </w:tcPr>
          <w:p w14:paraId="650505CB" w14:textId="7E3F5AED" w:rsidR="002D35FF" w:rsidRDefault="008B6E48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Näkyvyys</w:t>
            </w:r>
          </w:p>
        </w:tc>
        <w:tc>
          <w:tcPr>
            <w:tcW w:w="2740" w:type="dxa"/>
          </w:tcPr>
          <w:p w14:paraId="0CBC3AA1" w14:textId="3721DFA4" w:rsidR="002D35FF" w:rsidRDefault="00F04D16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Tiedotusvastaava</w:t>
            </w:r>
          </w:p>
        </w:tc>
        <w:tc>
          <w:tcPr>
            <w:tcW w:w="2050" w:type="dxa"/>
          </w:tcPr>
          <w:p w14:paraId="2C21EBF6" w14:textId="63F3C1E2" w:rsidR="002D35FF" w:rsidRDefault="00F04D16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Tarvittaessa</w:t>
            </w:r>
          </w:p>
        </w:tc>
        <w:tc>
          <w:tcPr>
            <w:tcW w:w="2081" w:type="dxa"/>
          </w:tcPr>
          <w:p w14:paraId="2C65FC0F" w14:textId="5423F38F" w:rsidR="002D35FF" w:rsidRDefault="00F04D16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100,-</w:t>
            </w:r>
          </w:p>
        </w:tc>
        <w:tc>
          <w:tcPr>
            <w:tcW w:w="1824" w:type="dxa"/>
          </w:tcPr>
          <w:p w14:paraId="5F838E0F" w14:textId="77777777" w:rsidR="002D35FF" w:rsidRDefault="002D35FF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D35FF" w14:paraId="7F8AC281" w14:textId="77777777" w:rsidTr="00DF536A">
        <w:tc>
          <w:tcPr>
            <w:tcW w:w="2604" w:type="dxa"/>
          </w:tcPr>
          <w:p w14:paraId="402ABBDF" w14:textId="3630DA9D" w:rsidR="002D35FF" w:rsidRDefault="00FB3801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Työpaikkojen ilmoitustaulut</w:t>
            </w:r>
          </w:p>
        </w:tc>
        <w:tc>
          <w:tcPr>
            <w:tcW w:w="2695" w:type="dxa"/>
          </w:tcPr>
          <w:p w14:paraId="42762730" w14:textId="1E8424ED" w:rsidR="002D35FF" w:rsidRDefault="00FB3801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Näkyvyys</w:t>
            </w:r>
          </w:p>
        </w:tc>
        <w:tc>
          <w:tcPr>
            <w:tcW w:w="2740" w:type="dxa"/>
          </w:tcPr>
          <w:p w14:paraId="49CA39B9" w14:textId="4DF50AA9" w:rsidR="002D35FF" w:rsidRDefault="00AD0251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Hallitus</w:t>
            </w:r>
          </w:p>
        </w:tc>
        <w:tc>
          <w:tcPr>
            <w:tcW w:w="2050" w:type="dxa"/>
          </w:tcPr>
          <w:p w14:paraId="6E154D83" w14:textId="2FC3F9EF" w:rsidR="002D35FF" w:rsidRDefault="00AD0251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Koko ajan</w:t>
            </w:r>
          </w:p>
        </w:tc>
        <w:tc>
          <w:tcPr>
            <w:tcW w:w="2081" w:type="dxa"/>
          </w:tcPr>
          <w:p w14:paraId="424B9C97" w14:textId="1E9D1557" w:rsidR="002D35FF" w:rsidRDefault="00AD0251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0,-</w:t>
            </w:r>
          </w:p>
        </w:tc>
        <w:tc>
          <w:tcPr>
            <w:tcW w:w="1824" w:type="dxa"/>
          </w:tcPr>
          <w:p w14:paraId="69C32C63" w14:textId="77777777" w:rsidR="002D35FF" w:rsidRDefault="002D35FF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D35FF" w14:paraId="2048DCEB" w14:textId="77777777" w:rsidTr="00DF536A">
        <w:tc>
          <w:tcPr>
            <w:tcW w:w="2604" w:type="dxa"/>
          </w:tcPr>
          <w:p w14:paraId="01CCC722" w14:textId="77777777" w:rsidR="002D35FF" w:rsidRDefault="00AD0251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Sähköinen</w:t>
            </w:r>
          </w:p>
          <w:p w14:paraId="0954C853" w14:textId="7186C7E4" w:rsidR="00AD0251" w:rsidRDefault="00AD0251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joulutervehdys</w:t>
            </w:r>
          </w:p>
        </w:tc>
        <w:tc>
          <w:tcPr>
            <w:tcW w:w="2695" w:type="dxa"/>
          </w:tcPr>
          <w:p w14:paraId="1495DC91" w14:textId="62462D66" w:rsidR="002D35FF" w:rsidRDefault="00DF09B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Näkyvyys</w:t>
            </w:r>
          </w:p>
        </w:tc>
        <w:tc>
          <w:tcPr>
            <w:tcW w:w="2740" w:type="dxa"/>
          </w:tcPr>
          <w:p w14:paraId="543B53EE" w14:textId="7AEE23D5" w:rsidR="002D35FF" w:rsidRDefault="00DF09B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Hallitus</w:t>
            </w:r>
          </w:p>
        </w:tc>
        <w:tc>
          <w:tcPr>
            <w:tcW w:w="2050" w:type="dxa"/>
          </w:tcPr>
          <w:p w14:paraId="030FC694" w14:textId="40443DE3" w:rsidR="002D35FF" w:rsidRDefault="00DF09B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Jouluna</w:t>
            </w:r>
          </w:p>
        </w:tc>
        <w:tc>
          <w:tcPr>
            <w:tcW w:w="2081" w:type="dxa"/>
          </w:tcPr>
          <w:p w14:paraId="0F41CB93" w14:textId="1BC179E9" w:rsidR="002D35FF" w:rsidRDefault="00DF09B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0,-</w:t>
            </w:r>
          </w:p>
        </w:tc>
        <w:tc>
          <w:tcPr>
            <w:tcW w:w="1824" w:type="dxa"/>
          </w:tcPr>
          <w:p w14:paraId="6A2B7588" w14:textId="77777777" w:rsidR="002D35FF" w:rsidRDefault="002D35FF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D35FF" w14:paraId="7F31921E" w14:textId="77777777" w:rsidTr="00DF536A">
        <w:tc>
          <w:tcPr>
            <w:tcW w:w="2604" w:type="dxa"/>
          </w:tcPr>
          <w:p w14:paraId="47B98CAC" w14:textId="77777777" w:rsidR="002D35FF" w:rsidRDefault="00DF09B4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Oma kotisivu</w:t>
            </w:r>
          </w:p>
          <w:p w14:paraId="264FD62D" w14:textId="26E78FBC" w:rsidR="00BD396B" w:rsidRDefault="00BD396B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5" w:type="dxa"/>
          </w:tcPr>
          <w:p w14:paraId="5FD835AB" w14:textId="3C8D365E" w:rsidR="002D35FF" w:rsidRDefault="00D33B92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Tiedottaa jäsenistölle</w:t>
            </w:r>
          </w:p>
        </w:tc>
        <w:tc>
          <w:tcPr>
            <w:tcW w:w="2740" w:type="dxa"/>
          </w:tcPr>
          <w:p w14:paraId="048FB93E" w14:textId="78F6DB7E" w:rsidR="002D35FF" w:rsidRDefault="00D33B92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Tiedotusvastaava</w:t>
            </w:r>
          </w:p>
        </w:tc>
        <w:tc>
          <w:tcPr>
            <w:tcW w:w="2050" w:type="dxa"/>
          </w:tcPr>
          <w:p w14:paraId="18C22404" w14:textId="5AA2D1D4" w:rsidR="002D35FF" w:rsidRDefault="00D33B92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Tarvittaessa</w:t>
            </w:r>
          </w:p>
        </w:tc>
        <w:tc>
          <w:tcPr>
            <w:tcW w:w="2081" w:type="dxa"/>
          </w:tcPr>
          <w:p w14:paraId="6AEC7289" w14:textId="303D246A" w:rsidR="002D35FF" w:rsidRDefault="0076601D" w:rsidP="006A02B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150,-</w:t>
            </w:r>
          </w:p>
        </w:tc>
        <w:tc>
          <w:tcPr>
            <w:tcW w:w="1824" w:type="dxa"/>
          </w:tcPr>
          <w:p w14:paraId="0BF2DDBF" w14:textId="77777777" w:rsidR="002D35FF" w:rsidRDefault="002D35FF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D35FF" w14:paraId="543DF9F0" w14:textId="77777777" w:rsidTr="00DF536A">
        <w:tc>
          <w:tcPr>
            <w:tcW w:w="2604" w:type="dxa"/>
          </w:tcPr>
          <w:p w14:paraId="2BBF8FC5" w14:textId="77777777" w:rsidR="002D35FF" w:rsidRDefault="002D35FF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5" w:type="dxa"/>
          </w:tcPr>
          <w:p w14:paraId="6EFB509B" w14:textId="77777777" w:rsidR="002D35FF" w:rsidRDefault="002D35FF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740" w:type="dxa"/>
          </w:tcPr>
          <w:p w14:paraId="3A50348F" w14:textId="77777777" w:rsidR="002D35FF" w:rsidRDefault="002D35FF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50" w:type="dxa"/>
          </w:tcPr>
          <w:p w14:paraId="31FD1B4E" w14:textId="77777777" w:rsidR="002D35FF" w:rsidRDefault="002D35FF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81" w:type="dxa"/>
          </w:tcPr>
          <w:p w14:paraId="560D5281" w14:textId="77777777" w:rsidR="002D35FF" w:rsidRDefault="002D35FF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24" w:type="dxa"/>
          </w:tcPr>
          <w:p w14:paraId="58231087" w14:textId="77777777" w:rsidR="002D35FF" w:rsidRDefault="002D35FF" w:rsidP="006A02B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6CEB1CE6" w14:textId="77777777" w:rsidR="00AE749F" w:rsidRDefault="00AE749F" w:rsidP="006A02BF">
      <w:pPr>
        <w:rPr>
          <w:rFonts w:ascii="Calibri" w:hAnsi="Calibri" w:cs="Calibri"/>
          <w:sz w:val="28"/>
          <w:szCs w:val="28"/>
        </w:rPr>
      </w:pPr>
    </w:p>
    <w:p w14:paraId="7CBEFFF3" w14:textId="77777777" w:rsidR="00461E1F" w:rsidRDefault="00461E1F" w:rsidP="006A02BF">
      <w:pPr>
        <w:rPr>
          <w:rFonts w:ascii="Calibri" w:hAnsi="Calibri" w:cs="Calibri"/>
          <w:sz w:val="28"/>
          <w:szCs w:val="28"/>
        </w:rPr>
      </w:pPr>
    </w:p>
    <w:p w14:paraId="083B8BAC" w14:textId="77777777" w:rsidR="00461E1F" w:rsidRDefault="00461E1F" w:rsidP="006A02BF">
      <w:pPr>
        <w:rPr>
          <w:rFonts w:ascii="Calibri" w:hAnsi="Calibri" w:cs="Calibri"/>
          <w:sz w:val="28"/>
          <w:szCs w:val="28"/>
        </w:rPr>
      </w:pPr>
    </w:p>
    <w:p w14:paraId="4EAEF07B" w14:textId="77777777" w:rsidR="00461E1F" w:rsidRDefault="00461E1F" w:rsidP="006A02BF">
      <w:pPr>
        <w:rPr>
          <w:rFonts w:ascii="Calibri" w:hAnsi="Calibri" w:cs="Calibri"/>
          <w:sz w:val="28"/>
          <w:szCs w:val="28"/>
        </w:rPr>
      </w:pPr>
    </w:p>
    <w:p w14:paraId="7E1EF887" w14:textId="77777777" w:rsidR="00461E1F" w:rsidRPr="00461E1F" w:rsidRDefault="00461E1F" w:rsidP="00461E1F">
      <w:pPr>
        <w:rPr>
          <w:rFonts w:ascii="Calibri" w:hAnsi="Calibri" w:cs="Calibri"/>
          <w:sz w:val="28"/>
          <w:szCs w:val="28"/>
        </w:rPr>
      </w:pPr>
    </w:p>
    <w:tbl>
      <w:tblPr>
        <w:tblW w:w="14903" w:type="dxa"/>
        <w:tblInd w:w="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3359"/>
        <w:gridCol w:w="2307"/>
        <w:gridCol w:w="2306"/>
        <w:gridCol w:w="2205"/>
        <w:gridCol w:w="2099"/>
        <w:gridCol w:w="1246"/>
      </w:tblGrid>
      <w:tr w:rsidR="00461E1F" w:rsidRPr="00461E1F" w14:paraId="19EE3E2B" w14:textId="77777777" w:rsidTr="00285144">
        <w:trPr>
          <w:trHeight w:val="385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314B75" w14:textId="77777777" w:rsidR="00461E1F" w:rsidRPr="00461E1F" w:rsidRDefault="00461E1F" w:rsidP="00461E1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61E1F">
              <w:rPr>
                <w:rFonts w:ascii="Calibri" w:hAnsi="Calibri" w:cs="Calibri"/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28829F" w14:textId="77777777" w:rsidR="00461E1F" w:rsidRPr="00461E1F" w:rsidRDefault="00461E1F" w:rsidP="00461E1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61E1F">
              <w:rPr>
                <w:rFonts w:ascii="Calibri" w:hAnsi="Calibri" w:cs="Calibri"/>
                <w:b/>
                <w:bCs/>
                <w:sz w:val="28"/>
                <w:szCs w:val="28"/>
              </w:rPr>
              <w:t>Tapahtuma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27F3AA" w14:textId="77777777" w:rsidR="00461E1F" w:rsidRPr="00461E1F" w:rsidRDefault="00461E1F" w:rsidP="00461E1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61E1F">
              <w:rPr>
                <w:rFonts w:ascii="Calibri" w:hAnsi="Calibri" w:cs="Calibri"/>
                <w:b/>
                <w:bCs/>
                <w:sz w:val="28"/>
                <w:szCs w:val="28"/>
              </w:rPr>
              <w:t>Kenelle tarkoitettu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BB9BCB" w14:textId="77777777" w:rsidR="00461E1F" w:rsidRPr="00461E1F" w:rsidRDefault="00461E1F" w:rsidP="00461E1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61E1F">
              <w:rPr>
                <w:rFonts w:ascii="Calibri" w:hAnsi="Calibri" w:cs="Calibri"/>
                <w:b/>
                <w:bCs/>
                <w:sz w:val="28"/>
                <w:szCs w:val="28"/>
              </w:rPr>
              <w:t>Varattu määräraha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54AF2F" w14:textId="77777777" w:rsidR="00461E1F" w:rsidRPr="00461E1F" w:rsidRDefault="00461E1F" w:rsidP="00461E1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61E1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Paikka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D18268" w14:textId="77777777" w:rsidR="00461E1F" w:rsidRPr="00461E1F" w:rsidRDefault="00461E1F" w:rsidP="00461E1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61E1F">
              <w:rPr>
                <w:rFonts w:ascii="Calibri" w:hAnsi="Calibri" w:cs="Calibri"/>
                <w:b/>
                <w:bCs/>
                <w:sz w:val="28"/>
                <w:szCs w:val="28"/>
              </w:rPr>
              <w:t>Aika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848BA7" w14:textId="77777777" w:rsidR="00461E1F" w:rsidRPr="00461E1F" w:rsidRDefault="00461E1F" w:rsidP="00461E1F">
            <w:pPr>
              <w:rPr>
                <w:rFonts w:ascii="Calibri" w:hAnsi="Calibri" w:cs="Calibri"/>
                <w:sz w:val="28"/>
                <w:szCs w:val="28"/>
              </w:rPr>
            </w:pPr>
            <w:r w:rsidRPr="00461E1F">
              <w:rPr>
                <w:rFonts w:ascii="Calibri" w:hAnsi="Calibri" w:cs="Calibri"/>
                <w:b/>
                <w:bCs/>
                <w:sz w:val="28"/>
                <w:szCs w:val="28"/>
              </w:rPr>
              <w:t>os.määrä</w:t>
            </w:r>
          </w:p>
        </w:tc>
      </w:tr>
      <w:tr w:rsidR="003B53CA" w:rsidRPr="00461E1F" w14:paraId="6C639AFB" w14:textId="77777777" w:rsidTr="00285144">
        <w:trPr>
          <w:trHeight w:val="385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16FF98" w14:textId="67A657D0" w:rsidR="003B53CA" w:rsidRPr="00F86C73" w:rsidRDefault="003B53CA" w:rsidP="00461E1F">
            <w:pPr>
              <w:rPr>
                <w:rFonts w:ascii="Calibri" w:hAnsi="Calibri" w:cs="Calibri"/>
                <w:sz w:val="28"/>
                <w:szCs w:val="28"/>
              </w:rPr>
            </w:pPr>
            <w:r w:rsidRPr="00F86C73">
              <w:rPr>
                <w:rFonts w:ascii="Calibri" w:hAnsi="Calibri" w:cs="Calibri"/>
                <w:sz w:val="28"/>
                <w:szCs w:val="28"/>
              </w:rPr>
              <w:t>Tammikuu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F0B994" w14:textId="36D5403F" w:rsidR="003B53CA" w:rsidRPr="005664B1" w:rsidRDefault="003E70A0" w:rsidP="00461E1F">
            <w:pPr>
              <w:rPr>
                <w:rFonts w:ascii="Calibri" w:hAnsi="Calibri" w:cs="Calibri"/>
                <w:sz w:val="28"/>
                <w:szCs w:val="28"/>
              </w:rPr>
            </w:pPr>
            <w:r w:rsidRPr="005664B1">
              <w:rPr>
                <w:rFonts w:ascii="Calibri" w:hAnsi="Calibri" w:cs="Calibri"/>
                <w:sz w:val="28"/>
                <w:szCs w:val="28"/>
              </w:rPr>
              <w:t>Hall</w:t>
            </w:r>
            <w:r w:rsidR="00F51F95">
              <w:rPr>
                <w:rFonts w:ascii="Calibri" w:hAnsi="Calibri" w:cs="Calibri"/>
                <w:sz w:val="28"/>
                <w:szCs w:val="28"/>
              </w:rPr>
              <w:t>ituksen</w:t>
            </w:r>
            <w:r w:rsidRPr="005664B1">
              <w:rPr>
                <w:rFonts w:ascii="Calibri" w:hAnsi="Calibri" w:cs="Calibri"/>
                <w:sz w:val="28"/>
                <w:szCs w:val="28"/>
              </w:rPr>
              <w:t xml:space="preserve"> kokous</w:t>
            </w:r>
          </w:p>
          <w:p w14:paraId="5A8BB145" w14:textId="23371343" w:rsidR="003E70A0" w:rsidRPr="005664B1" w:rsidRDefault="00326D94" w:rsidP="00461E1F">
            <w:pPr>
              <w:rPr>
                <w:rFonts w:ascii="Calibri" w:hAnsi="Calibri" w:cs="Calibri"/>
                <w:sz w:val="28"/>
                <w:szCs w:val="28"/>
              </w:rPr>
            </w:pPr>
            <w:r w:rsidRPr="005664B1">
              <w:rPr>
                <w:rFonts w:ascii="Calibri" w:hAnsi="Calibri" w:cs="Calibri"/>
                <w:sz w:val="28"/>
                <w:szCs w:val="28"/>
              </w:rPr>
              <w:t>P</w:t>
            </w:r>
            <w:r w:rsidR="005664B1" w:rsidRPr="005664B1">
              <w:rPr>
                <w:rFonts w:ascii="Calibri" w:hAnsi="Calibri" w:cs="Calibri"/>
                <w:sz w:val="28"/>
                <w:szCs w:val="28"/>
              </w:rPr>
              <w:t>lm</w:t>
            </w:r>
            <w:r w:rsidR="003E70A0" w:rsidRPr="005664B1">
              <w:rPr>
                <w:rFonts w:ascii="Calibri" w:hAnsi="Calibri" w:cs="Calibri"/>
                <w:sz w:val="28"/>
                <w:szCs w:val="28"/>
              </w:rPr>
              <w:t xml:space="preserve"> työpaikkakäynti</w:t>
            </w:r>
          </w:p>
          <w:p w14:paraId="5B583346" w14:textId="2A98F644" w:rsidR="003E70A0" w:rsidRPr="00461E1F" w:rsidRDefault="003E70A0" w:rsidP="00461E1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664B1">
              <w:rPr>
                <w:rFonts w:ascii="Calibri" w:hAnsi="Calibri" w:cs="Calibri"/>
                <w:sz w:val="28"/>
                <w:szCs w:val="28"/>
              </w:rPr>
              <w:t>tiedotus teatterilippuedusta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B3E217" w14:textId="1B29CDD8" w:rsidR="003B53CA" w:rsidRPr="005664B1" w:rsidRDefault="00326D94" w:rsidP="00461E1F">
            <w:pPr>
              <w:rPr>
                <w:rFonts w:ascii="Calibri" w:hAnsi="Calibri" w:cs="Calibri"/>
                <w:sz w:val="28"/>
                <w:szCs w:val="28"/>
              </w:rPr>
            </w:pPr>
            <w:r w:rsidRPr="005664B1">
              <w:rPr>
                <w:rFonts w:ascii="Calibri" w:hAnsi="Calibri" w:cs="Calibri"/>
                <w:sz w:val="28"/>
                <w:szCs w:val="28"/>
              </w:rPr>
              <w:t>Hallitus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F56824" w14:textId="77777777" w:rsidR="003B53CA" w:rsidRPr="00461E1F" w:rsidRDefault="003B53CA" w:rsidP="00461E1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A91A78" w14:textId="7A24A220" w:rsidR="003B53CA" w:rsidRPr="005664B1" w:rsidRDefault="00326D94" w:rsidP="00461E1F">
            <w:pPr>
              <w:rPr>
                <w:rFonts w:ascii="Calibri" w:hAnsi="Calibri" w:cs="Calibri"/>
                <w:sz w:val="28"/>
                <w:szCs w:val="28"/>
              </w:rPr>
            </w:pPr>
            <w:r w:rsidRPr="005664B1">
              <w:rPr>
                <w:rFonts w:ascii="Calibri" w:hAnsi="Calibri" w:cs="Calibri"/>
                <w:sz w:val="28"/>
                <w:szCs w:val="28"/>
              </w:rPr>
              <w:t>Luvia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69754A" w14:textId="791ED260" w:rsidR="003B53CA" w:rsidRPr="005664B1" w:rsidRDefault="00326D94" w:rsidP="00461E1F">
            <w:pPr>
              <w:rPr>
                <w:rFonts w:ascii="Calibri" w:hAnsi="Calibri" w:cs="Calibri"/>
                <w:sz w:val="28"/>
                <w:szCs w:val="28"/>
              </w:rPr>
            </w:pPr>
            <w:r w:rsidRPr="005664B1">
              <w:rPr>
                <w:rFonts w:ascii="Calibri" w:hAnsi="Calibri" w:cs="Calibri"/>
                <w:sz w:val="28"/>
                <w:szCs w:val="28"/>
              </w:rPr>
              <w:t>kk 1.tiistai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56FEC" w14:textId="77777777" w:rsidR="003B53CA" w:rsidRPr="00461E1F" w:rsidRDefault="003B53CA" w:rsidP="00461E1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3B53CA" w:rsidRPr="00461E1F" w14:paraId="38921830" w14:textId="77777777" w:rsidTr="00285144">
        <w:trPr>
          <w:trHeight w:val="385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C99F08" w14:textId="0974E05A" w:rsidR="003B53CA" w:rsidRPr="00F86C73" w:rsidRDefault="00326D94" w:rsidP="00461E1F">
            <w:pPr>
              <w:rPr>
                <w:rFonts w:ascii="Calibri" w:hAnsi="Calibri" w:cs="Calibri"/>
                <w:sz w:val="28"/>
                <w:szCs w:val="28"/>
              </w:rPr>
            </w:pPr>
            <w:r w:rsidRPr="00F86C73">
              <w:rPr>
                <w:rFonts w:ascii="Calibri" w:hAnsi="Calibri" w:cs="Calibri"/>
                <w:sz w:val="28"/>
                <w:szCs w:val="28"/>
              </w:rPr>
              <w:t>Helmikuu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55A869" w14:textId="09D6A377" w:rsidR="003B53CA" w:rsidRPr="005664B1" w:rsidRDefault="00326D94" w:rsidP="00461E1F">
            <w:pPr>
              <w:rPr>
                <w:rFonts w:ascii="Calibri" w:hAnsi="Calibri" w:cs="Calibri"/>
                <w:sz w:val="28"/>
                <w:szCs w:val="28"/>
              </w:rPr>
            </w:pPr>
            <w:r w:rsidRPr="005664B1">
              <w:rPr>
                <w:rFonts w:ascii="Calibri" w:hAnsi="Calibri" w:cs="Calibri"/>
                <w:sz w:val="28"/>
                <w:szCs w:val="28"/>
              </w:rPr>
              <w:t>Hall</w:t>
            </w:r>
            <w:r w:rsidR="00F51F95">
              <w:rPr>
                <w:rFonts w:ascii="Calibri" w:hAnsi="Calibri" w:cs="Calibri"/>
                <w:sz w:val="28"/>
                <w:szCs w:val="28"/>
              </w:rPr>
              <w:t>ituksen</w:t>
            </w:r>
            <w:r w:rsidRPr="005664B1">
              <w:rPr>
                <w:rFonts w:ascii="Calibri" w:hAnsi="Calibri" w:cs="Calibri"/>
                <w:sz w:val="28"/>
                <w:szCs w:val="28"/>
              </w:rPr>
              <w:t xml:space="preserve"> kokous</w:t>
            </w:r>
          </w:p>
          <w:p w14:paraId="6FE6D955" w14:textId="34C2E372" w:rsidR="00326D94" w:rsidRPr="00461E1F" w:rsidRDefault="00326D94" w:rsidP="00461E1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61E1F">
              <w:rPr>
                <w:rFonts w:ascii="Calibri" w:hAnsi="Calibri" w:cs="Calibri"/>
                <w:sz w:val="28"/>
                <w:szCs w:val="28"/>
              </w:rPr>
              <w:t>P</w:t>
            </w:r>
            <w:r w:rsidR="005664B1">
              <w:rPr>
                <w:rFonts w:ascii="Calibri" w:hAnsi="Calibri" w:cs="Calibri"/>
                <w:sz w:val="28"/>
                <w:szCs w:val="28"/>
              </w:rPr>
              <w:t>lm</w:t>
            </w:r>
            <w:r w:rsidRPr="00461E1F">
              <w:rPr>
                <w:rFonts w:ascii="Calibri" w:hAnsi="Calibri" w:cs="Calibri"/>
                <w:sz w:val="28"/>
                <w:szCs w:val="28"/>
              </w:rPr>
              <w:t xml:space="preserve"> työpaikkakäynti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2C9382" w14:textId="67B7DFBA" w:rsidR="003B53CA" w:rsidRPr="005664B1" w:rsidRDefault="005664B1" w:rsidP="00461E1F">
            <w:pPr>
              <w:rPr>
                <w:rFonts w:ascii="Calibri" w:hAnsi="Calibri" w:cs="Calibri"/>
                <w:sz w:val="28"/>
                <w:szCs w:val="28"/>
              </w:rPr>
            </w:pPr>
            <w:r w:rsidRPr="005664B1">
              <w:rPr>
                <w:rFonts w:ascii="Calibri" w:hAnsi="Calibri" w:cs="Calibri"/>
                <w:sz w:val="28"/>
                <w:szCs w:val="28"/>
              </w:rPr>
              <w:t>Hallitus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239EFE" w14:textId="77777777" w:rsidR="003B53CA" w:rsidRPr="00461E1F" w:rsidRDefault="003B53CA" w:rsidP="00461E1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975C07" w14:textId="41194F5C" w:rsidR="003B53CA" w:rsidRPr="005664B1" w:rsidRDefault="005664B1" w:rsidP="00461E1F">
            <w:pPr>
              <w:rPr>
                <w:rFonts w:ascii="Calibri" w:hAnsi="Calibri" w:cs="Calibri"/>
                <w:sz w:val="28"/>
                <w:szCs w:val="28"/>
              </w:rPr>
            </w:pPr>
            <w:r w:rsidRPr="005664B1">
              <w:rPr>
                <w:rFonts w:ascii="Calibri" w:hAnsi="Calibri" w:cs="Calibri"/>
                <w:sz w:val="28"/>
                <w:szCs w:val="28"/>
              </w:rPr>
              <w:t>Luvia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B245CB" w14:textId="20BC769B" w:rsidR="003B53CA" w:rsidRPr="00476235" w:rsidRDefault="00476235" w:rsidP="00461E1F">
            <w:pPr>
              <w:rPr>
                <w:rFonts w:ascii="Calibri" w:hAnsi="Calibri" w:cs="Calibri"/>
                <w:sz w:val="28"/>
                <w:szCs w:val="28"/>
              </w:rPr>
            </w:pPr>
            <w:r w:rsidRPr="00476235">
              <w:rPr>
                <w:rFonts w:ascii="Calibri" w:hAnsi="Calibri" w:cs="Calibri"/>
                <w:sz w:val="28"/>
                <w:szCs w:val="28"/>
              </w:rPr>
              <w:t>kk 1.tiistai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C6100" w14:textId="77777777" w:rsidR="003B53CA" w:rsidRPr="00461E1F" w:rsidRDefault="003B53CA" w:rsidP="00461E1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E1776" w:rsidRPr="00461E1F" w14:paraId="165A762C" w14:textId="77777777" w:rsidTr="00285144">
        <w:trPr>
          <w:trHeight w:val="385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E68BE6" w14:textId="6EA6DD75" w:rsidR="007E1776" w:rsidRPr="00F86C73" w:rsidRDefault="007E1776" w:rsidP="00461E1F">
            <w:pPr>
              <w:rPr>
                <w:rFonts w:ascii="Calibri" w:hAnsi="Calibri" w:cs="Calibri"/>
                <w:sz w:val="28"/>
                <w:szCs w:val="28"/>
              </w:rPr>
            </w:pPr>
            <w:r w:rsidRPr="00F86C73">
              <w:rPr>
                <w:rFonts w:ascii="Calibri" w:hAnsi="Calibri" w:cs="Calibri"/>
                <w:sz w:val="28"/>
                <w:szCs w:val="28"/>
              </w:rPr>
              <w:t>Maaliskuu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A67853" w14:textId="0EA9BB3D" w:rsidR="007E1776" w:rsidRDefault="007E1776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Hall</w:t>
            </w:r>
            <w:r w:rsidR="00F51F95">
              <w:rPr>
                <w:rFonts w:ascii="Calibri" w:hAnsi="Calibri" w:cs="Calibri"/>
                <w:sz w:val="28"/>
                <w:szCs w:val="28"/>
              </w:rPr>
              <w:t>ituksen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kokous</w:t>
            </w:r>
          </w:p>
          <w:p w14:paraId="293B50C8" w14:textId="77777777" w:rsidR="007E1776" w:rsidRDefault="007E1776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Plm työpaikkakäynti</w:t>
            </w:r>
          </w:p>
          <w:p w14:paraId="7D91C706" w14:textId="0F417517" w:rsidR="007E1776" w:rsidRPr="005664B1" w:rsidRDefault="007E1776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Perhetapahtuma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6BC325" w14:textId="77777777" w:rsidR="007E1776" w:rsidRDefault="007E1776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Hallitus</w:t>
            </w:r>
          </w:p>
          <w:p w14:paraId="60D712B5" w14:textId="77777777" w:rsidR="007E1776" w:rsidRDefault="007E1776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C8D3487" w14:textId="753D0A3E" w:rsidR="007E1776" w:rsidRPr="005664B1" w:rsidRDefault="007E1776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Jäsenistö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2508EB" w14:textId="77777777" w:rsidR="007E1776" w:rsidRPr="00461E1F" w:rsidRDefault="007E1776" w:rsidP="00461E1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6AF731" w14:textId="77777777" w:rsidR="007E1776" w:rsidRDefault="007E1776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Luvia</w:t>
            </w:r>
          </w:p>
          <w:p w14:paraId="33DE214F" w14:textId="77777777" w:rsidR="007E1776" w:rsidRDefault="007E1776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7D3EC1A" w14:textId="04C4C97E" w:rsidR="007E1776" w:rsidRPr="005664B1" w:rsidRDefault="007E1776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sov. myöhemmin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1554EC" w14:textId="1B0EC586" w:rsidR="007E1776" w:rsidRPr="00476235" w:rsidRDefault="00476235" w:rsidP="00461E1F">
            <w:pPr>
              <w:rPr>
                <w:rFonts w:ascii="Calibri" w:hAnsi="Calibri" w:cs="Calibri"/>
                <w:sz w:val="28"/>
                <w:szCs w:val="28"/>
              </w:rPr>
            </w:pPr>
            <w:r w:rsidRPr="00476235">
              <w:rPr>
                <w:rFonts w:ascii="Calibri" w:hAnsi="Calibri" w:cs="Calibri"/>
                <w:sz w:val="28"/>
                <w:szCs w:val="28"/>
              </w:rPr>
              <w:t>kk</w:t>
            </w:r>
            <w:r w:rsidR="00FA379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476235">
              <w:rPr>
                <w:rFonts w:ascii="Calibri" w:hAnsi="Calibri" w:cs="Calibri"/>
                <w:sz w:val="28"/>
                <w:szCs w:val="28"/>
              </w:rPr>
              <w:t>1.tiistai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7B368" w14:textId="77777777" w:rsidR="007E1776" w:rsidRPr="00461E1F" w:rsidRDefault="007E1776" w:rsidP="00461E1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461E1F" w:rsidRPr="00461E1F" w14:paraId="3845CDA8" w14:textId="77777777" w:rsidTr="00285144">
        <w:trPr>
          <w:trHeight w:val="446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FD07B" w14:textId="77777777" w:rsidR="00461E1F" w:rsidRPr="00461E1F" w:rsidRDefault="00461E1F" w:rsidP="00461E1F">
            <w:pPr>
              <w:rPr>
                <w:rFonts w:ascii="Calibri" w:hAnsi="Calibri" w:cs="Calibri"/>
                <w:sz w:val="28"/>
                <w:szCs w:val="28"/>
              </w:rPr>
            </w:pPr>
            <w:r w:rsidRPr="00461E1F">
              <w:rPr>
                <w:rFonts w:ascii="Calibri" w:hAnsi="Calibri" w:cs="Calibri"/>
                <w:sz w:val="28"/>
                <w:szCs w:val="28"/>
              </w:rPr>
              <w:t>Huhtikuu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DC172" w14:textId="77777777" w:rsidR="00461E1F" w:rsidRPr="00461E1F" w:rsidRDefault="00461E1F" w:rsidP="00461E1F">
            <w:pPr>
              <w:rPr>
                <w:rFonts w:ascii="Calibri" w:hAnsi="Calibri" w:cs="Calibri"/>
                <w:sz w:val="28"/>
                <w:szCs w:val="28"/>
              </w:rPr>
            </w:pPr>
            <w:r w:rsidRPr="00461E1F">
              <w:rPr>
                <w:rFonts w:ascii="Calibri" w:hAnsi="Calibri" w:cs="Calibri"/>
                <w:sz w:val="28"/>
                <w:szCs w:val="28"/>
              </w:rPr>
              <w:t xml:space="preserve">Hallituksen kokous </w:t>
            </w:r>
          </w:p>
          <w:p w14:paraId="0C430630" w14:textId="5D08F31F" w:rsidR="00461E1F" w:rsidRPr="00461E1F" w:rsidRDefault="00461E1F" w:rsidP="00461E1F">
            <w:pPr>
              <w:rPr>
                <w:rFonts w:ascii="Calibri" w:hAnsi="Calibri" w:cs="Calibri"/>
                <w:sz w:val="28"/>
                <w:szCs w:val="28"/>
              </w:rPr>
            </w:pPr>
            <w:r w:rsidRPr="00461E1F">
              <w:rPr>
                <w:rFonts w:ascii="Calibri" w:hAnsi="Calibri" w:cs="Calibri"/>
                <w:sz w:val="28"/>
                <w:szCs w:val="28"/>
              </w:rPr>
              <w:t>P</w:t>
            </w:r>
            <w:r w:rsidR="0057363E">
              <w:rPr>
                <w:rFonts w:ascii="Calibri" w:hAnsi="Calibri" w:cs="Calibri"/>
                <w:sz w:val="28"/>
                <w:szCs w:val="28"/>
              </w:rPr>
              <w:t>lm</w:t>
            </w:r>
            <w:r w:rsidRPr="00461E1F">
              <w:rPr>
                <w:rFonts w:ascii="Calibri" w:hAnsi="Calibri" w:cs="Calibri"/>
                <w:sz w:val="28"/>
                <w:szCs w:val="28"/>
              </w:rPr>
              <w:t xml:space="preserve"> työpaikkakäynti</w:t>
            </w:r>
          </w:p>
          <w:p w14:paraId="0F7CE074" w14:textId="3611CEE2" w:rsidR="00461E1F" w:rsidRPr="00461E1F" w:rsidRDefault="00461E1F" w:rsidP="00461E1F">
            <w:pPr>
              <w:rPr>
                <w:rFonts w:ascii="Calibri" w:hAnsi="Calibri" w:cs="Calibri"/>
                <w:sz w:val="28"/>
                <w:szCs w:val="28"/>
              </w:rPr>
            </w:pPr>
            <w:r w:rsidRPr="00461E1F">
              <w:rPr>
                <w:rFonts w:ascii="Calibri" w:hAnsi="Calibri" w:cs="Calibri"/>
                <w:sz w:val="28"/>
                <w:szCs w:val="28"/>
              </w:rPr>
              <w:t>Kevätkokous</w:t>
            </w:r>
          </w:p>
          <w:p w14:paraId="44BB68E1" w14:textId="77777777" w:rsidR="00461E1F" w:rsidRPr="00461E1F" w:rsidRDefault="00461E1F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3560E" w14:textId="1186B4A2" w:rsidR="00461E1F" w:rsidRPr="00461E1F" w:rsidRDefault="00461E1F" w:rsidP="00461E1F">
            <w:pPr>
              <w:rPr>
                <w:rFonts w:ascii="Calibri" w:hAnsi="Calibri" w:cs="Calibri"/>
                <w:sz w:val="28"/>
                <w:szCs w:val="28"/>
              </w:rPr>
            </w:pPr>
            <w:r w:rsidRPr="00461E1F">
              <w:rPr>
                <w:rFonts w:ascii="Calibri" w:hAnsi="Calibri" w:cs="Calibri"/>
                <w:sz w:val="28"/>
                <w:szCs w:val="28"/>
              </w:rPr>
              <w:t>Hallitus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93A84" w14:textId="77777777" w:rsidR="00461E1F" w:rsidRPr="00461E1F" w:rsidRDefault="00461E1F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6B537" w14:textId="77777777" w:rsidR="00461E1F" w:rsidRPr="00461E1F" w:rsidRDefault="00461E1F" w:rsidP="00461E1F">
            <w:pPr>
              <w:rPr>
                <w:rFonts w:ascii="Calibri" w:hAnsi="Calibri" w:cs="Calibri"/>
                <w:sz w:val="28"/>
                <w:szCs w:val="28"/>
              </w:rPr>
            </w:pPr>
            <w:r w:rsidRPr="00461E1F">
              <w:rPr>
                <w:rFonts w:ascii="Calibri" w:hAnsi="Calibri" w:cs="Calibri"/>
                <w:sz w:val="28"/>
                <w:szCs w:val="28"/>
              </w:rPr>
              <w:t>Luvia</w:t>
            </w:r>
          </w:p>
          <w:p w14:paraId="15A2E1F7" w14:textId="77777777" w:rsidR="00461E1F" w:rsidRPr="00461E1F" w:rsidRDefault="00461E1F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4C3722F" w14:textId="634968CD" w:rsidR="00461E1F" w:rsidRPr="00461E1F" w:rsidRDefault="00F51F95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Luvia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3C071" w14:textId="14D64082" w:rsidR="00461E1F" w:rsidRPr="00461E1F" w:rsidRDefault="00461E1F" w:rsidP="00461E1F">
            <w:pPr>
              <w:rPr>
                <w:rFonts w:ascii="Calibri" w:hAnsi="Calibri" w:cs="Calibri"/>
                <w:sz w:val="28"/>
                <w:szCs w:val="28"/>
              </w:rPr>
            </w:pPr>
            <w:r w:rsidRPr="00461E1F">
              <w:rPr>
                <w:rFonts w:ascii="Calibri" w:hAnsi="Calibri" w:cs="Calibri"/>
                <w:sz w:val="28"/>
                <w:szCs w:val="28"/>
              </w:rPr>
              <w:t xml:space="preserve">kk 1. </w:t>
            </w:r>
            <w:r w:rsidR="00731B18">
              <w:rPr>
                <w:rFonts w:ascii="Calibri" w:hAnsi="Calibri" w:cs="Calibri"/>
                <w:sz w:val="28"/>
                <w:szCs w:val="28"/>
              </w:rPr>
              <w:t>tiistai</w:t>
            </w:r>
          </w:p>
          <w:p w14:paraId="2B6A7350" w14:textId="77777777" w:rsidR="00461E1F" w:rsidRPr="00461E1F" w:rsidRDefault="00461E1F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DD689BF" w14:textId="77777777" w:rsidR="00461E1F" w:rsidRPr="00461E1F" w:rsidRDefault="00461E1F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3B62" w14:textId="77777777" w:rsidR="00461E1F" w:rsidRPr="00461E1F" w:rsidRDefault="00461E1F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76235" w:rsidRPr="00461E1F" w14:paraId="4F54330B" w14:textId="77777777" w:rsidTr="00285144">
        <w:trPr>
          <w:trHeight w:val="446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95545" w14:textId="5B6EF304" w:rsidR="00476235" w:rsidRPr="00461E1F" w:rsidRDefault="00476235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Toukokuu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194B3" w14:textId="57A20494" w:rsidR="00476235" w:rsidRDefault="000B3828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Hall</w:t>
            </w:r>
            <w:r w:rsidR="00F51F95">
              <w:rPr>
                <w:rFonts w:ascii="Calibri" w:hAnsi="Calibri" w:cs="Calibri"/>
                <w:sz w:val="28"/>
                <w:szCs w:val="28"/>
              </w:rPr>
              <w:t>ituksen</w:t>
            </w:r>
            <w:r w:rsidR="0057363E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kokous</w:t>
            </w:r>
          </w:p>
          <w:p w14:paraId="269B5008" w14:textId="77777777" w:rsidR="000B3828" w:rsidRDefault="000B3828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Plm työpaikkakäynti</w:t>
            </w:r>
          </w:p>
          <w:p w14:paraId="381907B7" w14:textId="23D862A3" w:rsidR="000B3828" w:rsidRPr="00461E1F" w:rsidRDefault="000B3828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Pizzaviikko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94B75" w14:textId="77777777" w:rsidR="00476235" w:rsidRDefault="000B3828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Hallitus</w:t>
            </w:r>
          </w:p>
          <w:p w14:paraId="3AC418EA" w14:textId="77777777" w:rsidR="000B3828" w:rsidRDefault="000B3828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349D48B" w14:textId="35735BA5" w:rsidR="000B3828" w:rsidRPr="00461E1F" w:rsidRDefault="000B3828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Jäsenistö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BA2E7" w14:textId="77777777" w:rsidR="00476235" w:rsidRPr="00461E1F" w:rsidRDefault="00476235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6E60D" w14:textId="77777777" w:rsidR="00476235" w:rsidRDefault="000B3828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Luvia</w:t>
            </w:r>
          </w:p>
          <w:p w14:paraId="4C1C0277" w14:textId="77777777" w:rsidR="000B3828" w:rsidRDefault="000B3828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655398E" w14:textId="249EA840" w:rsidR="000B3828" w:rsidRPr="00461E1F" w:rsidRDefault="000B3828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Eurajoki/Luvia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DDAEB" w14:textId="7A6FC226" w:rsidR="00476235" w:rsidRPr="00461E1F" w:rsidRDefault="000B3828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kk 1.tiistai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5D82" w14:textId="77777777" w:rsidR="00476235" w:rsidRPr="00461E1F" w:rsidRDefault="00476235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76235" w:rsidRPr="00461E1F" w14:paraId="71C5E596" w14:textId="77777777" w:rsidTr="00285144">
        <w:trPr>
          <w:trHeight w:val="446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05F28" w14:textId="77777777" w:rsidR="00476235" w:rsidRPr="00461E1F" w:rsidRDefault="00476235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F5408" w14:textId="77777777" w:rsidR="00476235" w:rsidRPr="00461E1F" w:rsidRDefault="00476235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769DB" w14:textId="77777777" w:rsidR="00476235" w:rsidRPr="00461E1F" w:rsidRDefault="00476235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4E42D" w14:textId="77777777" w:rsidR="00476235" w:rsidRPr="00461E1F" w:rsidRDefault="00476235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288AA" w14:textId="77777777" w:rsidR="00476235" w:rsidRPr="00461E1F" w:rsidRDefault="00476235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18DF8" w14:textId="77777777" w:rsidR="00476235" w:rsidRPr="00461E1F" w:rsidRDefault="00476235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1D04" w14:textId="77777777" w:rsidR="00476235" w:rsidRPr="00461E1F" w:rsidRDefault="00476235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63570" w:rsidRPr="00461E1F" w14:paraId="331720B0" w14:textId="77777777" w:rsidTr="00285144">
        <w:trPr>
          <w:trHeight w:val="342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9AD1FD" w14:textId="2188F5BC" w:rsidR="00863570" w:rsidRPr="00461E1F" w:rsidRDefault="00863570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Elokuu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161D9" w14:textId="0DF1E8B6" w:rsidR="00863570" w:rsidRDefault="00863570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Hall</w:t>
            </w:r>
            <w:r w:rsidR="0057363E">
              <w:rPr>
                <w:rFonts w:ascii="Calibri" w:hAnsi="Calibri" w:cs="Calibri"/>
                <w:sz w:val="28"/>
                <w:szCs w:val="28"/>
              </w:rPr>
              <w:t>ituksen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kokous</w:t>
            </w:r>
          </w:p>
          <w:p w14:paraId="018D5CC9" w14:textId="77777777" w:rsidR="009E62DD" w:rsidRDefault="009E62DD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Plm työpaikkakäynti</w:t>
            </w:r>
          </w:p>
          <w:p w14:paraId="0176A477" w14:textId="1EEB8C69" w:rsidR="009E62DD" w:rsidRPr="00461E1F" w:rsidRDefault="009E62DD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Jäsen/saunailta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7FFFF" w14:textId="77777777" w:rsidR="00863570" w:rsidRDefault="009E62DD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Hallitus</w:t>
            </w:r>
          </w:p>
          <w:p w14:paraId="696D4550" w14:textId="77777777" w:rsidR="009E62DD" w:rsidRDefault="009E62DD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F901CA2" w14:textId="6CB66D64" w:rsidR="009E62DD" w:rsidRPr="00461E1F" w:rsidRDefault="009E62DD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Jäsenistö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73D8F" w14:textId="77777777" w:rsidR="00863570" w:rsidRPr="00461E1F" w:rsidRDefault="00863570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224EA" w14:textId="20EC0158" w:rsidR="009E62DD" w:rsidRDefault="009E62DD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Eurajoki</w:t>
            </w:r>
          </w:p>
          <w:p w14:paraId="241DFA9A" w14:textId="77777777" w:rsidR="009E62DD" w:rsidRDefault="009E62DD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8F15990" w14:textId="18FC5A39" w:rsidR="009E62DD" w:rsidRPr="00461E1F" w:rsidRDefault="009E62DD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paikka sov. myöhemmin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5AF25" w14:textId="03EB718C" w:rsidR="00863570" w:rsidRPr="00461E1F" w:rsidRDefault="009E62DD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kk 1. tiistai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035F" w14:textId="77777777" w:rsidR="00863570" w:rsidRPr="00461E1F" w:rsidRDefault="00863570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63570" w:rsidRPr="00461E1F" w14:paraId="0E074141" w14:textId="77777777" w:rsidTr="00285144">
        <w:trPr>
          <w:trHeight w:val="342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13EB1" w14:textId="358251CE" w:rsidR="00863570" w:rsidRPr="00461E1F" w:rsidRDefault="004D7BF4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Syyskuu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0C70F" w14:textId="58AC9DB4" w:rsidR="00863570" w:rsidRDefault="004D7BF4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Hall</w:t>
            </w:r>
            <w:r w:rsidR="000D4A98">
              <w:rPr>
                <w:rFonts w:ascii="Calibri" w:hAnsi="Calibri" w:cs="Calibri"/>
                <w:sz w:val="28"/>
                <w:szCs w:val="28"/>
              </w:rPr>
              <w:t>ituksen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kokous</w:t>
            </w:r>
          </w:p>
          <w:p w14:paraId="3E5D83E8" w14:textId="77777777" w:rsidR="004D7BF4" w:rsidRDefault="004D7BF4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Plm työpaikkakäynti</w:t>
            </w:r>
          </w:p>
          <w:p w14:paraId="38AEB763" w14:textId="57CC4CE6" w:rsidR="004D7BF4" w:rsidRPr="00461E1F" w:rsidRDefault="004D7BF4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E1574" w14:textId="7311B38B" w:rsidR="00863570" w:rsidRPr="00461E1F" w:rsidRDefault="00DB4A29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Hallitus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9B75E" w14:textId="77777777" w:rsidR="00863570" w:rsidRPr="00461E1F" w:rsidRDefault="00863570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C5BC6" w14:textId="25661505" w:rsidR="00863570" w:rsidRPr="00461E1F" w:rsidRDefault="00DB4A29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Eurajoki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29B7D6" w14:textId="2FF5CDF8" w:rsidR="00863570" w:rsidRPr="00461E1F" w:rsidRDefault="00DB4A29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kk</w:t>
            </w:r>
            <w:r w:rsidR="00FA3793">
              <w:rPr>
                <w:rFonts w:ascii="Calibri" w:hAnsi="Calibri" w:cs="Calibri"/>
                <w:sz w:val="28"/>
                <w:szCs w:val="28"/>
              </w:rPr>
              <w:t xml:space="preserve"> 1. tiistai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5EC9" w14:textId="77777777" w:rsidR="00863570" w:rsidRPr="00461E1F" w:rsidRDefault="00863570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90693" w:rsidRPr="00461E1F" w14:paraId="4D544473" w14:textId="77777777" w:rsidTr="00285144">
        <w:trPr>
          <w:trHeight w:val="342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5A4F9" w14:textId="38E22A30" w:rsidR="00B90693" w:rsidRDefault="00B90693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Lokakuu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BFE98" w14:textId="0E46B220" w:rsidR="00B90693" w:rsidRDefault="00B90693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Hall</w:t>
            </w:r>
            <w:r w:rsidR="000D4A98">
              <w:rPr>
                <w:rFonts w:ascii="Calibri" w:hAnsi="Calibri" w:cs="Calibri"/>
                <w:sz w:val="28"/>
                <w:szCs w:val="28"/>
              </w:rPr>
              <w:t xml:space="preserve">ituksen </w:t>
            </w:r>
            <w:r>
              <w:rPr>
                <w:rFonts w:ascii="Calibri" w:hAnsi="Calibri" w:cs="Calibri"/>
                <w:sz w:val="28"/>
                <w:szCs w:val="28"/>
              </w:rPr>
              <w:t>kokous</w:t>
            </w:r>
          </w:p>
          <w:p w14:paraId="1D10E2AA" w14:textId="30015E6B" w:rsidR="00687C03" w:rsidRDefault="00687C03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Plm työpaikkakäynti</w:t>
            </w:r>
          </w:p>
          <w:p w14:paraId="0316D9B9" w14:textId="3F4013B7" w:rsidR="00B90693" w:rsidRDefault="00B90693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Hallituksen kiitos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B4BF3" w14:textId="47D02FCB" w:rsidR="00B90693" w:rsidRDefault="00B90693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Hallitus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8D7688" w14:textId="77777777" w:rsidR="00B90693" w:rsidRPr="00461E1F" w:rsidRDefault="00B90693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9144D" w14:textId="0038431A" w:rsidR="00B90693" w:rsidRDefault="00B90693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Eurajoki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CA018" w14:textId="098B67D7" w:rsidR="00B90693" w:rsidRDefault="00B90693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kk 1. tiistai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958E" w14:textId="77777777" w:rsidR="00B90693" w:rsidRPr="00461E1F" w:rsidRDefault="00B90693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B1B6E" w:rsidRPr="00461E1F" w14:paraId="787AA82E" w14:textId="77777777" w:rsidTr="00285144">
        <w:trPr>
          <w:trHeight w:val="342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DB6E3" w14:textId="09022EE7" w:rsidR="004B1B6E" w:rsidRDefault="004B1B6E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Marraskuu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92F62" w14:textId="02E583C5" w:rsidR="004B1B6E" w:rsidRDefault="004B1B6E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Hall</w:t>
            </w:r>
            <w:r w:rsidR="000D4A98">
              <w:rPr>
                <w:rFonts w:ascii="Calibri" w:hAnsi="Calibri" w:cs="Calibri"/>
                <w:sz w:val="28"/>
                <w:szCs w:val="28"/>
              </w:rPr>
              <w:t>ituksen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kokous</w:t>
            </w:r>
          </w:p>
          <w:p w14:paraId="5E5C4D60" w14:textId="77777777" w:rsidR="00687C03" w:rsidRDefault="00687C03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Plm työpaikkakäynti</w:t>
            </w:r>
          </w:p>
          <w:p w14:paraId="021A4887" w14:textId="4BF79A93" w:rsidR="000507F8" w:rsidRDefault="000507F8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Syyskokous</w:t>
            </w:r>
          </w:p>
          <w:p w14:paraId="299DD3CF" w14:textId="0010DDFC" w:rsidR="00687C03" w:rsidRDefault="00687C03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363E9" w14:textId="77777777" w:rsidR="004B1B6E" w:rsidRDefault="004B1B6E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CAA37" w14:textId="77777777" w:rsidR="004B1B6E" w:rsidRPr="00461E1F" w:rsidRDefault="004B1B6E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72183" w14:textId="77777777" w:rsidR="004B1B6E" w:rsidRDefault="00925905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Eurajoki</w:t>
            </w:r>
          </w:p>
          <w:p w14:paraId="3AEBBE65" w14:textId="77777777" w:rsidR="000507F8" w:rsidRDefault="000507F8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90AC386" w14:textId="06D0D6A6" w:rsidR="000507F8" w:rsidRDefault="000507F8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Eurajoki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BF570" w14:textId="161B6B91" w:rsidR="004B1B6E" w:rsidRDefault="00925905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kk 1. tiistai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8E65" w14:textId="77777777" w:rsidR="004B1B6E" w:rsidRPr="00461E1F" w:rsidRDefault="004B1B6E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27937" w:rsidRPr="00461E1F" w14:paraId="65017892" w14:textId="77777777" w:rsidTr="00285144">
        <w:trPr>
          <w:trHeight w:val="342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3AB84" w14:textId="6C802271" w:rsidR="00927937" w:rsidRDefault="00927937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Joulukuu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AA301" w14:textId="335B61CF" w:rsidR="00927937" w:rsidRDefault="00927937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Hall</w:t>
            </w:r>
            <w:r w:rsidR="000D4A98">
              <w:rPr>
                <w:rFonts w:ascii="Calibri" w:hAnsi="Calibri" w:cs="Calibri"/>
                <w:sz w:val="28"/>
                <w:szCs w:val="28"/>
              </w:rPr>
              <w:t>ituksen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kokous</w:t>
            </w:r>
          </w:p>
          <w:p w14:paraId="4C58ACDD" w14:textId="3180BB6C" w:rsidR="00925905" w:rsidRDefault="00925905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Plm työpaikkakäynti</w:t>
            </w:r>
          </w:p>
          <w:p w14:paraId="7D013675" w14:textId="2FD53CC2" w:rsidR="00927937" w:rsidRDefault="00927937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Joulumatka</w:t>
            </w:r>
            <w:r w:rsidR="004B0A6A">
              <w:rPr>
                <w:rFonts w:ascii="Calibri" w:hAnsi="Calibri" w:cs="Calibri"/>
                <w:sz w:val="28"/>
                <w:szCs w:val="28"/>
              </w:rPr>
              <w:t xml:space="preserve"> (tai marrask)</w:t>
            </w:r>
          </w:p>
          <w:p w14:paraId="36E7BA33" w14:textId="11B880EC" w:rsidR="00927937" w:rsidRDefault="00927937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Joulupuuro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F85DF" w14:textId="07CC435C" w:rsidR="00925905" w:rsidRDefault="00925905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Hallitus</w:t>
            </w:r>
          </w:p>
          <w:p w14:paraId="5F61922C" w14:textId="77777777" w:rsidR="00925905" w:rsidRDefault="00925905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Jäsenistö</w:t>
            </w:r>
          </w:p>
          <w:p w14:paraId="400BDB23" w14:textId="77777777" w:rsidR="00925905" w:rsidRDefault="00925905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Jäsenistö</w:t>
            </w:r>
          </w:p>
          <w:p w14:paraId="72DF08CC" w14:textId="00CAC96A" w:rsidR="000507F8" w:rsidRDefault="000507F8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Jäsenistö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164E1" w14:textId="77777777" w:rsidR="00927937" w:rsidRPr="00461E1F" w:rsidRDefault="00927937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59965" w14:textId="77777777" w:rsidR="00927937" w:rsidRDefault="00925905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Eurajoki</w:t>
            </w:r>
          </w:p>
          <w:p w14:paraId="21F5D7CE" w14:textId="77777777" w:rsidR="00F51F95" w:rsidRDefault="00F51F95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06805CC" w14:textId="0500603D" w:rsidR="00F51F95" w:rsidRDefault="00F51F95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338E6" w14:textId="36FBE57D" w:rsidR="00927937" w:rsidRDefault="000F3745" w:rsidP="00461E1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kk 1.tiistai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CEF0" w14:textId="77777777" w:rsidR="00927937" w:rsidRPr="00461E1F" w:rsidRDefault="00927937" w:rsidP="00461E1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17C1497A" w14:textId="77777777" w:rsidR="00461E1F" w:rsidRPr="00797E66" w:rsidRDefault="00461E1F" w:rsidP="00D22A06">
      <w:pPr>
        <w:rPr>
          <w:rFonts w:ascii="Calibri" w:hAnsi="Calibri" w:cs="Calibri"/>
          <w:sz w:val="28"/>
          <w:szCs w:val="28"/>
        </w:rPr>
      </w:pPr>
    </w:p>
    <w:sectPr w:rsidR="00461E1F" w:rsidRPr="00797E66" w:rsidSect="00797E66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96F45"/>
    <w:multiLevelType w:val="multilevel"/>
    <w:tmpl w:val="F80ED2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EC4EEF"/>
    <w:multiLevelType w:val="multilevel"/>
    <w:tmpl w:val="F9D0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3747832">
    <w:abstractNumId w:val="1"/>
  </w:num>
  <w:num w:numId="2" w16cid:durableId="162125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66"/>
    <w:rsid w:val="000507F8"/>
    <w:rsid w:val="00071118"/>
    <w:rsid w:val="00086FBA"/>
    <w:rsid w:val="000A0423"/>
    <w:rsid w:val="000B3828"/>
    <w:rsid w:val="000D4A98"/>
    <w:rsid w:val="000F3745"/>
    <w:rsid w:val="00136C03"/>
    <w:rsid w:val="00155E77"/>
    <w:rsid w:val="00171DBD"/>
    <w:rsid w:val="001E68FA"/>
    <w:rsid w:val="002020FB"/>
    <w:rsid w:val="00221D9D"/>
    <w:rsid w:val="00234C19"/>
    <w:rsid w:val="00266F90"/>
    <w:rsid w:val="00285144"/>
    <w:rsid w:val="002A4127"/>
    <w:rsid w:val="002C53DD"/>
    <w:rsid w:val="002D35FF"/>
    <w:rsid w:val="00326D94"/>
    <w:rsid w:val="00331309"/>
    <w:rsid w:val="00360823"/>
    <w:rsid w:val="00382EF4"/>
    <w:rsid w:val="00391B58"/>
    <w:rsid w:val="003B53CA"/>
    <w:rsid w:val="003D663D"/>
    <w:rsid w:val="003E70A0"/>
    <w:rsid w:val="004207E4"/>
    <w:rsid w:val="0042257E"/>
    <w:rsid w:val="004231BD"/>
    <w:rsid w:val="00447169"/>
    <w:rsid w:val="00461E1F"/>
    <w:rsid w:val="004622AD"/>
    <w:rsid w:val="00476235"/>
    <w:rsid w:val="00496A6D"/>
    <w:rsid w:val="004B0A6A"/>
    <w:rsid w:val="004B1B6E"/>
    <w:rsid w:val="004D2850"/>
    <w:rsid w:val="004D7BF4"/>
    <w:rsid w:val="00520B74"/>
    <w:rsid w:val="00535E3C"/>
    <w:rsid w:val="005664B1"/>
    <w:rsid w:val="005673D7"/>
    <w:rsid w:val="0057363E"/>
    <w:rsid w:val="005913AE"/>
    <w:rsid w:val="005B6228"/>
    <w:rsid w:val="005B6A7B"/>
    <w:rsid w:val="006147AB"/>
    <w:rsid w:val="00616629"/>
    <w:rsid w:val="00687C03"/>
    <w:rsid w:val="006A02BF"/>
    <w:rsid w:val="00711FEC"/>
    <w:rsid w:val="00731B18"/>
    <w:rsid w:val="00747A62"/>
    <w:rsid w:val="0076601D"/>
    <w:rsid w:val="00791797"/>
    <w:rsid w:val="00797E66"/>
    <w:rsid w:val="007E1776"/>
    <w:rsid w:val="00816F5C"/>
    <w:rsid w:val="008446D4"/>
    <w:rsid w:val="00846A85"/>
    <w:rsid w:val="0086200F"/>
    <w:rsid w:val="00863570"/>
    <w:rsid w:val="008B6E48"/>
    <w:rsid w:val="008C65E4"/>
    <w:rsid w:val="008C66A0"/>
    <w:rsid w:val="0092066F"/>
    <w:rsid w:val="00925905"/>
    <w:rsid w:val="00927937"/>
    <w:rsid w:val="00973410"/>
    <w:rsid w:val="00973BF7"/>
    <w:rsid w:val="00977AD0"/>
    <w:rsid w:val="009E62DD"/>
    <w:rsid w:val="00A43917"/>
    <w:rsid w:val="00AC24A0"/>
    <w:rsid w:val="00AD0251"/>
    <w:rsid w:val="00AD101C"/>
    <w:rsid w:val="00AE749F"/>
    <w:rsid w:val="00B3437B"/>
    <w:rsid w:val="00B843F2"/>
    <w:rsid w:val="00B849FE"/>
    <w:rsid w:val="00B90693"/>
    <w:rsid w:val="00B938D3"/>
    <w:rsid w:val="00BD396B"/>
    <w:rsid w:val="00BE5AF7"/>
    <w:rsid w:val="00BE6D0B"/>
    <w:rsid w:val="00C53BD2"/>
    <w:rsid w:val="00C5761E"/>
    <w:rsid w:val="00C60200"/>
    <w:rsid w:val="00C8250B"/>
    <w:rsid w:val="00C869A1"/>
    <w:rsid w:val="00CA76F5"/>
    <w:rsid w:val="00CA7DED"/>
    <w:rsid w:val="00CC0E83"/>
    <w:rsid w:val="00CD18E6"/>
    <w:rsid w:val="00D05B85"/>
    <w:rsid w:val="00D07054"/>
    <w:rsid w:val="00D16BFE"/>
    <w:rsid w:val="00D22A06"/>
    <w:rsid w:val="00D33B92"/>
    <w:rsid w:val="00D52E6D"/>
    <w:rsid w:val="00DB430C"/>
    <w:rsid w:val="00DB4A29"/>
    <w:rsid w:val="00DD6AAB"/>
    <w:rsid w:val="00DE6EC1"/>
    <w:rsid w:val="00DF09B4"/>
    <w:rsid w:val="00DF536A"/>
    <w:rsid w:val="00EB6560"/>
    <w:rsid w:val="00F04D16"/>
    <w:rsid w:val="00F51ECC"/>
    <w:rsid w:val="00F51F95"/>
    <w:rsid w:val="00F62392"/>
    <w:rsid w:val="00F81BD9"/>
    <w:rsid w:val="00F86C73"/>
    <w:rsid w:val="00FA3793"/>
    <w:rsid w:val="00FB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B65A"/>
  <w15:chartTrackingRefBased/>
  <w15:docId w15:val="{45EE7598-97A0-4C07-AADA-78685879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97E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97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97E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97E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97E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97E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97E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97E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97E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97E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97E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97E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97E6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97E6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97E6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97E6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97E6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97E6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97E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97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97E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97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97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97E6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97E6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97E6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97E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97E6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97E66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79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797E66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97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ajoki.jhlyhdistys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824</Words>
  <Characters>6680</Characters>
  <Application>Microsoft Office Word</Application>
  <DocSecurity>0</DocSecurity>
  <Lines>55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Falttu</dc:creator>
  <cp:keywords/>
  <dc:description/>
  <cp:lastModifiedBy>Leena Falttu</cp:lastModifiedBy>
  <cp:revision>99</cp:revision>
  <dcterms:created xsi:type="dcterms:W3CDTF">2024-10-03T18:04:00Z</dcterms:created>
  <dcterms:modified xsi:type="dcterms:W3CDTF">2024-11-29T05:59:00Z</dcterms:modified>
</cp:coreProperties>
</file>