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8E96" w14:textId="469940A8" w:rsidR="00EE2DC1" w:rsidRDefault="00EE2DC1" w:rsidP="00EE2DC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Oivalluksen ilo 2024 Linnan Martat ry</w:t>
      </w:r>
    </w:p>
    <w:p w14:paraId="3E180DD5" w14:textId="55A00B20" w:rsidR="00EE2DC1" w:rsidRPr="00EE2DC1" w:rsidRDefault="00EE2DC1" w:rsidP="00EE2DC1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Työn</w:t>
      </w:r>
      <w:r w:rsidR="004721BC">
        <w:rPr>
          <w:b/>
          <w:bCs/>
          <w:sz w:val="24"/>
          <w:szCs w:val="24"/>
        </w:rPr>
        <w:t xml:space="preserve"> nimi </w:t>
      </w:r>
      <w:r w:rsidRPr="00EE2DC1">
        <w:rPr>
          <w:b/>
          <w:bCs/>
          <w:sz w:val="24"/>
          <w:szCs w:val="24"/>
        </w:rPr>
        <w:t>___________________________________________________________________________</w:t>
      </w:r>
    </w:p>
    <w:p w14:paraId="6A38F2FC" w14:textId="3AC3F006" w:rsidR="00EE2DC1" w:rsidRPr="00EE2DC1" w:rsidRDefault="00EE2DC1" w:rsidP="00EE2DC1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Tekijä___________________________________________________________________________</w:t>
      </w:r>
    </w:p>
    <w:p w14:paraId="6D64FA5E" w14:textId="7932DAF9" w:rsidR="00EE2DC1" w:rsidRPr="00EE2DC1" w:rsidRDefault="00EE2DC1" w:rsidP="00EE2DC1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Suunnittelija</w:t>
      </w:r>
      <w:r w:rsidR="000464AE">
        <w:rPr>
          <w:b/>
          <w:bCs/>
          <w:sz w:val="24"/>
          <w:szCs w:val="24"/>
        </w:rPr>
        <w:t>, jos tiedossa</w:t>
      </w:r>
      <w:r w:rsidRPr="00EE2DC1">
        <w:rPr>
          <w:b/>
          <w:bCs/>
          <w:sz w:val="24"/>
          <w:szCs w:val="24"/>
        </w:rPr>
        <w:t>______________________________________________________________________</w:t>
      </w:r>
    </w:p>
    <w:p w14:paraId="00EB5ACA" w14:textId="2C8D16DB" w:rsidR="00EE2DC1" w:rsidRDefault="00EE2DC1" w:rsidP="00EE2DC1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Materiaalit ______________________________________________________________________________</w:t>
      </w:r>
      <w:r w:rsidR="00CE0BF9">
        <w:rPr>
          <w:b/>
          <w:bCs/>
          <w:sz w:val="24"/>
          <w:szCs w:val="24"/>
        </w:rPr>
        <w:t>_</w:t>
      </w:r>
    </w:p>
    <w:p w14:paraId="72F1AEEE" w14:textId="6D5D2D74" w:rsidR="00512013" w:rsidRPr="00EE2DC1" w:rsidRDefault="0003410F" w:rsidP="00EE2DC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</w:t>
      </w:r>
    </w:p>
    <w:p w14:paraId="7753C9BA" w14:textId="40D0490D" w:rsidR="00EE2DC1" w:rsidRPr="00EE2DC1" w:rsidRDefault="00EE2DC1" w:rsidP="00EE2DC1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Tekniikka________________________________________________________________________</w:t>
      </w:r>
    </w:p>
    <w:p w14:paraId="21A8274D" w14:textId="6DB8DCEB" w:rsidR="00EE2DC1" w:rsidRPr="00EE2DC1" w:rsidRDefault="000464AE" w:rsidP="00EE2DC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 vakuutetaan, vakuutusarvo</w:t>
      </w:r>
      <w:r w:rsidR="00CE0BF9">
        <w:rPr>
          <w:b/>
          <w:bCs/>
          <w:sz w:val="24"/>
          <w:szCs w:val="24"/>
        </w:rPr>
        <w:t>______________________________________________________</w:t>
      </w:r>
    </w:p>
    <w:p w14:paraId="1A37F496" w14:textId="496F2DE5" w:rsidR="00EE2DC1" w:rsidRDefault="00EE2DC1" w:rsidP="00EE2DC1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Yhteystiedot</w:t>
      </w:r>
      <w:r w:rsidR="00CE0BF9">
        <w:rPr>
          <w:b/>
          <w:bCs/>
          <w:sz w:val="24"/>
          <w:szCs w:val="24"/>
        </w:rPr>
        <w:t>_____________________________________________________________________</w:t>
      </w:r>
    </w:p>
    <w:p w14:paraId="164BD8CB" w14:textId="77777777" w:rsidR="00EE2DC1" w:rsidRDefault="00EE2DC1" w:rsidP="00EE2DC1">
      <w:pPr>
        <w:spacing w:line="360" w:lineRule="auto"/>
        <w:rPr>
          <w:b/>
          <w:bCs/>
          <w:sz w:val="24"/>
          <w:szCs w:val="24"/>
        </w:rPr>
      </w:pPr>
    </w:p>
    <w:p w14:paraId="3AAF0CF1" w14:textId="77777777" w:rsidR="008F6556" w:rsidRDefault="008F6556" w:rsidP="008F655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Oivalluksen ilo 2024 Linnan Martat ry</w:t>
      </w:r>
    </w:p>
    <w:p w14:paraId="68905DBA" w14:textId="77777777" w:rsidR="008F6556" w:rsidRPr="00EE2DC1" w:rsidRDefault="008F6556" w:rsidP="008F6556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Työn</w:t>
      </w:r>
      <w:r>
        <w:rPr>
          <w:b/>
          <w:bCs/>
          <w:sz w:val="24"/>
          <w:szCs w:val="24"/>
        </w:rPr>
        <w:t xml:space="preserve"> nimi </w:t>
      </w:r>
      <w:r w:rsidRPr="00EE2DC1">
        <w:rPr>
          <w:b/>
          <w:bCs/>
          <w:sz w:val="24"/>
          <w:szCs w:val="24"/>
        </w:rPr>
        <w:t>___________________________________________________________________________</w:t>
      </w:r>
    </w:p>
    <w:p w14:paraId="0568A328" w14:textId="77777777" w:rsidR="008F6556" w:rsidRPr="00EE2DC1" w:rsidRDefault="008F6556" w:rsidP="008F6556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Tekijä___________________________________________________________________________</w:t>
      </w:r>
    </w:p>
    <w:p w14:paraId="1A47EF4E" w14:textId="77777777" w:rsidR="008F6556" w:rsidRPr="00EE2DC1" w:rsidRDefault="008F6556" w:rsidP="008F6556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Suunnittelija</w:t>
      </w:r>
      <w:r>
        <w:rPr>
          <w:b/>
          <w:bCs/>
          <w:sz w:val="24"/>
          <w:szCs w:val="24"/>
        </w:rPr>
        <w:t>, jos tiedossa</w:t>
      </w:r>
      <w:r w:rsidRPr="00EE2DC1">
        <w:rPr>
          <w:b/>
          <w:bCs/>
          <w:sz w:val="24"/>
          <w:szCs w:val="24"/>
        </w:rPr>
        <w:t>______________________________________________________________________</w:t>
      </w:r>
    </w:p>
    <w:p w14:paraId="54B43889" w14:textId="77777777" w:rsidR="008F6556" w:rsidRDefault="008F6556" w:rsidP="008F6556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Materiaalit ______________________________________________________________________________</w:t>
      </w:r>
      <w:r>
        <w:rPr>
          <w:b/>
          <w:bCs/>
          <w:sz w:val="24"/>
          <w:szCs w:val="24"/>
        </w:rPr>
        <w:t>_</w:t>
      </w:r>
    </w:p>
    <w:p w14:paraId="20E9B843" w14:textId="77777777" w:rsidR="008F6556" w:rsidRPr="00EE2DC1" w:rsidRDefault="008F6556" w:rsidP="008F655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</w:t>
      </w:r>
    </w:p>
    <w:p w14:paraId="414EA9AC" w14:textId="77777777" w:rsidR="008F6556" w:rsidRPr="00EE2DC1" w:rsidRDefault="008F6556" w:rsidP="008F6556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Tekniikka________________________________________________________________________</w:t>
      </w:r>
    </w:p>
    <w:p w14:paraId="01D00255" w14:textId="77777777" w:rsidR="008F6556" w:rsidRPr="00EE2DC1" w:rsidRDefault="008F6556" w:rsidP="008F655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 vakuutetaan, vakuutusarvo______________________________________________________</w:t>
      </w:r>
    </w:p>
    <w:p w14:paraId="23F61800" w14:textId="77777777" w:rsidR="008F6556" w:rsidRDefault="008F6556" w:rsidP="008F6556">
      <w:pPr>
        <w:spacing w:line="360" w:lineRule="auto"/>
        <w:rPr>
          <w:b/>
          <w:bCs/>
          <w:sz w:val="24"/>
          <w:szCs w:val="24"/>
        </w:rPr>
      </w:pPr>
      <w:r w:rsidRPr="00EE2DC1">
        <w:rPr>
          <w:b/>
          <w:bCs/>
          <w:sz w:val="24"/>
          <w:szCs w:val="24"/>
        </w:rPr>
        <w:t>Yhteystiedot</w:t>
      </w:r>
      <w:r>
        <w:rPr>
          <w:b/>
          <w:bCs/>
          <w:sz w:val="24"/>
          <w:szCs w:val="24"/>
        </w:rPr>
        <w:t>_____________________________________________________________________</w:t>
      </w:r>
    </w:p>
    <w:sectPr w:rsidR="008F65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C1"/>
    <w:rsid w:val="0000121A"/>
    <w:rsid w:val="0003410F"/>
    <w:rsid w:val="000464AE"/>
    <w:rsid w:val="002C066A"/>
    <w:rsid w:val="004721BC"/>
    <w:rsid w:val="00512013"/>
    <w:rsid w:val="005F3EF5"/>
    <w:rsid w:val="007D2903"/>
    <w:rsid w:val="00867150"/>
    <w:rsid w:val="008F6556"/>
    <w:rsid w:val="00977B4C"/>
    <w:rsid w:val="00CE0BF9"/>
    <w:rsid w:val="00E066D2"/>
    <w:rsid w:val="00E102C6"/>
    <w:rsid w:val="00ED43B5"/>
    <w:rsid w:val="00E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E1C6"/>
  <w15:chartTrackingRefBased/>
  <w15:docId w15:val="{C4DE4A0C-F979-4DBE-AAEC-B719BC3B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Mattila</dc:creator>
  <cp:keywords/>
  <dc:description/>
  <cp:lastModifiedBy>Helena Mattila</cp:lastModifiedBy>
  <cp:revision>15</cp:revision>
  <dcterms:created xsi:type="dcterms:W3CDTF">2024-02-04T05:42:00Z</dcterms:created>
  <dcterms:modified xsi:type="dcterms:W3CDTF">2024-02-12T07:51:00Z</dcterms:modified>
</cp:coreProperties>
</file>