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BCF3" w14:textId="41E9D25C" w:rsidR="005C1BA2" w:rsidRPr="005C1BA2" w:rsidRDefault="004E2BD5" w:rsidP="000251D7">
      <w:pPr>
        <w:spacing w:after="0"/>
      </w:pPr>
      <w:r>
        <w:rPr>
          <w:b/>
          <w:bCs/>
        </w:rPr>
        <w:t xml:space="preserve">Asialista </w:t>
      </w:r>
      <w:r w:rsidR="005C1BA2" w:rsidRPr="005C1BA2">
        <w:rPr>
          <w:b/>
          <w:bCs/>
        </w:rPr>
        <w:t>Kenttäurheilijat-58 ry syyskokous</w:t>
      </w:r>
    </w:p>
    <w:p w14:paraId="72078B06" w14:textId="77777777" w:rsidR="000251D7" w:rsidRDefault="000251D7" w:rsidP="000251D7">
      <w:pPr>
        <w:spacing w:after="0"/>
      </w:pPr>
    </w:p>
    <w:p w14:paraId="6FC36328" w14:textId="0499C193" w:rsidR="005C1BA2" w:rsidRPr="005C1BA2" w:rsidRDefault="005C1BA2" w:rsidP="000251D7">
      <w:pPr>
        <w:spacing w:after="0"/>
      </w:pPr>
      <w:r w:rsidRPr="005C1BA2">
        <w:t xml:space="preserve">Ti </w:t>
      </w:r>
      <w:r w:rsidR="008355B7">
        <w:t>16</w:t>
      </w:r>
      <w:r w:rsidRPr="005C1BA2">
        <w:t>.1</w:t>
      </w:r>
      <w:r w:rsidR="008355B7">
        <w:t>2</w:t>
      </w:r>
      <w:r w:rsidRPr="005C1BA2">
        <w:t>.202</w:t>
      </w:r>
      <w:r w:rsidR="008355B7">
        <w:t>5</w:t>
      </w:r>
      <w:r w:rsidRPr="005C1BA2">
        <w:t xml:space="preserve"> klo 18</w:t>
      </w:r>
    </w:p>
    <w:p w14:paraId="35BFEE2B" w14:textId="77777777" w:rsidR="005C1BA2" w:rsidRPr="005C1BA2" w:rsidRDefault="005C1BA2" w:rsidP="000251D7">
      <w:pPr>
        <w:spacing w:after="0"/>
      </w:pPr>
      <w:r w:rsidRPr="005C1BA2">
        <w:t>Allun mökki, urheilutie 15</w:t>
      </w:r>
    </w:p>
    <w:p w14:paraId="1F20AC2F" w14:textId="14995D96" w:rsidR="005C1BA2" w:rsidRPr="005C1BA2" w:rsidRDefault="005C1BA2" w:rsidP="000251D7">
      <w:pPr>
        <w:spacing w:after="0"/>
      </w:pPr>
    </w:p>
    <w:p w14:paraId="437A4245" w14:textId="45599541" w:rsidR="005C1BA2" w:rsidRPr="005C1BA2" w:rsidRDefault="005C1BA2" w:rsidP="000251D7">
      <w:pPr>
        <w:pStyle w:val="Luettelokappale"/>
        <w:numPr>
          <w:ilvl w:val="0"/>
          <w:numId w:val="10"/>
        </w:numPr>
        <w:spacing w:after="0"/>
        <w:rPr>
          <w:b/>
          <w:bCs/>
        </w:rPr>
      </w:pPr>
      <w:r w:rsidRPr="005C1BA2">
        <w:rPr>
          <w:b/>
          <w:bCs/>
        </w:rPr>
        <w:t>Kokouksen avaus</w:t>
      </w:r>
    </w:p>
    <w:p w14:paraId="444D1793" w14:textId="2B5045E9" w:rsidR="005C1BA2" w:rsidRPr="005C1BA2" w:rsidRDefault="005C1BA2" w:rsidP="000251D7">
      <w:pPr>
        <w:spacing w:after="0"/>
      </w:pPr>
    </w:p>
    <w:p w14:paraId="5C8E3951" w14:textId="5B80E5DC" w:rsidR="005C1BA2" w:rsidRPr="005C1BA2" w:rsidRDefault="005C1BA2" w:rsidP="000251D7">
      <w:pPr>
        <w:pStyle w:val="Luettelokappale"/>
        <w:numPr>
          <w:ilvl w:val="0"/>
          <w:numId w:val="10"/>
        </w:numPr>
        <w:spacing w:after="0"/>
        <w:rPr>
          <w:b/>
          <w:bCs/>
        </w:rPr>
      </w:pPr>
      <w:r w:rsidRPr="005C1BA2">
        <w:rPr>
          <w:b/>
          <w:bCs/>
        </w:rPr>
        <w:t>Valitaan kokoukse</w:t>
      </w:r>
      <w:r w:rsidR="000251D7">
        <w:rPr>
          <w:b/>
          <w:bCs/>
        </w:rPr>
        <w:t>n toimihenkilöt</w:t>
      </w:r>
    </w:p>
    <w:p w14:paraId="5739CD3D" w14:textId="3405BFE1" w:rsidR="005C1BA2" w:rsidRPr="005C1BA2" w:rsidRDefault="005C1BA2" w:rsidP="000251D7">
      <w:pPr>
        <w:spacing w:after="0"/>
        <w:ind w:firstLine="360"/>
      </w:pPr>
      <w:r w:rsidRPr="005C1BA2">
        <w:t>a) puheenjohtaja</w:t>
      </w:r>
    </w:p>
    <w:p w14:paraId="5F837DD1" w14:textId="5B9EF912" w:rsidR="005C1BA2" w:rsidRPr="005C1BA2" w:rsidRDefault="005C1BA2" w:rsidP="000251D7">
      <w:pPr>
        <w:spacing w:after="0"/>
        <w:ind w:firstLine="360"/>
      </w:pPr>
      <w:r w:rsidRPr="005C1BA2">
        <w:t>b) sihteeri</w:t>
      </w:r>
    </w:p>
    <w:p w14:paraId="527EA0E7" w14:textId="1B3A6EBC" w:rsidR="005C1BA2" w:rsidRPr="005C1BA2" w:rsidRDefault="005C1BA2" w:rsidP="000251D7">
      <w:pPr>
        <w:spacing w:after="0"/>
        <w:ind w:firstLine="360"/>
      </w:pPr>
      <w:r w:rsidRPr="005C1BA2">
        <w:t>c) kaksi pöytäkirjan tarkastajaa</w:t>
      </w:r>
    </w:p>
    <w:p w14:paraId="5EEF9FEC" w14:textId="2BB6E18A" w:rsidR="005C1BA2" w:rsidRPr="005C1BA2" w:rsidRDefault="005C1BA2" w:rsidP="000251D7">
      <w:pPr>
        <w:spacing w:after="0"/>
        <w:ind w:firstLine="360"/>
      </w:pPr>
      <w:r w:rsidRPr="005C1BA2">
        <w:t>d) ääntenlaskijat</w:t>
      </w:r>
    </w:p>
    <w:p w14:paraId="29D7110E" w14:textId="4E0221AE" w:rsidR="005C1BA2" w:rsidRPr="005C1BA2" w:rsidRDefault="005C1BA2" w:rsidP="000251D7">
      <w:pPr>
        <w:spacing w:after="0"/>
      </w:pPr>
    </w:p>
    <w:p w14:paraId="3AB60447" w14:textId="2A5491B5" w:rsidR="005C1BA2" w:rsidRDefault="005C1BA2" w:rsidP="000251D7">
      <w:pPr>
        <w:pStyle w:val="Luettelokappale"/>
        <w:numPr>
          <w:ilvl w:val="0"/>
          <w:numId w:val="10"/>
        </w:numPr>
        <w:spacing w:after="0"/>
        <w:rPr>
          <w:b/>
          <w:bCs/>
        </w:rPr>
      </w:pPr>
      <w:r w:rsidRPr="005C1BA2">
        <w:rPr>
          <w:b/>
          <w:bCs/>
        </w:rPr>
        <w:t>Todetaan läsnäolijat ja äänioikeutetut jäsenet</w:t>
      </w:r>
    </w:p>
    <w:p w14:paraId="73CEE87D" w14:textId="58DAE507" w:rsidR="005C1BA2" w:rsidRPr="005C1BA2" w:rsidRDefault="005C1BA2" w:rsidP="000251D7">
      <w:pPr>
        <w:pStyle w:val="Luettelokappale"/>
        <w:spacing w:after="0"/>
      </w:pPr>
    </w:p>
    <w:p w14:paraId="63B9F54D" w14:textId="362E55D5" w:rsidR="005C1BA2" w:rsidRPr="005C1BA2" w:rsidRDefault="005C1BA2" w:rsidP="000251D7">
      <w:pPr>
        <w:pStyle w:val="Luettelokappale"/>
        <w:numPr>
          <w:ilvl w:val="0"/>
          <w:numId w:val="10"/>
        </w:numPr>
        <w:spacing w:after="0"/>
        <w:rPr>
          <w:b/>
          <w:bCs/>
        </w:rPr>
      </w:pPr>
      <w:r w:rsidRPr="005C1BA2">
        <w:rPr>
          <w:b/>
          <w:bCs/>
        </w:rPr>
        <w:t>Todetaan kokouksen laillisuus ja päätösvaltaisuus</w:t>
      </w:r>
    </w:p>
    <w:p w14:paraId="6307DD2A" w14:textId="77777777" w:rsidR="00063C09" w:rsidRPr="005C1BA2" w:rsidRDefault="00063C09" w:rsidP="000251D7">
      <w:pPr>
        <w:spacing w:after="0"/>
        <w:rPr>
          <w:b/>
          <w:bCs/>
        </w:rPr>
      </w:pPr>
    </w:p>
    <w:p w14:paraId="00981F84" w14:textId="2EE1487A" w:rsidR="00A927C1" w:rsidRPr="00C25E59" w:rsidRDefault="00A927C1" w:rsidP="00C25E59">
      <w:pPr>
        <w:pStyle w:val="Luettelokappale"/>
        <w:numPr>
          <w:ilvl w:val="0"/>
          <w:numId w:val="10"/>
        </w:numPr>
        <w:spacing w:after="0"/>
        <w:rPr>
          <w:b/>
          <w:bCs/>
        </w:rPr>
      </w:pPr>
      <w:r>
        <w:rPr>
          <w:b/>
          <w:bCs/>
        </w:rPr>
        <w:t>Hallituksen jäsenten valinta</w:t>
      </w:r>
    </w:p>
    <w:p w14:paraId="19CEC81A" w14:textId="5E0B2AD2" w:rsidR="00FC1992" w:rsidRDefault="005C1BA2" w:rsidP="00C25E59">
      <w:pPr>
        <w:pStyle w:val="Luettelokappale"/>
        <w:spacing w:after="0"/>
      </w:pPr>
      <w:r w:rsidRPr="00110AC0">
        <w:t>Valitaan jäsenet erovuoroisten hallituksen jäsenten tilalle seuraavaksi kahdeksi toimintavuodeksi</w:t>
      </w:r>
      <w:r w:rsidR="00C25E59">
        <w:t xml:space="preserve">. </w:t>
      </w:r>
      <w:r w:rsidRPr="005C1BA2">
        <w:t>Erovuoroiset hallituksen jäsenet</w:t>
      </w:r>
      <w:r w:rsidR="00FC1992" w:rsidRPr="008809BA">
        <w:t>:</w:t>
      </w:r>
      <w:r w:rsidR="00FC1992">
        <w:t xml:space="preserve"> Jari Sainio, Sanna Kullberg, Ville Lampinen, Jarmo Viitanen</w:t>
      </w:r>
    </w:p>
    <w:p w14:paraId="107FDFA1" w14:textId="77777777" w:rsidR="002742E9" w:rsidRDefault="002742E9" w:rsidP="002742E9">
      <w:pPr>
        <w:pStyle w:val="Luettelokappale"/>
        <w:spacing w:after="0"/>
      </w:pPr>
    </w:p>
    <w:p w14:paraId="7D7E9538" w14:textId="71DEF70D" w:rsidR="00C25E59" w:rsidRDefault="00C25E59" w:rsidP="002742E9">
      <w:pPr>
        <w:pStyle w:val="Luettelokappale"/>
        <w:spacing w:after="0"/>
      </w:pPr>
      <w:r>
        <w:t xml:space="preserve">Valitaan </w:t>
      </w:r>
      <w:r w:rsidR="00E43AB1">
        <w:t xml:space="preserve">hallituksen jäsen </w:t>
      </w:r>
      <w:r w:rsidR="00A968D3">
        <w:t xml:space="preserve">hallituksesta eronneen jäsenen tilalle, tämän jäljelle jääneeksi toimikaudeksi. </w:t>
      </w:r>
    </w:p>
    <w:p w14:paraId="6ACA7D36" w14:textId="573848A4" w:rsidR="005C1BA2" w:rsidRPr="005C1BA2" w:rsidRDefault="005C1BA2" w:rsidP="000251D7">
      <w:pPr>
        <w:spacing w:after="0"/>
      </w:pPr>
    </w:p>
    <w:p w14:paraId="753261F2" w14:textId="6A618696" w:rsidR="005C1BA2" w:rsidRDefault="005C1BA2" w:rsidP="000251D7">
      <w:pPr>
        <w:pStyle w:val="Luettelokappale"/>
        <w:numPr>
          <w:ilvl w:val="0"/>
          <w:numId w:val="10"/>
        </w:numPr>
        <w:spacing w:after="0"/>
        <w:rPr>
          <w:b/>
          <w:bCs/>
        </w:rPr>
      </w:pPr>
      <w:r w:rsidRPr="00602D33">
        <w:rPr>
          <w:b/>
          <w:bCs/>
        </w:rPr>
        <w:t>Valitaan yksi tai kaksi t</w:t>
      </w:r>
      <w:r w:rsidR="00602D33">
        <w:rPr>
          <w:b/>
          <w:bCs/>
        </w:rPr>
        <w:t>oiminnan</w:t>
      </w:r>
      <w:r w:rsidRPr="00602D33">
        <w:rPr>
          <w:b/>
          <w:bCs/>
        </w:rPr>
        <w:t>tarkastajaa. Jos tilintarkastajia valitaan vain yksi, on tällöin valittava myös varatilintarkastaja</w:t>
      </w:r>
    </w:p>
    <w:p w14:paraId="28E47F52" w14:textId="3C6AF4A6" w:rsidR="005C1BA2" w:rsidRPr="005C1BA2" w:rsidRDefault="005C1BA2" w:rsidP="000251D7">
      <w:pPr>
        <w:spacing w:after="0"/>
      </w:pPr>
    </w:p>
    <w:p w14:paraId="60F530BF" w14:textId="77D7F8C9" w:rsidR="005C1BA2" w:rsidRPr="00063C09" w:rsidRDefault="005C1BA2" w:rsidP="000251D7">
      <w:pPr>
        <w:pStyle w:val="Luettelokappale"/>
        <w:numPr>
          <w:ilvl w:val="0"/>
          <w:numId w:val="10"/>
        </w:numPr>
        <w:spacing w:after="0"/>
        <w:rPr>
          <w:b/>
          <w:bCs/>
        </w:rPr>
      </w:pPr>
      <w:r w:rsidRPr="00063C09">
        <w:rPr>
          <w:b/>
          <w:bCs/>
        </w:rPr>
        <w:t>Vahvistetaan liittymis-, jäsen- ja kannattajajäsenmaksujen suuruus</w:t>
      </w:r>
    </w:p>
    <w:p w14:paraId="643118F3" w14:textId="77777777" w:rsidR="000251D7" w:rsidRPr="005C1BA2" w:rsidRDefault="000251D7" w:rsidP="000251D7">
      <w:pPr>
        <w:spacing w:after="0"/>
        <w:ind w:firstLine="360"/>
      </w:pPr>
    </w:p>
    <w:p w14:paraId="25281765" w14:textId="1F662612" w:rsidR="005C1BA2" w:rsidRDefault="005C1BA2" w:rsidP="000251D7">
      <w:pPr>
        <w:pStyle w:val="Luettelokappale"/>
        <w:numPr>
          <w:ilvl w:val="0"/>
          <w:numId w:val="10"/>
        </w:numPr>
        <w:spacing w:after="0"/>
        <w:rPr>
          <w:b/>
          <w:bCs/>
        </w:rPr>
      </w:pPr>
      <w:r w:rsidRPr="00BB633B">
        <w:rPr>
          <w:b/>
          <w:bCs/>
        </w:rPr>
        <w:t>Vahvistetaan hallituksen seuraavaa toimintavuotta varten laatima toimintasuunnitelma ja tulo- ja menoarvio</w:t>
      </w:r>
    </w:p>
    <w:p w14:paraId="678B51B3" w14:textId="77777777" w:rsidR="000251D7" w:rsidRDefault="000251D7" w:rsidP="000251D7">
      <w:pPr>
        <w:pStyle w:val="Luettelokappale"/>
        <w:spacing w:after="0"/>
      </w:pPr>
    </w:p>
    <w:p w14:paraId="7842A062" w14:textId="1C7D917F" w:rsidR="005C3E99" w:rsidRPr="00AB24A8" w:rsidRDefault="00AB24A8" w:rsidP="00AB24A8">
      <w:pPr>
        <w:pStyle w:val="Luettelokappale"/>
        <w:numPr>
          <w:ilvl w:val="0"/>
          <w:numId w:val="10"/>
        </w:numPr>
        <w:spacing w:after="0"/>
        <w:rPr>
          <w:b/>
          <w:bCs/>
        </w:rPr>
      </w:pPr>
      <w:r w:rsidRPr="00AB24A8">
        <w:rPr>
          <w:b/>
          <w:bCs/>
        </w:rPr>
        <w:t>Seuran missio, visio ja arvot</w:t>
      </w:r>
    </w:p>
    <w:p w14:paraId="6E2AD408" w14:textId="77777777" w:rsidR="00AB24A8" w:rsidRPr="005C1BA2" w:rsidRDefault="00AB24A8" w:rsidP="00AB24A8">
      <w:pPr>
        <w:spacing w:after="0"/>
      </w:pPr>
    </w:p>
    <w:p w14:paraId="072390DF" w14:textId="5B49D398" w:rsidR="005C1BA2" w:rsidRPr="00D939B1" w:rsidRDefault="005C1BA2" w:rsidP="000251D7">
      <w:pPr>
        <w:pStyle w:val="Luettelokappale"/>
        <w:numPr>
          <w:ilvl w:val="0"/>
          <w:numId w:val="10"/>
        </w:numPr>
        <w:spacing w:after="0"/>
        <w:rPr>
          <w:b/>
          <w:bCs/>
        </w:rPr>
      </w:pPr>
      <w:r w:rsidRPr="00D939B1">
        <w:rPr>
          <w:b/>
          <w:bCs/>
        </w:rPr>
        <w:t>Kokouksen päättäminen</w:t>
      </w:r>
    </w:p>
    <w:p w14:paraId="5B498944" w14:textId="53AA179E" w:rsidR="00D444B6" w:rsidRPr="005C1BA2" w:rsidRDefault="00D444B6" w:rsidP="00AB24A8"/>
    <w:p w14:paraId="66958E8D" w14:textId="77777777" w:rsidR="009E5F2B" w:rsidRDefault="009E5F2B" w:rsidP="000251D7">
      <w:pPr>
        <w:spacing w:after="0"/>
      </w:pPr>
    </w:p>
    <w:sectPr w:rsidR="009E5F2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3666"/>
    <w:multiLevelType w:val="multilevel"/>
    <w:tmpl w:val="3ED04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640CC"/>
    <w:multiLevelType w:val="multilevel"/>
    <w:tmpl w:val="08DC37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07A9"/>
    <w:multiLevelType w:val="multilevel"/>
    <w:tmpl w:val="FD74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D14372"/>
    <w:multiLevelType w:val="multilevel"/>
    <w:tmpl w:val="6428B5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B2676"/>
    <w:multiLevelType w:val="multilevel"/>
    <w:tmpl w:val="5756FE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702B8F"/>
    <w:multiLevelType w:val="multilevel"/>
    <w:tmpl w:val="B246A3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B20FAF"/>
    <w:multiLevelType w:val="hybridMultilevel"/>
    <w:tmpl w:val="0380B8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2514E"/>
    <w:multiLevelType w:val="multilevel"/>
    <w:tmpl w:val="A38CDD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0F47D5"/>
    <w:multiLevelType w:val="multilevel"/>
    <w:tmpl w:val="FE408DB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F02E7A"/>
    <w:multiLevelType w:val="multilevel"/>
    <w:tmpl w:val="69320F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4008855">
    <w:abstractNumId w:val="2"/>
  </w:num>
  <w:num w:numId="2" w16cid:durableId="552469521">
    <w:abstractNumId w:val="7"/>
    <w:lvlOverride w:ilvl="0">
      <w:lvl w:ilvl="0">
        <w:numFmt w:val="decimal"/>
        <w:lvlText w:val="%1."/>
        <w:lvlJc w:val="left"/>
      </w:lvl>
    </w:lvlOverride>
  </w:num>
  <w:num w:numId="3" w16cid:durableId="294338221">
    <w:abstractNumId w:val="0"/>
    <w:lvlOverride w:ilvl="0">
      <w:lvl w:ilvl="0">
        <w:numFmt w:val="decimal"/>
        <w:lvlText w:val="%1."/>
        <w:lvlJc w:val="left"/>
      </w:lvl>
    </w:lvlOverride>
  </w:num>
  <w:num w:numId="4" w16cid:durableId="727386159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119954943">
    <w:abstractNumId w:val="5"/>
    <w:lvlOverride w:ilvl="0">
      <w:lvl w:ilvl="0">
        <w:numFmt w:val="decimal"/>
        <w:lvlText w:val="%1."/>
        <w:lvlJc w:val="left"/>
      </w:lvl>
    </w:lvlOverride>
  </w:num>
  <w:num w:numId="6" w16cid:durableId="25063159">
    <w:abstractNumId w:val="4"/>
    <w:lvlOverride w:ilvl="0">
      <w:lvl w:ilvl="0">
        <w:numFmt w:val="decimal"/>
        <w:lvlText w:val="%1."/>
        <w:lvlJc w:val="left"/>
      </w:lvl>
    </w:lvlOverride>
  </w:num>
  <w:num w:numId="7" w16cid:durableId="202401046">
    <w:abstractNumId w:val="9"/>
    <w:lvlOverride w:ilvl="0">
      <w:lvl w:ilvl="0">
        <w:numFmt w:val="decimal"/>
        <w:lvlText w:val="%1."/>
        <w:lvlJc w:val="left"/>
      </w:lvl>
    </w:lvlOverride>
  </w:num>
  <w:num w:numId="8" w16cid:durableId="1056836">
    <w:abstractNumId w:val="3"/>
    <w:lvlOverride w:ilvl="0">
      <w:lvl w:ilvl="0">
        <w:numFmt w:val="decimal"/>
        <w:lvlText w:val="%1."/>
        <w:lvlJc w:val="left"/>
      </w:lvl>
    </w:lvlOverride>
  </w:num>
  <w:num w:numId="9" w16cid:durableId="900601862">
    <w:abstractNumId w:val="8"/>
    <w:lvlOverride w:ilvl="0">
      <w:lvl w:ilvl="0">
        <w:numFmt w:val="decimal"/>
        <w:lvlText w:val="%1."/>
        <w:lvlJc w:val="left"/>
      </w:lvl>
    </w:lvlOverride>
  </w:num>
  <w:num w:numId="10" w16cid:durableId="2067953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A2"/>
    <w:rsid w:val="000251D7"/>
    <w:rsid w:val="00063C09"/>
    <w:rsid w:val="00110AC0"/>
    <w:rsid w:val="00237503"/>
    <w:rsid w:val="00240B2F"/>
    <w:rsid w:val="002742E9"/>
    <w:rsid w:val="002C161A"/>
    <w:rsid w:val="004E2BD5"/>
    <w:rsid w:val="00520946"/>
    <w:rsid w:val="00521DC7"/>
    <w:rsid w:val="005C1BA2"/>
    <w:rsid w:val="005C3E99"/>
    <w:rsid w:val="005C4165"/>
    <w:rsid w:val="005F03B0"/>
    <w:rsid w:val="00602D33"/>
    <w:rsid w:val="0067553E"/>
    <w:rsid w:val="00817F01"/>
    <w:rsid w:val="0083122C"/>
    <w:rsid w:val="008355B7"/>
    <w:rsid w:val="00866C47"/>
    <w:rsid w:val="0087190D"/>
    <w:rsid w:val="008B49AC"/>
    <w:rsid w:val="008F7E2B"/>
    <w:rsid w:val="00937101"/>
    <w:rsid w:val="009E5F2B"/>
    <w:rsid w:val="00A24A85"/>
    <w:rsid w:val="00A927C1"/>
    <w:rsid w:val="00A968D3"/>
    <w:rsid w:val="00AB24A8"/>
    <w:rsid w:val="00BB633B"/>
    <w:rsid w:val="00C25E59"/>
    <w:rsid w:val="00C55FC1"/>
    <w:rsid w:val="00D444B6"/>
    <w:rsid w:val="00D939B1"/>
    <w:rsid w:val="00DB7FAD"/>
    <w:rsid w:val="00E43AB1"/>
    <w:rsid w:val="00FC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AB28"/>
  <w15:chartTrackingRefBased/>
  <w15:docId w15:val="{302085D9-4880-48CD-99B6-2A2C73B7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C1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C1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C1B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C1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C1B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C1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C1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C1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C1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C1B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C1B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C1B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C1BA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C1BA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C1BA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C1BA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C1BA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C1BA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C1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C1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C1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C1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C1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C1BA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C1BA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C1BA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C1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C1BA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C1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909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Eemeli</dc:creator>
  <cp:keywords/>
  <dc:description/>
  <cp:lastModifiedBy>Eemeli Kaartinen</cp:lastModifiedBy>
  <cp:revision>17</cp:revision>
  <dcterms:created xsi:type="dcterms:W3CDTF">2025-11-28T11:50:00Z</dcterms:created>
  <dcterms:modified xsi:type="dcterms:W3CDTF">2025-11-28T12:18:00Z</dcterms:modified>
</cp:coreProperties>
</file>