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69C1" w14:textId="77777777" w:rsidR="0039630D" w:rsidRDefault="00000000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ULKORATAENNÄTYKSET - NAISET</w:t>
      </w:r>
    </w:p>
    <w:p w14:paraId="7C25C62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03003D0" w14:textId="6C3F4EEE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Päivitetty 1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.0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.2026 Juha Kylänpää</w:t>
      </w:r>
    </w:p>
    <w:p w14:paraId="5D0F2923" w14:textId="77777777" w:rsidR="0039630D" w:rsidRDefault="00396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9AA171B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e 11.94  +1,8  Hilla Uusimäki         21062023 Jyväskylä</w:t>
      </w:r>
    </w:p>
    <w:p w14:paraId="7D453627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e 18.23  +0.7  Hilla Uusimäki         24052016 Jyväskylä</w:t>
      </w:r>
    </w:p>
    <w:p w14:paraId="633B8415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23,84  +1.0  Hilla Uusimäki         21082016 Leppävaara</w:t>
      </w:r>
    </w:p>
    <w:p w14:paraId="7D46F4AA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38,04        Hilla Uusimäki         03022024 Jyväskylä</w:t>
      </w:r>
    </w:p>
    <w:p w14:paraId="2625123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53,14        Hilla Uusimäki         30072016 Joensuu</w:t>
      </w:r>
    </w:p>
    <w:p w14:paraId="7737EC7D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1.19.1       Helle Aro                    93</w:t>
      </w:r>
    </w:p>
    <w:p w14:paraId="37787FE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13051998 Hiekkaharju</w:t>
      </w:r>
    </w:p>
    <w:p w14:paraId="24D0A58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04072001 Lohja</w:t>
      </w:r>
    </w:p>
    <w:p w14:paraId="736A09BF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26051997 Hiekkaharju</w:t>
      </w:r>
    </w:p>
    <w:p w14:paraId="4604D3F4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22072001 Grosseto/ITA</w:t>
      </w:r>
    </w:p>
    <w:p w14:paraId="42442350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19051996 Virkkala</w:t>
      </w:r>
    </w:p>
    <w:p w14:paraId="4B0B8E9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27061998 Tampere</w:t>
      </w:r>
    </w:p>
    <w:p w14:paraId="1569876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31052001 Otaniemi</w:t>
      </w:r>
    </w:p>
    <w:p w14:paraId="0C7D3B44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16.21.41     Laura Markovaara       26082012 Lahti</w:t>
      </w:r>
    </w:p>
    <w:p w14:paraId="3B574AF0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16.53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Laura Manninen         03102020 Helsinki</w:t>
      </w:r>
    </w:p>
    <w:p w14:paraId="1EE2AB9C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10.000M         33.32.96     Laura Markovaara       23082012 Lahti</w:t>
      </w:r>
    </w:p>
    <w:p w14:paraId="78DE5204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tie       34.05        Laura Manninen         18062016 Forssa</w:t>
      </w:r>
    </w:p>
    <w:p w14:paraId="03FD553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TUNNIN JUOKSU   15 117 m     Paula Tukiainen        20072015 Hakunila</w:t>
      </w:r>
    </w:p>
    <w:p w14:paraId="28BA2ED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½-MARATON       1.14.01      Laura Manninen         08032020 Den Haag/NED</w:t>
      </w:r>
    </w:p>
    <w:p w14:paraId="09A2BEA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MARATON         2.39.36      Laura Manninen         18092021 Jyväskylä</w:t>
      </w:r>
    </w:p>
    <w:p w14:paraId="4377CA87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 km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9.23.35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Sanna Kullberg         08092018 Grkavescak/CRO</w:t>
      </w:r>
    </w:p>
    <w:p w14:paraId="65A1850B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e 13.87        Helle Aro                  1992</w:t>
      </w:r>
    </w:p>
    <w:p w14:paraId="0079D556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1974</w:t>
      </w:r>
    </w:p>
    <w:p w14:paraId="5CF9EBA7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1973</w:t>
      </w:r>
    </w:p>
    <w:p w14:paraId="7AD25456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39,99        Hilla Uusimäki         11022024 Tampere</w:t>
      </w:r>
    </w:p>
    <w:p w14:paraId="71FA5768" w14:textId="15DDBF65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400MAJ          54,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28  SE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Hilla Uusimäki         1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2026 </w:t>
      </w:r>
      <w:r w:rsidR="002D34DE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2BF82DD7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5.33,79      Sara Lankinen          14082010 Tampere</w:t>
      </w:r>
    </w:p>
    <w:p w14:paraId="6B034AB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10082013 Lappeenranta</w:t>
      </w:r>
    </w:p>
    <w:p w14:paraId="78568F3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3000MEJ         11.37,71     Eeva Ahervo            02082014 Kuopio</w:t>
      </w:r>
    </w:p>
    <w:p w14:paraId="2BC051E6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174          Helle Aro                  1993</w:t>
      </w:r>
    </w:p>
    <w:p w14:paraId="0C12AB37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25072011 Leppävaara</w:t>
      </w:r>
    </w:p>
    <w:p w14:paraId="433F1B7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635          Anne-Mari Lehtiö       01072017 Jämsä</w:t>
      </w:r>
    </w:p>
    <w:p w14:paraId="670DB72A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12.89        Helle Aro                  1994</w:t>
      </w:r>
    </w:p>
    <w:p w14:paraId="1438A7AB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        14.06        Sinikka Salminen           1980</w:t>
      </w:r>
    </w:p>
    <w:p w14:paraId="5C8503B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        60.36        Sinikka Salminen           1980</w:t>
      </w:r>
    </w:p>
    <w:p w14:paraId="75EB7C75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29062023 Kaustinen</w:t>
      </w:r>
    </w:p>
    <w:p w14:paraId="6612889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(um)     49.52        Helle Aro                  1993</w:t>
      </w:r>
    </w:p>
    <w:p w14:paraId="700E0A7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       6106         Helle Aro                  1993</w:t>
      </w:r>
    </w:p>
    <w:p w14:paraId="65B3CD92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(14.26-174-13.37-25.49-612-49.52-2.12.48)</w:t>
      </w:r>
    </w:p>
    <w:p w14:paraId="3DE2342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1989</w:t>
      </w:r>
    </w:p>
    <w:p w14:paraId="29F88FE5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30062005 Kauhava</w:t>
      </w:r>
    </w:p>
    <w:p w14:paraId="3FB50D1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13.56.40     Tiina Muinonen         24062008 Lappeenranta</w:t>
      </w:r>
    </w:p>
    <w:p w14:paraId="1FC447CF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24.03.27     Tiina Muinonen         03072008 Kauhava</w:t>
      </w:r>
    </w:p>
    <w:p w14:paraId="48038DDD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09042005 Hyrylä</w:t>
      </w:r>
    </w:p>
    <w:p w14:paraId="4B6643E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10km t          51.49        Tiina Muinonen         31072009 Leppävaara</w:t>
      </w:r>
    </w:p>
    <w:p w14:paraId="2D48E9D6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20km t          1.49.55      Tiina Muinonen         30052010 Naumburg, GER</w:t>
      </w:r>
    </w:p>
    <w:p w14:paraId="613F918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3x3km kävely    46.22,58     Tiina Muinonen, Iina-Mari Laine,</w:t>
      </w:r>
    </w:p>
    <w:p w14:paraId="5EBFD41E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Jasmin Köykkä          05072009 Raahe</w:t>
      </w:r>
    </w:p>
    <w:p w14:paraId="00397372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47,72        Petra Perttula, Anne-Mari Lehtiö,</w:t>
      </w:r>
    </w:p>
    <w:p w14:paraId="370E8926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Pauliina Perttula, Hilla Uusimäki</w:t>
      </w:r>
    </w:p>
    <w:p w14:paraId="43B03B24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02072016 Eläintarha</w:t>
      </w:r>
    </w:p>
    <w:p w14:paraId="5AD9AF1D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3.56.57      Anne-Mari Lehtiö – Petra Perttula -</w:t>
      </w:r>
    </w:p>
    <w:p w14:paraId="6C1FDFF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Alma-Sofia Mäkelä – Hilla Uusimäki</w:t>
      </w:r>
    </w:p>
    <w:p w14:paraId="1DE037A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05072015 Seinäjoki</w:t>
      </w:r>
    </w:p>
    <w:p w14:paraId="3DC33C82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05F52E55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Riina Tolonen - Minna Nummela</w:t>
      </w:r>
    </w:p>
    <w:p w14:paraId="29FF23F5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04072001 Jyväskylä</w:t>
      </w:r>
    </w:p>
    <w:p w14:paraId="3C1346DF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7.01,13      Paula Jääskeläinen – Riina Tolonen</w:t>
      </w:r>
    </w:p>
    <w:p w14:paraId="4A929CD2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       07072002 Lohja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75970CE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2.28.9       Mary Österlund - Päivi Willman -</w:t>
      </w:r>
    </w:p>
    <w:p w14:paraId="3ED6502F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Mari Rintamäki - Tiina Pakkala   81</w:t>
      </w:r>
    </w:p>
    <w:p w14:paraId="3ECEEE52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DMR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12.36,72     Enni Jarvala, Hilla Uusimäki</w:t>
      </w:r>
    </w:p>
    <w:p w14:paraId="23999210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Rosa Salonen, Edith Eikkinen</w:t>
      </w:r>
    </w:p>
    <w:p w14:paraId="55853439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12092020 Kotka/K</w:t>
      </w:r>
    </w:p>
    <w:p w14:paraId="7231425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4x1500 mixed    18.15,26     Rasmus Krogell, Enni Jarvala</w:t>
      </w:r>
    </w:p>
    <w:p w14:paraId="66CA5F43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Juuso Hava, Edith Eikkinen </w:t>
      </w:r>
    </w:p>
    <w:p w14:paraId="7CB589F1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13092020 Kotka/K</w:t>
      </w:r>
    </w:p>
    <w:p w14:paraId="5B79E560" w14:textId="77777777" w:rsidR="0039630D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6E617368" w14:textId="77777777" w:rsidR="0039630D" w:rsidRDefault="0039630D"/>
    <w:sectPr w:rsidR="0039630D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0D"/>
    <w:rsid w:val="00215828"/>
    <w:rsid w:val="002D34DE"/>
    <w:rsid w:val="003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45EC"/>
  <w15:docId w15:val="{0AEF45D3-C628-4DD0-8E21-65B99D6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2">
    <w:name w:val="heading 2"/>
    <w:basedOn w:val="Normaali"/>
    <w:link w:val="Otsikko2Char"/>
    <w:uiPriority w:val="9"/>
    <w:qFormat/>
    <w:rsid w:val="001B4D9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qFormat/>
    <w:rsid w:val="001B4D9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qFormat/>
    <w:rsid w:val="001B4D91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qFormat/>
    <w:rsid w:val="001B4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08C94-F92D-4B2B-829F-FC46F8720B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BC4385-D127-4DAB-AA7B-AC5CD7FCA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A660B-BA41-458E-A381-56A44789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491</Words>
  <Characters>3978</Characters>
  <Application>Microsoft Office Word</Application>
  <DocSecurity>0</DocSecurity>
  <Lines>33</Lines>
  <Paragraphs>8</Paragraphs>
  <ScaleCrop>false</ScaleCrop>
  <Company>Helsingin Energia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dc:description/>
  <cp:lastModifiedBy>Juha Kylänpää</cp:lastModifiedBy>
  <cp:revision>32</cp:revision>
  <dcterms:created xsi:type="dcterms:W3CDTF">2020-09-13T20:58:00Z</dcterms:created>
  <dcterms:modified xsi:type="dcterms:W3CDTF">2026-07-13T13:04:00Z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