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start="0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fi-FI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fi-FI"/>
        </w:rPr>
        <w:t>ULKORATAENNÄTYKSET - MIEHET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Päivitetty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20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.04.2026 Juha Kylänpää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7.0          Jari Harmaala    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10.7         Jari Harmaala                  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10.87        Jari Harmaala    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 xml:space="preserve">      e  10,87       Leo Uusimäki</w:t>
        <w:tab/>
        <w:t xml:space="preserve">       09062018  Jessheim NOR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e 16,60 +1.6   Eetu Kansanaho             20062008 Somero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22.0         Olavi Laakso                     67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22.02        Jari Harmaala    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34.14        Elias Jrad                 06062021 Helsinki/E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e 47,24        Ville Lampinen             02092017 Stockholm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1.10.2       Jan Krok     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e 1.17,89      Ville Lampinen             10092014Hiekkaharju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1.46,78      Ville Lampinen             26072022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2.29,10      Junnu Korvenpää            21012024 Helsinki/M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3.45.2       Erkki Hopeasaari                 58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4.07.6       Matti Salonen                    73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5.26.0       Reijo Haaga                      64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7.51,13      Tuomas Heikkilä            09022025 Espoo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 13.40,79     Tuomas Heikkilä            13082025 Oulu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tiejuoksu  13.57        Tuomas Heikkilä</w:t>
        <w:tab/>
        <w:tab/>
        <w:t xml:space="preserve">   17052025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 28.56.0      Seppo Matela                     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 km tiejuoksu 28.22</w:t>
        <w:tab/>
        <w:t xml:space="preserve">      Tuomas Heikkilä          12012025 Valencia ESP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TUNNIN JUOKSU   18860m       Asko Uusimäki   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Puolimaraton    1.05.39      Asko Uusimäki             18071987 Hämeenlinna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25.000M         1.16.15.0    Matti Salonen                    78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radalla        1.18.12.0    Jouko Kuha                       75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2.16.48      Asko Uusimäki   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 KM</w:t>
        <w:tab/>
        <w:tab/>
        <w:t xml:space="preserve"> 8.06.24      Matti Jonkka               25092021 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100 mailia      13.26.22     Matti Jonkka               </w:t>
      </w:r>
      <w:bookmarkStart w:id="0" w:name="_Hlk212451828"/>
      <w:r>
        <w:rPr>
          <w:rFonts w:eastAsia="Times New Roman" w:cs="Courier New" w:ascii="Courier New" w:hAnsi="Courier New"/>
          <w:sz w:val="20"/>
          <w:szCs w:val="20"/>
          <w:lang w:eastAsia="fi-FI"/>
        </w:rPr>
        <w:t>19102025 Albi FRA</w:t>
      </w:r>
      <w:bookmarkEnd w:id="0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12 tuntia       149,395 km   Matti Jonkka               17112024 Joensuu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24 tuntia       283,560 km   Matti Jonkka               19102025 Albi FRA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110MAJ (106cm)e 14.39 -0.8   Leo Uusimäki       13052023 Bloomington IN USA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25.2         Kari Aro         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26.04        Kari Aro         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         54.7         Reijo Vastimo                    62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56.25        Janne Piispanen          15071999 Jämsänkoski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3000MEJ         8.33,47      Jouko Kuha              03081975 SWE\Stockholm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204          Kari Haavisto                  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528          Leo Uusimäki            13012023 Lexington USA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791          Reijo Toivonen             03071972 Kouvola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16.61        Markku Rokala    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          21.09        Ville Tiisanoja            28072002 Kuortane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         59,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51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Mico Lampinen’06           1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8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042026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Walnut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USA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        72,83        Max Lampinen’04            13082025 Forssa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         70.80        Markku Vesimäki                  76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800g um  70.80        Lauri Lahti                26082008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Painonheitto    12.69        Eino Lindholm              01091996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10-OTTELU       7621         Leo Uusimäki               29082021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10.91/+0,4 740w/2,2 12.49 1.83 48.78 14,94/-0,4 33.29 4.92 55.99 4:34.06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20-OTTELU       10039        Kari Aro         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(11.5-648-27.8-10.40-19.56.8-2.16.6-170-57.0-24.48-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13.16.5-18.3-30.52-24.9-310-11.47.9-70.3-37.58-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5.22.5-11.90-48.42.7)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11.59.49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20.03.47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kävely  41.09,82     Antero Lindman             29051996 Raisio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10km kävely     41.53        Antero Lindman             02071999 Kokemäki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20km kävely     1.25.23      Antero Lindman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30km kävely     2.24.17      Antero Lindman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50km kävely     3.53.44      Antero Lindman                 1996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3x5000m kävely  1.04.37.6    Antero Lindman - Matti Heikkilä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Jani Lehtinen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" w:name="_Hlk50930492"/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41.75        Veeti Katainen –Elias Jrad - Leo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Uusimäki-Tuomas Kaukolahti  12092020 Kotka/K        </w:t>
      </w:r>
      <w:bookmarkEnd w:id="1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3.14,48      Leo Uusimäki - Tuomas Kaukolahti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Ville Lampinen – Elias Jrad 12092021 Oulu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09072017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  7.36,00      Atte Nevala – Joona Heiskanen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Junnu Korvenpää - Ville Lampinen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06092025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4x1500M         15.36.8      Matti Salonen - Jouko Kuha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Yrjö Rossi - Pekka Salomaa       77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1.59.2       Jarmo Mäkelä - Raimo Reijonen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Tapio Raij - Olavi Laakso        65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4xMAILI         17.22.2      Elo Rainio - Erkki Sairanen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Unto Mattsson - Erkki Hopeasaari 58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DMR</w:t>
        <w:tab/>
        <w:tab/>
        <w:t xml:space="preserve"> 9.52,44      Ville Lampinen, Atte Nevala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Junnu Korvenpää, Tuomas Heikkilä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07092024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4x1500 mixed    18.15,26     Rasmus Krogell, Enni Jarvala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Juuso Hava, Edith Eikkinen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 xml:space="preserve">   13092020 Kotka/K</w:t>
        <w:tab/>
        <w:tab/>
        <w:tab/>
        <w:t xml:space="preserve">      </w:t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304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i-F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i-FI" w:eastAsia="en-US" w:bidi="ar-SA"/>
    </w:rPr>
  </w:style>
  <w:style w:type="paragraph" w:styleId="Heading2">
    <w:name w:val="heading 2"/>
    <w:basedOn w:val="Normal"/>
    <w:link w:val="Otsikko2Char"/>
    <w:uiPriority w:val="9"/>
    <w:qFormat/>
    <w:rsid w:val="003c03ef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fi-F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tsikko2Char" w:customStyle="1">
    <w:name w:val="Otsikko 2 Char"/>
    <w:basedOn w:val="DefaultParagraphFont"/>
    <w:uiPriority w:val="9"/>
    <w:qFormat/>
    <w:rsid w:val="003c03ef"/>
    <w:rPr>
      <w:rFonts w:ascii="Times New Roman" w:hAnsi="Times New Roman" w:eastAsia="Times New Roman" w:cs="Times New Roman"/>
      <w:b/>
      <w:bCs/>
      <w:sz w:val="36"/>
      <w:szCs w:val="36"/>
      <w:lang w:eastAsia="fi-FI"/>
    </w:rPr>
  </w:style>
  <w:style w:type="character" w:styleId="HTML-esimuotoiltuChar" w:customStyle="1">
    <w:name w:val="HTML-esimuotoiltu Char"/>
    <w:basedOn w:val="DefaultParagraphFont"/>
    <w:link w:val="HTMLPreformatted"/>
    <w:uiPriority w:val="99"/>
    <w:semiHidden/>
    <w:qFormat/>
    <w:rsid w:val="003c03ef"/>
    <w:rPr>
      <w:rFonts w:ascii="Courier New" w:hAnsi="Courier New" w:eastAsia="Times New Roman" w:cs="Courier New"/>
      <w:sz w:val="20"/>
      <w:szCs w:val="20"/>
      <w:lang w:eastAsia="fi-FI"/>
    </w:rPr>
  </w:style>
  <w:style w:type="paragraph" w:styleId="Otsikko">
    <w:name w:val="Otsikk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Arial"/>
    </w:rPr>
  </w:style>
  <w:style w:type="paragraph" w:styleId="Otsikkouser">
    <w:name w:val="Otsikk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Hakemistouser">
    <w:name w:val="Hakemisto (user)"/>
    <w:basedOn w:val="Normal"/>
    <w:qFormat/>
    <w:pPr>
      <w:suppressLineNumbers/>
    </w:pPr>
    <w:rPr>
      <w:rFonts w:cs="Arial"/>
    </w:rPr>
  </w:style>
  <w:style w:type="paragraph" w:styleId="HTMLPreformatted">
    <w:name w:val="HTML Preformatted"/>
    <w:basedOn w:val="Normal"/>
    <w:link w:val="HTML-esimuotoiltuChar"/>
    <w:uiPriority w:val="99"/>
    <w:semiHidden/>
    <w:unhideWhenUsed/>
    <w:qFormat/>
    <w:rsid w:val="003c03ef"/>
    <w:pPr>
      <w:tabs>
        <w:tab w:val="clear" w:pos="130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fi-FI"/>
    </w:rPr>
  </w:style>
  <w:style w:type="numbering" w:styleId="Eiluetteloa" w:default="1">
    <w:name w:val="Ei luetteloa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9C3E96297977548B09E06E4DBCD57FD" ma:contentTypeVersion="10" ma:contentTypeDescription="Luo uusi asiakirja." ma:contentTypeScope="" ma:versionID="c57739b43ff105c544506736800faea0">
  <xsd:schema xmlns:xsd="http://www.w3.org/2001/XMLSchema" xmlns:xs="http://www.w3.org/2001/XMLSchema" xmlns:p="http://schemas.microsoft.com/office/2006/metadata/properties" xmlns:ns1="http://schemas.microsoft.com/sharepoint/v3" xmlns:ns3="d2b2d2c3-e31f-4daa-9220-834ffea773c5" targetNamespace="http://schemas.microsoft.com/office/2006/metadata/properties" ma:root="true" ma:fieldsID="2ae69d0dd18706fff35703970661b3c4" ns1:_="" ns3:_="">
    <xsd:import namespace="http://schemas.microsoft.com/sharepoint/v3"/>
    <xsd:import namespace="d2b2d2c3-e31f-4daa-9220-834ffea773c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2d2c3-e31f-4daa-9220-834ffea77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480616-DCF0-4BA1-AC26-51637CB4E2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764D0E-F2A5-428E-ADE6-2372E31D56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E3458BE-F92E-414D-A0ED-FBC71A65E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b2d2c3-e31f-4daa-9220-834ffea77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Application>LibreOffice/25.8.5.2$Windows_X86_64 LibreOffice_project/9c8b85f387cc00a89945a79c9e6239f32e450ac2</Application>
  <AppVersion>15.0000</AppVersion>
  <Pages>2</Pages>
  <Words>481</Words>
  <Characters>2883</Characters>
  <CharactersWithSpaces>5482</CharactersWithSpaces>
  <Paragraphs>84</Paragraphs>
  <Company>Helsingin Energia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2020-07-25T18:58:00Z</dcterms:created>
  <dc:creator>Piispanen Janne</dc:creator>
  <dc:description/>
  <dc:language>fi-FI</dc:language>
  <cp:lastModifiedBy/>
  <cp:lastPrinted>2024-08-28T06:00:00Z</cp:lastPrinted>
  <dcterms:modified xsi:type="dcterms:W3CDTF">2026-04-20T14:00:43Z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0x010100C9C3E96297977548B09E06E4DBCD57FD</vt:lpwstr>
  </property>
</Properties>
</file>