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6066A" w14:textId="77777777" w:rsidR="00D776D7" w:rsidRPr="00CA085B" w:rsidRDefault="00D776D7" w:rsidP="00D776D7">
      <w:pPr>
        <w:jc w:val="center"/>
        <w:rPr>
          <w:b/>
          <w:bCs/>
          <w:sz w:val="24"/>
          <w:szCs w:val="24"/>
        </w:rPr>
      </w:pPr>
      <w:r w:rsidRPr="00CA085B">
        <w:rPr>
          <w:b/>
          <w:bCs/>
          <w:sz w:val="24"/>
          <w:szCs w:val="24"/>
        </w:rPr>
        <w:t>KU-58 urheilijasopimus</w:t>
      </w:r>
    </w:p>
    <w:p w14:paraId="55A0D178" w14:textId="407FF51A" w:rsidR="00B42C41" w:rsidRDefault="00B42C41" w:rsidP="00B42C41">
      <w:r w:rsidRPr="00B42C41">
        <w:t>Tällä sopimuksella linjataan seuran</w:t>
      </w:r>
      <w:r w:rsidR="00063028">
        <w:t xml:space="preserve"> urheilijalle</w:t>
      </w:r>
      <w:r w:rsidRPr="00B42C41">
        <w:t xml:space="preserve"> tarjoamia tukimuotoja</w:t>
      </w:r>
      <w:r w:rsidR="00063028">
        <w:t xml:space="preserve"> </w:t>
      </w:r>
      <w:r w:rsidRPr="00B42C41">
        <w:t xml:space="preserve">ja velvollisuuksia, joita valmennustukea saavalla urheilijalla on seuraa kohtaan. </w:t>
      </w:r>
      <w:r w:rsidR="00063028">
        <w:t>Valmennustukeen ovat oikeutettuja seuran kuukausimaksullisissa valmennusryhmissä harjoittelevat urheilijat</w:t>
      </w:r>
      <w:r w:rsidR="004F7EAE">
        <w:t xml:space="preserve"> sekä muut seuran urheilijat</w:t>
      </w:r>
      <w:r w:rsidR="00063028">
        <w:t>, jotka ovat suorittaneet urheilijajäsenmaksun</w:t>
      </w:r>
      <w:r w:rsidR="0051498B">
        <w:t xml:space="preserve">. </w:t>
      </w:r>
      <w:r w:rsidR="00C60C53">
        <w:t>Valmennustuen laskentaperusteet ovat nähtävillä erillisessä tiedostossa.</w:t>
      </w:r>
    </w:p>
    <w:p w14:paraId="1590D4F1" w14:textId="07E7B062" w:rsidR="00B36774" w:rsidRDefault="00B42C41" w:rsidP="00B42C41">
      <w:r>
        <w:t>Sinulle on myönnetty valmennustukea</w:t>
      </w:r>
      <w:r w:rsidR="00503CE5">
        <w:t xml:space="preserve"> ______€</w:t>
      </w:r>
      <w:r>
        <w:t xml:space="preserve"> vuodelle 202</w:t>
      </w:r>
      <w:r w:rsidR="00B94F19">
        <w:t>5</w:t>
      </w:r>
      <w:r>
        <w:t xml:space="preserve">. Valmennustuki on tarkoitettu käytettäväksi valmentautumisesta koituviin kustannuksiin. </w:t>
      </w:r>
      <w:r w:rsidR="00910513">
        <w:t xml:space="preserve">Hyväksyttäviä kustannuksia ovat esimerkiksi valmennusmaksut, varustehankinnat, urheilijan terveydenhuollon kustannukset, leiri- tai kilpailumatkojen kustannukset ja muut kustannukset, joiden voidaan olennaisesti katsoa liittyvän valmentautumiseen. </w:t>
      </w:r>
    </w:p>
    <w:p w14:paraId="7045EE0D" w14:textId="68268612" w:rsidR="00910513" w:rsidRDefault="00910513" w:rsidP="00B42C41">
      <w:r>
        <w:t xml:space="preserve">Tukea maksetaan vain kulutositteita vastaan. Säilytä kuitit ja toimita ne </w:t>
      </w:r>
      <w:r w:rsidR="00102336">
        <w:t>toiminnanjohtajalle</w:t>
      </w:r>
      <w:r>
        <w:t xml:space="preserve"> joko paperisina seuran toimistolle tai kopiot niistä sähköpostitse, kun haluat nostaa valmennustukea. </w:t>
      </w:r>
      <w:r w:rsidR="00CA085B">
        <w:t>Sovittaessa valmennusmaksut tai urheilijajäsenmaksu voidaan vähentää suoraan valmennustuesta.</w:t>
      </w:r>
      <w:r w:rsidR="00B36774">
        <w:t xml:space="preserve"> </w:t>
      </w:r>
      <w:r w:rsidR="00672229">
        <w:t xml:space="preserve">Valmennustuen nostamista varten tarvittavat kuitit on toimitettava joulukuun </w:t>
      </w:r>
      <w:r w:rsidR="00E46E44">
        <w:t>24</w:t>
      </w:r>
      <w:r w:rsidR="00672229">
        <w:t xml:space="preserve">. päivä mennessä. </w:t>
      </w:r>
      <w:r w:rsidR="00AF4F2E" w:rsidRPr="00B76256">
        <w:rPr>
          <w:b/>
          <w:bCs/>
        </w:rPr>
        <w:t>Ilmoita aina tilinumerosi</w:t>
      </w:r>
      <w:r w:rsidR="00AF4F2E">
        <w:t xml:space="preserve">, kun haluat nostaa valmennustukea. </w:t>
      </w:r>
      <w:r w:rsidR="004F0019">
        <w:t xml:space="preserve">Valmennustukien käsittelyssä pyritään joustavaan maksatukseen, jolloin tuki maksettaisiin kuukauden sisällä. </w:t>
      </w:r>
      <w:r w:rsidR="00AF4F2E">
        <w:t>Seura voi</w:t>
      </w:r>
      <w:r w:rsidR="004F0019">
        <w:t xml:space="preserve"> kuitenkin</w:t>
      </w:r>
      <w:r w:rsidR="00AF4F2E">
        <w:t xml:space="preserve"> päättää valmennustukien </w:t>
      </w:r>
      <w:r w:rsidR="00A86CA6">
        <w:t xml:space="preserve">myöhemmästä </w:t>
      </w:r>
      <w:r w:rsidR="00AF4F2E">
        <w:t>maksuajankohdasta</w:t>
      </w:r>
      <w:r w:rsidR="00EC240C">
        <w:t xml:space="preserve">. </w:t>
      </w:r>
      <w:r w:rsidR="00672229">
        <w:t xml:space="preserve">Käyttämätön valmennustuki ei siirry seuraavalle vuodelle. </w:t>
      </w:r>
    </w:p>
    <w:p w14:paraId="45CA5405" w14:textId="77777777" w:rsidR="00171D45" w:rsidRDefault="00171D45" w:rsidP="00820E8C">
      <w:pPr>
        <w:pStyle w:val="Luettelokappale"/>
        <w:numPr>
          <w:ilvl w:val="0"/>
          <w:numId w:val="1"/>
        </w:numPr>
      </w:pPr>
      <w:r>
        <w:t xml:space="preserve">Myönnetyn valmennustukisumman lisäksi urheilijalla on oikeus SM-kilpailumatkojen matka- ja majoituskorvauksiin, joista linjataan seuran matkustussäännössä. </w:t>
      </w:r>
    </w:p>
    <w:p w14:paraId="7E0621D9" w14:textId="2EEF863D" w:rsidR="0003445D" w:rsidRDefault="002851A4" w:rsidP="00820E8C">
      <w:pPr>
        <w:pStyle w:val="Luettelokappale"/>
        <w:numPr>
          <w:ilvl w:val="0"/>
          <w:numId w:val="1"/>
        </w:numPr>
      </w:pPr>
      <w:r>
        <w:t>Seura maksaa SM-kilpailuiden, viestikilpailuiden</w:t>
      </w:r>
      <w:r w:rsidR="006E0C12">
        <w:t>,</w:t>
      </w:r>
      <w:r>
        <w:t xml:space="preserve"> seuracupien tai muiden joukkuekilpailuiden</w:t>
      </w:r>
      <w:r w:rsidR="00151F17">
        <w:t xml:space="preserve"> sekä </w:t>
      </w:r>
      <w:proofErr w:type="spellStart"/>
      <w:r w:rsidR="00151F17">
        <w:t>Helsy</w:t>
      </w:r>
      <w:proofErr w:type="spellEnd"/>
      <w:r w:rsidR="00151F17">
        <w:t>-hallien ilmoittautumismaksut.</w:t>
      </w:r>
      <w:r w:rsidR="00AF4F2E">
        <w:t xml:space="preserve"> Kaikki seuran omat kilpailut ovat urheilijalle maksuttomia.</w:t>
      </w:r>
      <w:r>
        <w:t xml:space="preserve"> Muiden kilpailuiden ilmoittautumismaksuista urheilija vastaa itse, mukaan lukien am-kilpailut. </w:t>
      </w:r>
    </w:p>
    <w:p w14:paraId="4C4D8076" w14:textId="63318EFE" w:rsidR="00241386" w:rsidRDefault="00241386" w:rsidP="00820E8C">
      <w:pPr>
        <w:pStyle w:val="Luettelokappale"/>
        <w:numPr>
          <w:ilvl w:val="0"/>
          <w:numId w:val="1"/>
        </w:numPr>
      </w:pPr>
      <w:r>
        <w:t>Seura vastaa maajoukkueen kilpailu- tai leiritystoiminnasta aiheutuvista omavastuuosuuksista valmennustukea vähentämättä.</w:t>
      </w:r>
      <w:r w:rsidR="00A86CA6">
        <w:t xml:space="preserve"> Leirien omavastuuosuuksien korvaaminen koskee </w:t>
      </w:r>
      <w:r w:rsidR="00773984">
        <w:t>Team</w:t>
      </w:r>
      <w:r w:rsidR="00F9194D">
        <w:t>-Finland</w:t>
      </w:r>
      <w:r w:rsidR="00CA26EA">
        <w:t xml:space="preserve"> huiput, Team-Finland nuoret tai Team-Finland juniorit </w:t>
      </w:r>
      <w:r w:rsidR="00A86CA6">
        <w:t>nimettyjä urheilijoita</w:t>
      </w:r>
      <w:r w:rsidR="00773984">
        <w:t>.</w:t>
      </w:r>
      <w:r w:rsidR="00E31BD2">
        <w:t xml:space="preserve"> </w:t>
      </w:r>
    </w:p>
    <w:p w14:paraId="544607CE" w14:textId="2D152669" w:rsidR="00910513" w:rsidRDefault="005719E1" w:rsidP="00820E8C">
      <w:pPr>
        <w:pStyle w:val="Luettelokappale"/>
        <w:numPr>
          <w:ilvl w:val="0"/>
          <w:numId w:val="1"/>
        </w:numPr>
      </w:pPr>
      <w:r>
        <w:t>Urheilija on velvollinen osallistumaan lajinsa SM-kilpailuihin ja edustamaan seuraa SM-viesteissä niissä lajeissa, jotka seuran</w:t>
      </w:r>
      <w:r w:rsidR="00B36774">
        <w:t xml:space="preserve"> parhaan mahdollisen</w:t>
      </w:r>
      <w:r>
        <w:t xml:space="preserve"> kokonaismenestyksen kannalta ovat tarpeellisia. Lisäksi tarvittaessa urheilijan tulee edustaa seuraa seuracupeissa tai muissa joukkuemuotoisissa kilpailuissa. Edustusvelvoitteesta voidaan poiketa terveydellisistä syistä. </w:t>
      </w:r>
    </w:p>
    <w:p w14:paraId="1F6F5BD2" w14:textId="7CA1ACC6" w:rsidR="00AF4F2E" w:rsidRDefault="00AF4F2E" w:rsidP="00820E8C">
      <w:pPr>
        <w:pStyle w:val="Luettelokappale"/>
        <w:numPr>
          <w:ilvl w:val="0"/>
          <w:numId w:val="1"/>
        </w:numPr>
      </w:pPr>
      <w:r>
        <w:t xml:space="preserve">Urheilijan toivotaan osallistuvan seuran järjestämiin vuotuisiin pääkilpailuihin. </w:t>
      </w:r>
    </w:p>
    <w:p w14:paraId="1DA65AFB" w14:textId="77777777" w:rsidR="009E059B" w:rsidRDefault="009E059B" w:rsidP="00820E8C">
      <w:pPr>
        <w:pStyle w:val="Luettelokappale"/>
        <w:numPr>
          <w:ilvl w:val="0"/>
          <w:numId w:val="1"/>
        </w:numPr>
      </w:pPr>
      <w:r>
        <w:t>SM-kilpailuissa urheilijan tulee käyttää seuran viimeisintä edustusasua.</w:t>
      </w:r>
    </w:p>
    <w:p w14:paraId="11FD0D4D" w14:textId="410584EE" w:rsidR="007916D0" w:rsidRDefault="007916D0" w:rsidP="00820E8C">
      <w:pPr>
        <w:pStyle w:val="Luettelokappale"/>
        <w:numPr>
          <w:ilvl w:val="0"/>
          <w:numId w:val="1"/>
        </w:numPr>
      </w:pPr>
      <w:r>
        <w:t xml:space="preserve">Urheilija tai tämän huoltaja hänen puolestaan on velvollinen osallistumaan toimitsijatehtäviin tai muihin seuran talkootöihin kauden aikana. </w:t>
      </w:r>
    </w:p>
    <w:p w14:paraId="0BC97801" w14:textId="7074BF65" w:rsidR="004F0019" w:rsidRDefault="004F0019" w:rsidP="00820E8C">
      <w:pPr>
        <w:pStyle w:val="Luettelokappale"/>
        <w:numPr>
          <w:ilvl w:val="0"/>
          <w:numId w:val="1"/>
        </w:numPr>
      </w:pPr>
      <w:r>
        <w:t xml:space="preserve">Mikäli urheilija saa erillistä lisätukea seuran kumppanuussopimuksiin liittyen, on urheilija velvollinen noudattamaan lisäksi tukijatahon määrittelemiä sopimusehtoja. </w:t>
      </w:r>
    </w:p>
    <w:p w14:paraId="5C7023DE" w14:textId="326EAC95" w:rsidR="00B23B15" w:rsidRDefault="007A00B7" w:rsidP="00820E8C">
      <w:pPr>
        <w:pStyle w:val="Luettelokappale"/>
        <w:numPr>
          <w:ilvl w:val="0"/>
          <w:numId w:val="1"/>
        </w:numPr>
      </w:pPr>
      <w:r>
        <w:t xml:space="preserve">Urheilijan henkilökohtaisten </w:t>
      </w:r>
      <w:r w:rsidR="00427842">
        <w:t xml:space="preserve">sponsoreiden tukimaksut maksetaan </w:t>
      </w:r>
      <w:r w:rsidR="0045080F">
        <w:t xml:space="preserve">Yleisurheilun tukisäätiön valmennusrahastoon. </w:t>
      </w:r>
      <w:hyperlink r:id="rId5" w:history="1">
        <w:r w:rsidR="0045080F" w:rsidRPr="0045080F">
          <w:rPr>
            <w:rStyle w:val="Hyperlinkki"/>
          </w:rPr>
          <w:t>Valmennusrahaston säännöt</w:t>
        </w:r>
      </w:hyperlink>
      <w:r w:rsidR="0045080F">
        <w:t xml:space="preserve">. Mikäli </w:t>
      </w:r>
      <w:r w:rsidR="006664D0">
        <w:t xml:space="preserve">tukisumma on valmennusrahaston </w:t>
      </w:r>
      <w:r w:rsidR="00475D83">
        <w:t>edellyttämää</w:t>
      </w:r>
      <w:r w:rsidR="006664D0">
        <w:t xml:space="preserve"> pienempi, tässä tapauksessa summa voidaan maksaa seuran tilille. </w:t>
      </w:r>
    </w:p>
    <w:p w14:paraId="33F40CB4" w14:textId="77777777" w:rsidR="009E059B" w:rsidRDefault="005719E1" w:rsidP="00820E8C">
      <w:pPr>
        <w:pStyle w:val="Luettelokappale"/>
        <w:numPr>
          <w:ilvl w:val="0"/>
          <w:numId w:val="1"/>
        </w:numPr>
      </w:pPr>
      <w:r>
        <w:t xml:space="preserve">Urheilija on velvollinen noudattamaan </w:t>
      </w:r>
      <w:r w:rsidR="0093382A">
        <w:t xml:space="preserve">Suomen antidopingtoimikunnan ja maailman antidopingtoimiston </w:t>
      </w:r>
      <w:proofErr w:type="spellStart"/>
      <w:r w:rsidR="0093382A">
        <w:t>WADAn</w:t>
      </w:r>
      <w:proofErr w:type="spellEnd"/>
      <w:r w:rsidR="0093382A">
        <w:t xml:space="preserve"> määrittelemiä säännöksiä urheilussa kielletyistä aineista ja menetelmistä. </w:t>
      </w:r>
    </w:p>
    <w:p w14:paraId="3498250A" w14:textId="77777777" w:rsidR="0093382A" w:rsidRDefault="0093382A" w:rsidP="00820E8C">
      <w:pPr>
        <w:pStyle w:val="Luettelokappale"/>
        <w:numPr>
          <w:ilvl w:val="0"/>
          <w:numId w:val="1"/>
        </w:numPr>
      </w:pPr>
      <w:r>
        <w:t xml:space="preserve">Mikäli urheilija ei täytä velvoitteitaan, voidaan valmennustuen määrää vähentää tai periä kokonaan takaisin. </w:t>
      </w:r>
    </w:p>
    <w:p w14:paraId="4BD1CDB1" w14:textId="465EB005" w:rsidR="0093382A" w:rsidRDefault="009E059B" w:rsidP="00B42C41">
      <w:pPr>
        <w:pStyle w:val="Luettelokappale"/>
        <w:numPr>
          <w:ilvl w:val="0"/>
          <w:numId w:val="1"/>
        </w:numPr>
      </w:pPr>
      <w:r>
        <w:t xml:space="preserve">Mikäli urheilija lopettaa kesken kauden, ei nostamatta olevaa valmennustuen osuutta voida enää käyttää. </w:t>
      </w:r>
    </w:p>
    <w:p w14:paraId="78F0DA2C" w14:textId="77777777" w:rsidR="00503CE5" w:rsidRDefault="00503CE5" w:rsidP="006F442D"/>
    <w:p w14:paraId="1CE633FE" w14:textId="77777777" w:rsidR="00503CE5" w:rsidRDefault="00503CE5" w:rsidP="006F442D"/>
    <w:p w14:paraId="59E9E215" w14:textId="04D5B810" w:rsidR="003774F3" w:rsidRDefault="003774F3" w:rsidP="003774F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F30BFF7" wp14:editId="653DCA52">
            <wp:extent cx="1686998" cy="1013460"/>
            <wp:effectExtent l="0" t="0" r="889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-58 logo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589" cy="103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2F1E4" w14:textId="0D608996" w:rsidR="003774F3" w:rsidRDefault="003774F3" w:rsidP="003774F3">
      <w:pPr>
        <w:jc w:val="center"/>
        <w:rPr>
          <w:b/>
          <w:bCs/>
        </w:rPr>
      </w:pPr>
    </w:p>
    <w:p w14:paraId="4B8AFA89" w14:textId="2DBA38B5" w:rsidR="00503CE5" w:rsidRDefault="00503CE5" w:rsidP="003774F3">
      <w:pPr>
        <w:jc w:val="center"/>
        <w:rPr>
          <w:b/>
          <w:bCs/>
        </w:rPr>
      </w:pPr>
    </w:p>
    <w:p w14:paraId="5C1E308C" w14:textId="0D395EED" w:rsidR="00503CE5" w:rsidRDefault="00503CE5" w:rsidP="003774F3">
      <w:pPr>
        <w:jc w:val="center"/>
        <w:rPr>
          <w:b/>
          <w:bCs/>
        </w:rPr>
      </w:pPr>
    </w:p>
    <w:p w14:paraId="6CFB6B6F" w14:textId="04556A27" w:rsidR="00503CE5" w:rsidRDefault="00503CE5" w:rsidP="003774F3">
      <w:pPr>
        <w:jc w:val="center"/>
        <w:rPr>
          <w:b/>
          <w:bCs/>
        </w:rPr>
      </w:pPr>
    </w:p>
    <w:p w14:paraId="5BD61223" w14:textId="77777777" w:rsidR="00503CE5" w:rsidRDefault="00503CE5" w:rsidP="003774F3">
      <w:pPr>
        <w:jc w:val="center"/>
        <w:rPr>
          <w:b/>
          <w:bCs/>
        </w:rPr>
      </w:pPr>
    </w:p>
    <w:p w14:paraId="74C5C5C3" w14:textId="08B12747" w:rsidR="003774F3" w:rsidRPr="003774F3" w:rsidRDefault="003774F3" w:rsidP="003774F3">
      <w:pPr>
        <w:jc w:val="center"/>
        <w:rPr>
          <w:b/>
          <w:bCs/>
          <w:sz w:val="24"/>
          <w:szCs w:val="24"/>
        </w:rPr>
      </w:pPr>
      <w:r w:rsidRPr="003774F3">
        <w:rPr>
          <w:b/>
          <w:bCs/>
          <w:sz w:val="24"/>
          <w:szCs w:val="24"/>
        </w:rPr>
        <w:t>Allekirjoitu</w:t>
      </w:r>
      <w:r w:rsidR="00E6271B">
        <w:rPr>
          <w:b/>
          <w:bCs/>
          <w:sz w:val="24"/>
          <w:szCs w:val="24"/>
        </w:rPr>
        <w:t>ssivu</w:t>
      </w:r>
    </w:p>
    <w:p w14:paraId="3ABA2867" w14:textId="77777777" w:rsidR="003774F3" w:rsidRDefault="003774F3" w:rsidP="006F442D">
      <w:pPr>
        <w:rPr>
          <w:b/>
          <w:bCs/>
        </w:rPr>
      </w:pPr>
    </w:p>
    <w:p w14:paraId="368EF0DD" w14:textId="77777777" w:rsidR="003774F3" w:rsidRDefault="003774F3" w:rsidP="006F442D">
      <w:pPr>
        <w:rPr>
          <w:b/>
          <w:bCs/>
        </w:rPr>
      </w:pPr>
    </w:p>
    <w:p w14:paraId="23C4E339" w14:textId="5E9DA682" w:rsidR="003774F3" w:rsidRDefault="003774F3" w:rsidP="006F442D">
      <w:pPr>
        <w:rPr>
          <w:b/>
          <w:bCs/>
        </w:rPr>
      </w:pPr>
      <w:r w:rsidRPr="003774F3">
        <w:rPr>
          <w:b/>
          <w:bCs/>
        </w:rPr>
        <w:t>Urheilija</w:t>
      </w:r>
      <w:r w:rsidR="00E0718A">
        <w:rPr>
          <w:b/>
          <w:bCs/>
        </w:rPr>
        <w:t xml:space="preserve"> tai alle 18v urheilijan huoltaja</w:t>
      </w:r>
      <w:r w:rsidRPr="003774F3">
        <w:rPr>
          <w:b/>
          <w:bCs/>
        </w:rPr>
        <w:t xml:space="preserve"> </w:t>
      </w:r>
      <w:r w:rsidRPr="003774F3">
        <w:t>(nimen selvenn</w:t>
      </w:r>
      <w:r>
        <w:t>y</w:t>
      </w:r>
      <w:r w:rsidRPr="003774F3">
        <w:t>s)</w:t>
      </w:r>
      <w:r w:rsidRPr="003774F3">
        <w:rPr>
          <w:b/>
          <w:bCs/>
        </w:rPr>
        <w:t>:</w:t>
      </w:r>
    </w:p>
    <w:p w14:paraId="545CC74C" w14:textId="77777777" w:rsidR="003774F3" w:rsidRDefault="003774F3" w:rsidP="006F442D">
      <w:pPr>
        <w:rPr>
          <w:b/>
          <w:bCs/>
        </w:rPr>
      </w:pPr>
    </w:p>
    <w:p w14:paraId="6B4E6E27" w14:textId="33B2F1A3" w:rsidR="003774F3" w:rsidRDefault="003774F3" w:rsidP="006F442D">
      <w:r w:rsidRPr="003774F3">
        <w:t>__________________________________</w:t>
      </w:r>
      <w:r w:rsidR="0057029F">
        <w:t>_</w:t>
      </w:r>
    </w:p>
    <w:p w14:paraId="434D1FD0" w14:textId="3F5C2532" w:rsidR="003774F3" w:rsidRDefault="003774F3" w:rsidP="006F442D"/>
    <w:p w14:paraId="5210F13E" w14:textId="4AD37183" w:rsidR="003774F3" w:rsidRDefault="003774F3" w:rsidP="006F442D">
      <w:pPr>
        <w:rPr>
          <w:b/>
          <w:bCs/>
        </w:rPr>
      </w:pPr>
      <w:r w:rsidRPr="003774F3">
        <w:rPr>
          <w:b/>
          <w:bCs/>
        </w:rPr>
        <w:t>Urheilija</w:t>
      </w:r>
      <w:r w:rsidR="00E6271B">
        <w:rPr>
          <w:b/>
          <w:bCs/>
        </w:rPr>
        <w:t xml:space="preserve"> tai huoltaja</w:t>
      </w:r>
      <w:r w:rsidRPr="003774F3">
        <w:rPr>
          <w:b/>
          <w:bCs/>
        </w:rPr>
        <w:t xml:space="preserve"> </w:t>
      </w:r>
      <w:r w:rsidRPr="003774F3">
        <w:t>(allekirjoitus)</w:t>
      </w:r>
      <w:r w:rsidRPr="003774F3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  <w:t>Aika ja paikka:</w:t>
      </w:r>
    </w:p>
    <w:p w14:paraId="7B1155F4" w14:textId="631B7A3C" w:rsidR="003774F3" w:rsidRDefault="003774F3" w:rsidP="006F442D">
      <w:pPr>
        <w:rPr>
          <w:b/>
          <w:bCs/>
        </w:rPr>
      </w:pPr>
    </w:p>
    <w:p w14:paraId="56F77E41" w14:textId="72ECCD88" w:rsidR="003774F3" w:rsidRDefault="003774F3" w:rsidP="006F442D">
      <w:r w:rsidRPr="003774F3">
        <w:t>_________________________________</w:t>
      </w:r>
      <w:r w:rsidR="0057029F">
        <w:t>___</w:t>
      </w:r>
      <w:r>
        <w:tab/>
        <w:t>____________________________</w:t>
      </w:r>
    </w:p>
    <w:p w14:paraId="6E702025" w14:textId="77777777" w:rsidR="00F75CA8" w:rsidRDefault="00F75CA8" w:rsidP="006F442D">
      <w:pPr>
        <w:rPr>
          <w:b/>
          <w:bCs/>
        </w:rPr>
      </w:pPr>
    </w:p>
    <w:p w14:paraId="0E67F9ED" w14:textId="3A6922FD" w:rsidR="003774F3" w:rsidRPr="003774F3" w:rsidRDefault="00F75CA8" w:rsidP="006F442D">
      <w:pPr>
        <w:rPr>
          <w:b/>
          <w:bCs/>
        </w:rPr>
      </w:pPr>
      <w:r w:rsidRPr="00F75CA8">
        <w:rPr>
          <w:b/>
          <w:bCs/>
        </w:rPr>
        <w:t>Toiminnanjohtaja</w:t>
      </w:r>
      <w:r w:rsidR="003774F3" w:rsidRPr="00F75CA8">
        <w:rPr>
          <w:b/>
          <w:bCs/>
        </w:rPr>
        <w:t xml:space="preserve"> </w:t>
      </w:r>
      <w:r w:rsidR="003774F3" w:rsidRPr="003774F3">
        <w:rPr>
          <w:b/>
          <w:bCs/>
        </w:rPr>
        <w:t>Eemeli Kaartinen</w:t>
      </w:r>
      <w:r w:rsidR="003774F3">
        <w:rPr>
          <w:b/>
          <w:bCs/>
        </w:rPr>
        <w:tab/>
      </w:r>
      <w:r>
        <w:rPr>
          <w:b/>
          <w:bCs/>
        </w:rPr>
        <w:tab/>
      </w:r>
      <w:r w:rsidR="003774F3">
        <w:rPr>
          <w:b/>
          <w:bCs/>
        </w:rPr>
        <w:t>Aika ja paikka:</w:t>
      </w:r>
    </w:p>
    <w:p w14:paraId="7A63A4D7" w14:textId="77777777" w:rsidR="003774F3" w:rsidRDefault="003774F3" w:rsidP="006F442D"/>
    <w:p w14:paraId="7F5C1D25" w14:textId="7985AE88" w:rsidR="003774F3" w:rsidRPr="00B42C41" w:rsidRDefault="003774F3" w:rsidP="006F442D">
      <w:r>
        <w:t>_____________________________________</w:t>
      </w:r>
      <w:r>
        <w:tab/>
        <w:t>_____________________________</w:t>
      </w:r>
    </w:p>
    <w:sectPr w:rsidR="003774F3" w:rsidRPr="00B42C4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B3E58"/>
    <w:multiLevelType w:val="hybridMultilevel"/>
    <w:tmpl w:val="5C186D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94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D7"/>
    <w:rsid w:val="0003445D"/>
    <w:rsid w:val="000367CA"/>
    <w:rsid w:val="00063028"/>
    <w:rsid w:val="00076A2D"/>
    <w:rsid w:val="000F33DF"/>
    <w:rsid w:val="00102336"/>
    <w:rsid w:val="0011731C"/>
    <w:rsid w:val="00131B49"/>
    <w:rsid w:val="00151F17"/>
    <w:rsid w:val="0015435B"/>
    <w:rsid w:val="00171D45"/>
    <w:rsid w:val="001A2B88"/>
    <w:rsid w:val="00241386"/>
    <w:rsid w:val="002851A4"/>
    <w:rsid w:val="0028718E"/>
    <w:rsid w:val="003774F3"/>
    <w:rsid w:val="00427842"/>
    <w:rsid w:val="0045080F"/>
    <w:rsid w:val="00466120"/>
    <w:rsid w:val="00475D83"/>
    <w:rsid w:val="004D1879"/>
    <w:rsid w:val="004F0019"/>
    <w:rsid w:val="004F7EAE"/>
    <w:rsid w:val="00503CE5"/>
    <w:rsid w:val="00511193"/>
    <w:rsid w:val="0051498B"/>
    <w:rsid w:val="00517F2C"/>
    <w:rsid w:val="005212BA"/>
    <w:rsid w:val="00534BC7"/>
    <w:rsid w:val="0057029F"/>
    <w:rsid w:val="005719E1"/>
    <w:rsid w:val="00652420"/>
    <w:rsid w:val="006664D0"/>
    <w:rsid w:val="00672229"/>
    <w:rsid w:val="006C3FB8"/>
    <w:rsid w:val="006E0C12"/>
    <w:rsid w:val="006F442D"/>
    <w:rsid w:val="006F518C"/>
    <w:rsid w:val="0076429F"/>
    <w:rsid w:val="00773984"/>
    <w:rsid w:val="007916D0"/>
    <w:rsid w:val="007A00B7"/>
    <w:rsid w:val="00820E8C"/>
    <w:rsid w:val="008263DB"/>
    <w:rsid w:val="0083157B"/>
    <w:rsid w:val="00910513"/>
    <w:rsid w:val="0093382A"/>
    <w:rsid w:val="009E031B"/>
    <w:rsid w:val="009E059B"/>
    <w:rsid w:val="00A86CA6"/>
    <w:rsid w:val="00AB20A5"/>
    <w:rsid w:val="00AF4F2E"/>
    <w:rsid w:val="00B23B15"/>
    <w:rsid w:val="00B36774"/>
    <w:rsid w:val="00B42C41"/>
    <w:rsid w:val="00B76256"/>
    <w:rsid w:val="00B86996"/>
    <w:rsid w:val="00B94F19"/>
    <w:rsid w:val="00C05314"/>
    <w:rsid w:val="00C60C53"/>
    <w:rsid w:val="00CA085B"/>
    <w:rsid w:val="00CA26EA"/>
    <w:rsid w:val="00CF6E9D"/>
    <w:rsid w:val="00D463AB"/>
    <w:rsid w:val="00D776D7"/>
    <w:rsid w:val="00D946D2"/>
    <w:rsid w:val="00DD2351"/>
    <w:rsid w:val="00E0718A"/>
    <w:rsid w:val="00E31BD2"/>
    <w:rsid w:val="00E46E44"/>
    <w:rsid w:val="00E6271B"/>
    <w:rsid w:val="00EB21EB"/>
    <w:rsid w:val="00EC240C"/>
    <w:rsid w:val="00EC5364"/>
    <w:rsid w:val="00F1281E"/>
    <w:rsid w:val="00F23BF0"/>
    <w:rsid w:val="00F3008E"/>
    <w:rsid w:val="00F75CA8"/>
    <w:rsid w:val="00F9194D"/>
    <w:rsid w:val="00F9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7759"/>
  <w15:chartTrackingRefBased/>
  <w15:docId w15:val="{B8AB8083-2171-4226-BD4C-4B3B8818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20E8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5080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50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leisurheilu.fi/yleisurheilun-tukisaation-rahast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457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Eemeli Kaartinen</dc:creator>
  <cp:keywords/>
  <dc:description/>
  <cp:lastModifiedBy>Eemeli</cp:lastModifiedBy>
  <cp:revision>84</cp:revision>
  <dcterms:created xsi:type="dcterms:W3CDTF">2019-10-12T13:07:00Z</dcterms:created>
  <dcterms:modified xsi:type="dcterms:W3CDTF">2024-11-24T09:30:00Z</dcterms:modified>
</cp:coreProperties>
</file>