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simuotoiltuteksti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Etelä-Karjalan Viestikarnevaalit</w:t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Ukonniemen kenttä</w:t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20.9.2019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TULOKSET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P1-4 lk 1000 m viesti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Kimpisen koulu 2                           3.07,36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Lappeen koulu 1                            3.19,30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Europaeuksen koulu                         3.19,68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Pontus                                     3.19,75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Simpeleen koulu 2                          3.31,35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6. Lemin koulukeskus                          3.31,63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7. Lappeen koulu 2                            3.34,49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8. Taavetin koulu                             3.35,24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9. Linnalan koulu 1                           3.37,24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10. Joutsenon koulu                            3.42,86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11. Simpeleen koulu 1                          3.47,39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12. Tainionkosken koulu 1                      4.00,45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Kosken koulu 1                                 DNS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P5-6 lk 1000 m viesti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Kimpisen koulu 2                           2.48,19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Lappeen koulu 1                            2.55,32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Tainionkosken koulu 1                      2.57,25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caps w:val="false"/>
          <w:smallCaps w:val="false"/>
          <w:color w:val="000000"/>
          <w:spacing w:val="0"/>
        </w:rPr>
        <w:t xml:space="preserve">4.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Taavetin koulu                             3.05,44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5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Europaeuksen koulu                         3.05,94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caps w:val="false"/>
          <w:smallCaps w:val="false"/>
          <w:color w:val="000000"/>
          <w:spacing w:val="0"/>
        </w:rPr>
        <w:t>6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Lappeen koulu 2                            3.06,61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caps w:val="false"/>
          <w:smallCaps w:val="false"/>
          <w:color w:val="000000"/>
          <w:spacing w:val="0"/>
        </w:rPr>
        <w:t>7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Linnalan koulu 1                           3.07,76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caps w:val="false"/>
          <w:smallCaps w:val="false"/>
          <w:color w:val="000000"/>
          <w:spacing w:val="0"/>
        </w:rPr>
        <w:t>8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Lemin koulukeskus                          3.08,36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caps w:val="false"/>
          <w:smallCaps w:val="false"/>
          <w:color w:val="000000"/>
          <w:spacing w:val="0"/>
        </w:rPr>
        <w:t>9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Pontus                                     3.08,87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caps w:val="false"/>
          <w:smallCaps w:val="false"/>
          <w:color w:val="000000"/>
          <w:spacing w:val="0"/>
        </w:rPr>
        <w:t>10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Ruokolahden koulu 1                        3.08,88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Linnalan koulu 2                           3.08,93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Joutsenon koulu                            3.13,44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Ruokolahden koulu 2                        3.19,52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4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Simpeleen koulu 1                          3.25,17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5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Kirjolan koulu                             3.34,68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Kosken koulu 1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DNS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    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P7-9 lk 1000 m viesti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Kimpisen koulu 1                           2.15,22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Sammonlahden koulu                         2.20,91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Vuoksenniskan koulu 1                      2.22,05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Lemin koulukeskus                          2.22,74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Mansikkalan koulukeskus 1                  2.26,47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6. Kesämäen koulu ya                          2.27,01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7. Ruokolahden koulu 1                        2.33,42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8. Ruokolahden koulu 2                        2.34,59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9. Europaeuksen koulu                         2.36,31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10. Kosken koulu 1                             2.39,60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11. Kirjolan koulu                             2.40,24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12. Simpeleen koulu 1                          2.47,97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M 2.aste 1000 m viesti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Savitaipaleen lukio                        2.22,13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T1-4 lk 1000 m viesti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Kimpisen koulu 2                           3.15,01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Lappeen koulu 1                            3.22,93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Lemin koulukeskus                          3.30,36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Pontus                                     3.32,41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Lappeen koulu 2                            3.38,25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6. Europaeuksen koulu                         3.45,51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7. Joutsenon koulu                            3.46,17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8. Simpeleen koulu 1                          3.48,09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9. Taavetin koulu                             3.49,81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10. Linnalan koulu 1                           4.02,59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Kosken koulu 1                                 DNS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T5-6 lk 1000 m viesti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Kimpisen koulu 2                           2.50,12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Tainionkosken koulu 1                      2.58,78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Ruokolahden koulu 2                        3.05,49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Europaeuksen koulu                         3.07,31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Joutsenon koulu                            3.09,40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caps w:val="false"/>
          <w:smallCaps w:val="false"/>
          <w:color w:val="000000"/>
          <w:spacing w:val="0"/>
        </w:rPr>
        <w:t xml:space="preserve">6.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Taavetin koulu                             3.13.24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7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Pontus                                     3.14,81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caps w:val="false"/>
          <w:smallCaps w:val="false"/>
          <w:color w:val="000000"/>
          <w:spacing w:val="0"/>
        </w:rPr>
        <w:t>8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Lappeen koulu 1                            3.15,26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caps w:val="false"/>
          <w:smallCaps w:val="false"/>
          <w:color w:val="000000"/>
          <w:spacing w:val="0"/>
        </w:rPr>
        <w:t>9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Kirjolan koulu                             3.16,55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caps w:val="false"/>
          <w:smallCaps w:val="false"/>
          <w:color w:val="000000"/>
          <w:spacing w:val="0"/>
        </w:rPr>
        <w:t>10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Ruokolahden koulu 1                        3.17,34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Linnalan koulu 1                           3.17,56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Lappeen koulu 2                            3.18,13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Lemin koulukeskus                          3.22,07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4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. Simpeleen koulu 1                          3.48,42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Kosken koulu 1                                 DNS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T7-9 lk 1000 m viesti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Ruokolahden koulu 1                        2.32,91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Kimpisen koulu 1                           2.34,95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Kosken koulu 1                             2.39,63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Sammonlahden koulu                         2.42,38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Taavetin koulu                             2.43,96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6. Kesämäen koulu ya                          2.45,37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7. Mansikkalan koulukeskus 1                  2.46,52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8. Europaeuksen koulu                         2.47,23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9. Ruokolahden koulu 2                        2.52,83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10. Kirjolan koulu                             2.54,14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11. Vuoksenniskan koulu 1                      2.59,91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12. Simpeleen koulu 1                          3.06,29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13. Lemin koulukeskus                          3.08,82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N 2.aste 1000 m viesti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Savitaipaleen lukio                        2.56,82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Srk opisto Jaakkima 2                      3.41,54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Srk opisto Jaakkima 1                      4.16,32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MIXED erlk 4 x 80 m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Vuoksenniskan koulu 1                       1.06,8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Europaeuksen koulu                          1.10,3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MIXED 1-4 lk 16 x 80 m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Kimpisen koulu 2                            3.42,1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Lappeen koulu 1                             3.53,7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Kosken kk Imatrankoski 1                    3.58,2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Europaeuksen koulu                          3.58,4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Pontus                                      3.59,8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6. Tainionkosken koulu 1                       4.00,1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7. Joutsenon koulu                             4.03,0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8. Vuoksenniskan koulu 1                       4.03,2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9. Kosken kk Meltola                           4.03,9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10. Taavetin koulu                              4.09,7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11. Kosken koulu 2                              4.09,9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12. Lemin koulukeskus                           4.10,1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13. Linnalan koulu 1                            4.11,2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14. Simpeleen koulu 1                           4.11,6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15. Tainionkosken koulu 2                       4.22,6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16. Tainionkosken koulu 4                       4.32,6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Tainionkosken koulu 3                          DNS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Erä 1               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Lappeen koulu 1                             3.53,7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Kosken kk Imatrankoski 1                    3.58,2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Pontus                                      3.59,8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Tainionkosken koulu 1                       4.00,1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Joutsenon koulu                             4.03,0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6. Kosken koulu 2                              4.09,9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7. Simpeleen koulu 1                           4.11,6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Tainionkosken koulu 3                          DNS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Erä 2               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Kimpisen koulu 2                            3.42,1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Europaeuksen koulu                          3.58,4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Vuoksenniskan koulu 1                       4.03,2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Kosken kk Meltola                           4.03,9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Taavetin koulu                              4.09,7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6. Lemin koulukeskus                           4.10,1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7. Linnalan koulu 1                            4.11,2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8. Tainionkosken koulu 2                       4.22,6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9. Tainionkosken koulu 4                       4.32,6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MIXED 5-6 lk 16 x 80 m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Kimpisen koulu 2                            3.21,2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Lappeen koulu 1                             3.28,8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Kesämäen koulu aa                           3.29,1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Europaeuksen koulu                          3.31,0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Tainionkosken koulu 2                       3.35,8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6. Vuoksenniskan koulu 2                       3.38,4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7. Joutsenon koulu                             3.39,6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8. Kosken koulu 2                              3.41,0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9. Pontus                                      3.41,8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10. Kosken kk Meltola                           3.42,5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11. Taavetin koulu                              3.42,7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12. Vuoksenniskan koulu 1                       3.42,8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13. Ruokolahden koulu 2                         3.43,4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14. Kosken kk Imatrankoski 1                    3.44,6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15. Ruokolahden koulu 1                         3.44,8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16. Lemin koulukeskus                           3.48,6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17. Linnalan koulu 1                            3.49,1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18. Linnalan koulu 2                            3.52,8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19. Tainionkosken koulu 1                       3.52,8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20. Kosken kk Imatrankoski 2                    4.04,0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21. Rautjärven as. koulu                        4.14,3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Erä 1               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Europaeuksen koulu                          3.31,0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Tainionkosken koulu 2                       3.35,8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Pontus                                      3.41,8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Kosken kk Meltola                           3.42,5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Kosken kk Imatrankoski 1                    3.44,6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6. Lemin koulukeskus                           3.48,6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7. Linnalan koulu 2                            3.52,8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Erä 2               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Kimpisen koulu 2                            3.21,2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Joutsenon koulu                             3.39,6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Taavetin koulu                              3.42,7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Vuoksenniskan koulu 1                       3.42,8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Linnalan koulu 1                            3.49,1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6. Kosken kk Imatrankoski 2                    4.04,0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7. Rautjärven as. koulu                        4.14,3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Erä 3               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Lappeen koulu 1                             3.28,8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Kesämäen koulu aa                           3.29,1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Vuoksenniskan koulu 2                       3.38,4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Kosken koulu 2                              3.41,0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Ruokolahden koulu 2                         3.43,4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6. Ruokolahden koulu 1                         3.44,8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7. Tainionkosken koulu 1                       3.52,8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MIXED 7-9 lk 16 x 80 m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Kimpisen koulu 1                            3.04,5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Ruokolahden koulu 1                         3.06,7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Kesämäen koulu ya                           3.08,5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Mansikkalan koulukeskus 1                   3.12,8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Europaeuksen koulu                          3.13,5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6. Sammonlahden koulu                          3.14,5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7. Kirjolan koulu                              3.18,1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8. Kosken koulu 1                              3.21,1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9. Lemin koulukeskus                           3.21,5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10. Mansikkalan koulukeskus 2                   3.26,0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11. Simpeleen koulu 1                           3.26,5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12. Vuoksenniskan koulu 1                       3.29,7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Lauritsalan koulu                              DNS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Erä 1               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Kimpisen koulu 1                            3.04,5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Kesämäen koulu ya                           3.08,5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Sammonlahden koulu                          3.14,5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Lemin koulukeskus                           3.21,5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Simpeleen koulu 1                           3.26,5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Lauritsalan koulu                              DNS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Erä 2               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Ruokolahden koulu 1                         3.06,7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Mansikkalan koulukeskus 1                   3.12,8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Europaeuksen koulu                          3.13,5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Kirjolan koulu                              3.18,1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Kosken koulu 1                              3.21,1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6. Mansikkalan koulukeskus 2                   3.26,0 </w:t>
      </w:r>
    </w:p>
    <w:p>
      <w:pPr>
        <w:pStyle w:val="Esimuotoiltuteksti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7. Vuoksenniskan koulu 1                       3.29,7 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MIXED 2. aste 16 x 80 m</w:t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rPr/>
      </w:pPr>
      <w:r>
        <w:rPr/>
      </w:r>
    </w:p>
    <w:p>
      <w:pPr>
        <w:pStyle w:val="Esimuotoiltuteksti"/>
        <w:widowControl/>
        <w:spacing w:before="0" w:after="283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Savitaipaleen lukio                         3.14,2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ohit Devanagari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ohit Devanagari"/>
    </w:rPr>
  </w:style>
  <w:style w:type="paragraph" w:styleId="Esimuotoiltuteksti">
    <w:name w:val="Esimuotoiltu teksti"/>
    <w:basedOn w:val="Normal"/>
    <w:qFormat/>
    <w:pPr>
      <w:spacing w:before="0" w:after="0"/>
    </w:pPr>
    <w:rPr>
      <w:rFonts w:ascii="Liberation Mono" w:hAnsi="Liberation Mono" w:eastAsia="DejaVu Sans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5</Pages>
  <Words>966</Words>
  <Characters>4832</Characters>
  <CharactersWithSpaces>11090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2019-09-24T14:51:31Z</dcterms:created>
  <dc:creator/>
  <dc:description/>
  <dc:language>fi-FI</dc:language>
  <cp:lastModifiedBy/>
  <dcterms:modified xsi:type="dcterms:W3CDTF">2019-09-24T14:59:30Z</dcterms:modified>
  <cp:revision>1</cp:revision>
  <dc:subject/>
  <dc:title/>
</cp:coreProperties>
</file>