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5B" w:rsidRPr="0079255B" w:rsidRDefault="005A31D6">
      <w:pPr>
        <w:rPr>
          <w:sz w:val="24"/>
        </w:rPr>
      </w:pPr>
      <w:r w:rsidRPr="0079255B">
        <w:rPr>
          <w:sz w:val="24"/>
        </w:rPr>
        <w:t>Etelä- Karjalan k</w:t>
      </w:r>
      <w:r w:rsidR="00010D78">
        <w:rPr>
          <w:sz w:val="24"/>
        </w:rPr>
        <w:t>oululiikunnanohjaajat</w:t>
      </w:r>
      <w:bookmarkStart w:id="0" w:name="_GoBack"/>
      <w:bookmarkEnd w:id="0"/>
    </w:p>
    <w:p w:rsidR="008D430F" w:rsidRPr="0079255B" w:rsidRDefault="008D430F">
      <w:pPr>
        <w:rPr>
          <w:sz w:val="24"/>
        </w:rPr>
      </w:pPr>
      <w:r w:rsidRPr="0079255B">
        <w:rPr>
          <w:sz w:val="24"/>
        </w:rPr>
        <w:t xml:space="preserve">verkostotapaaminen </w:t>
      </w:r>
    </w:p>
    <w:p w:rsidR="0079255B" w:rsidRDefault="00EB7E09">
      <w:pPr>
        <w:rPr>
          <w:sz w:val="24"/>
        </w:rPr>
      </w:pPr>
      <w:r>
        <w:rPr>
          <w:sz w:val="24"/>
        </w:rPr>
        <w:t xml:space="preserve">AIKA: </w:t>
      </w:r>
      <w:r w:rsidR="0079255B">
        <w:rPr>
          <w:sz w:val="24"/>
        </w:rPr>
        <w:tab/>
      </w:r>
      <w:r w:rsidR="008D430F" w:rsidRPr="0079255B">
        <w:rPr>
          <w:sz w:val="24"/>
        </w:rPr>
        <w:t xml:space="preserve">8.2.2018 </w:t>
      </w:r>
      <w:r w:rsidR="0079255B">
        <w:rPr>
          <w:sz w:val="24"/>
        </w:rPr>
        <w:t>klo. 8.15- 11.00</w:t>
      </w:r>
    </w:p>
    <w:p w:rsidR="001D1C41" w:rsidRPr="0079255B" w:rsidRDefault="00EB7E09">
      <w:pPr>
        <w:rPr>
          <w:sz w:val="24"/>
        </w:rPr>
      </w:pPr>
      <w:r>
        <w:rPr>
          <w:sz w:val="24"/>
        </w:rPr>
        <w:t>PAIKKA</w:t>
      </w:r>
      <w:r w:rsidR="0079255B">
        <w:rPr>
          <w:sz w:val="24"/>
        </w:rPr>
        <w:t xml:space="preserve">: </w:t>
      </w:r>
      <w:r w:rsidR="0079255B">
        <w:rPr>
          <w:sz w:val="24"/>
        </w:rPr>
        <w:tab/>
      </w:r>
      <w:r w:rsidR="008D430F" w:rsidRPr="0079255B">
        <w:rPr>
          <w:sz w:val="24"/>
        </w:rPr>
        <w:t>Imatran Kylpylä</w:t>
      </w:r>
      <w:r>
        <w:rPr>
          <w:sz w:val="24"/>
        </w:rPr>
        <w:t xml:space="preserve"> </w:t>
      </w:r>
    </w:p>
    <w:p w:rsidR="00D2712E" w:rsidRPr="0079255B" w:rsidRDefault="00D2712E">
      <w:pPr>
        <w:rPr>
          <w:sz w:val="24"/>
        </w:rPr>
      </w:pPr>
    </w:p>
    <w:p w:rsidR="00D2712E" w:rsidRDefault="00D2712E" w:rsidP="00D2712E">
      <w:pPr>
        <w:pStyle w:val="Luettelokappale"/>
        <w:numPr>
          <w:ilvl w:val="0"/>
          <w:numId w:val="1"/>
        </w:numPr>
        <w:rPr>
          <w:sz w:val="24"/>
        </w:rPr>
      </w:pPr>
      <w:r w:rsidRPr="0079255B">
        <w:rPr>
          <w:sz w:val="24"/>
        </w:rPr>
        <w:t>Yläkoululaiset liikkeelle</w:t>
      </w:r>
    </w:p>
    <w:p w:rsidR="00685F85" w:rsidRDefault="00685F85" w:rsidP="00685F85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Yhteisen toimintakulttuurin luominen</w:t>
      </w:r>
    </w:p>
    <w:p w:rsidR="00EB7E09" w:rsidRDefault="00FD634D" w:rsidP="00EB7E09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kaikille tarkoitettua </w:t>
      </w:r>
      <w:r w:rsidR="00EE1D1C">
        <w:rPr>
          <w:sz w:val="24"/>
        </w:rPr>
        <w:t xml:space="preserve">vapaaehtoista </w:t>
      </w:r>
      <w:r>
        <w:rPr>
          <w:sz w:val="24"/>
        </w:rPr>
        <w:t>toimintaa (oppilaat, vanhemmat, koko henkilökunta)</w:t>
      </w:r>
    </w:p>
    <w:p w:rsidR="00EE1D1C" w:rsidRDefault="00EE1D1C" w:rsidP="00EB7E09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luodaan mahdollisuuksia liikkua tilojen ja välineiden käytöllä, kerhoilla</w:t>
      </w:r>
      <w:r w:rsidR="00331CBC">
        <w:rPr>
          <w:sz w:val="24"/>
        </w:rPr>
        <w:t>, yhteisellä toiminnalla</w:t>
      </w:r>
      <w:r>
        <w:rPr>
          <w:sz w:val="24"/>
        </w:rPr>
        <w:t xml:space="preserve"> yms.</w:t>
      </w:r>
      <w:r w:rsidR="00001FB0">
        <w:rPr>
          <w:sz w:val="24"/>
        </w:rPr>
        <w:t xml:space="preserve"> </w:t>
      </w:r>
    </w:p>
    <w:p w:rsidR="00E46567" w:rsidRDefault="00E46567" w:rsidP="00EB7E09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toiminnan järjestämistä nuoria kuunnellen ja osallistaen</w:t>
      </w:r>
    </w:p>
    <w:p w:rsidR="00E46567" w:rsidRDefault="00E46567" w:rsidP="00EB7E09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Koululiikunnanohjaajat paikalla ja näkyvillä eri paikoissa (vanhempainillat, opettajakokoukset) </w:t>
      </w:r>
    </w:p>
    <w:p w:rsidR="00D21C5E" w:rsidRPr="0079255B" w:rsidRDefault="00D21C5E" w:rsidP="00EB7E09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Nuorisotyöntekijän liikuntakerho, s</w:t>
      </w:r>
      <w:r w:rsidR="00407013">
        <w:rPr>
          <w:sz w:val="24"/>
        </w:rPr>
        <w:t xml:space="preserve">äännöllisyys ja helpommin </w:t>
      </w:r>
      <w:r w:rsidR="007E0BEE">
        <w:rPr>
          <w:sz w:val="24"/>
        </w:rPr>
        <w:t>läh</w:t>
      </w:r>
      <w:r>
        <w:rPr>
          <w:sz w:val="24"/>
        </w:rPr>
        <w:t>estyttävyys</w:t>
      </w:r>
    </w:p>
    <w:p w:rsidR="00D2712E" w:rsidRDefault="00D2712E" w:rsidP="003C21AB">
      <w:pPr>
        <w:rPr>
          <w:sz w:val="24"/>
        </w:rPr>
      </w:pPr>
    </w:p>
    <w:p w:rsidR="003C21AB" w:rsidRDefault="00A609F4" w:rsidP="004C756C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Yksin tekemisestä yhteistyöhön</w:t>
      </w:r>
    </w:p>
    <w:p w:rsidR="004410DE" w:rsidRDefault="004D6C28" w:rsidP="004410DE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Tarvitaan tukea koko koululta, rehtoreilta</w:t>
      </w:r>
      <w:r w:rsidR="00ED59E5">
        <w:rPr>
          <w:sz w:val="24"/>
        </w:rPr>
        <w:t xml:space="preserve"> sekä</w:t>
      </w:r>
      <w:r>
        <w:rPr>
          <w:sz w:val="24"/>
        </w:rPr>
        <w:t xml:space="preserve"> koko henkilöstöltä</w:t>
      </w:r>
    </w:p>
    <w:p w:rsidR="002A472F" w:rsidRPr="004410DE" w:rsidRDefault="002A472F" w:rsidP="00380FF3">
      <w:pPr>
        <w:pStyle w:val="Luettelokappale"/>
        <w:numPr>
          <w:ilvl w:val="1"/>
          <w:numId w:val="2"/>
        </w:numPr>
        <w:rPr>
          <w:sz w:val="24"/>
        </w:rPr>
      </w:pPr>
      <w:r>
        <w:rPr>
          <w:sz w:val="24"/>
        </w:rPr>
        <w:t>Koululiikunnanohjaajat mukana opettajakokouksissa</w:t>
      </w:r>
    </w:p>
    <w:p w:rsidR="00600442" w:rsidRDefault="00600442" w:rsidP="00600442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Esimerkkituntien ohjaaminen opettajilla liikunnan lisäämiseksi oppitunneille</w:t>
      </w:r>
    </w:p>
    <w:p w:rsidR="005A126F" w:rsidRPr="00255DCA" w:rsidRDefault="00280DCD" w:rsidP="005A126F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Liikkuva koulu tiimi, jolla on tapaamisia säännöllisesti</w:t>
      </w:r>
    </w:p>
    <w:p w:rsidR="00255DCA" w:rsidRDefault="00557056" w:rsidP="00255DCA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Liikkuva koulu vastuuopettaja (välkkärit)</w:t>
      </w:r>
      <w:r w:rsidR="00255DCA" w:rsidRPr="00255DCA">
        <w:rPr>
          <w:sz w:val="24"/>
        </w:rPr>
        <w:t xml:space="preserve"> </w:t>
      </w:r>
    </w:p>
    <w:p w:rsidR="00821A66" w:rsidRDefault="00821A66" w:rsidP="00A609F4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Välkkäreiden yhteistapaamiset koulujen välillä, esim. välkkäripäivät</w:t>
      </w:r>
    </w:p>
    <w:p w:rsidR="00953350" w:rsidRDefault="00953350" w:rsidP="00A609F4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Koululiikunnano</w:t>
      </w:r>
      <w:r w:rsidR="00CA7C48">
        <w:rPr>
          <w:sz w:val="24"/>
        </w:rPr>
        <w:t>hjaajien yhteistyö ja tapaamiset</w:t>
      </w:r>
    </w:p>
    <w:p w:rsidR="00600442" w:rsidRDefault="00600442" w:rsidP="00600442">
      <w:pPr>
        <w:rPr>
          <w:sz w:val="24"/>
        </w:rPr>
      </w:pPr>
    </w:p>
    <w:p w:rsidR="00600442" w:rsidRDefault="00B47169" w:rsidP="00CC5BCC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>Resurssipulasta priorisointiin</w:t>
      </w:r>
    </w:p>
    <w:p w:rsidR="000C5CEB" w:rsidRPr="00FF7252" w:rsidRDefault="000C5CEB" w:rsidP="000C5CEB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aktiivinen koulupäivä liikuntaa mahdollistamalla</w:t>
      </w:r>
    </w:p>
    <w:p w:rsidR="000C5CEB" w:rsidRDefault="000C5CEB" w:rsidP="000C5CEB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toimintakulttuuri liikuttaa massoja ja koululiikunnanohjaaja apua tarvitsevia oppilaita</w:t>
      </w:r>
    </w:p>
    <w:p w:rsidR="000C5CEB" w:rsidRDefault="000C5CEB" w:rsidP="000C5CEB">
      <w:pPr>
        <w:pStyle w:val="Luettelokappale"/>
        <w:numPr>
          <w:ilvl w:val="1"/>
          <w:numId w:val="2"/>
        </w:numPr>
        <w:rPr>
          <w:sz w:val="24"/>
        </w:rPr>
      </w:pPr>
      <w:r>
        <w:rPr>
          <w:sz w:val="24"/>
        </w:rPr>
        <w:t>vähän liikkuvien aktivoiminen</w:t>
      </w:r>
    </w:p>
    <w:p w:rsidR="000C5CEB" w:rsidRPr="00126B6D" w:rsidRDefault="000C5CEB" w:rsidP="000C5CEB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positiiviset kokemukset liikunnan parissa, kannustaminen ja tsemppaaminen</w:t>
      </w:r>
    </w:p>
    <w:p w:rsidR="009F3DAB" w:rsidRDefault="000B2287" w:rsidP="00B47169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Koululiikunnanohjaajan </w:t>
      </w:r>
      <w:r w:rsidR="009F3DAB">
        <w:rPr>
          <w:sz w:val="24"/>
        </w:rPr>
        <w:t>helposti lähestyttävyys, läsnä ja näkyvillä olo</w:t>
      </w:r>
    </w:p>
    <w:p w:rsidR="00B2536E" w:rsidRDefault="00B2536E" w:rsidP="00B47169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läpinä</w:t>
      </w:r>
      <w:r w:rsidR="00BF7AB9">
        <w:rPr>
          <w:sz w:val="24"/>
        </w:rPr>
        <w:t>kyvyys, sujuvuus ja tiedonkulku (koko koulu ja vanhemmat)</w:t>
      </w:r>
    </w:p>
    <w:p w:rsidR="000C5CEB" w:rsidRPr="006939AF" w:rsidRDefault="00E40B36" w:rsidP="006939AF">
      <w:pPr>
        <w:pStyle w:val="Luettelokappale"/>
        <w:numPr>
          <w:ilvl w:val="1"/>
          <w:numId w:val="2"/>
        </w:numPr>
        <w:rPr>
          <w:sz w:val="24"/>
        </w:rPr>
      </w:pPr>
      <w:r>
        <w:rPr>
          <w:sz w:val="24"/>
        </w:rPr>
        <w:t>kommunikointi ja työnkuvan selkeyttäminen opettajien kanssa</w:t>
      </w:r>
    </w:p>
    <w:sectPr w:rsidR="000C5CEB" w:rsidRPr="006939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5F2"/>
    <w:multiLevelType w:val="hybridMultilevel"/>
    <w:tmpl w:val="2E68AF54"/>
    <w:lvl w:ilvl="0" w:tplc="224C1BB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24C1BB0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9C503A"/>
    <w:multiLevelType w:val="hybridMultilevel"/>
    <w:tmpl w:val="D95E79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0F"/>
    <w:rsid w:val="00001FB0"/>
    <w:rsid w:val="00010D78"/>
    <w:rsid w:val="000419E6"/>
    <w:rsid w:val="0007302E"/>
    <w:rsid w:val="000B2287"/>
    <w:rsid w:val="000B4D38"/>
    <w:rsid w:val="000C5CEB"/>
    <w:rsid w:val="00126B6D"/>
    <w:rsid w:val="001D1C41"/>
    <w:rsid w:val="001F3134"/>
    <w:rsid w:val="002410EB"/>
    <w:rsid w:val="00254E35"/>
    <w:rsid w:val="00255DCA"/>
    <w:rsid w:val="00280DCD"/>
    <w:rsid w:val="002A472F"/>
    <w:rsid w:val="00331CBC"/>
    <w:rsid w:val="00380FF3"/>
    <w:rsid w:val="003C21AB"/>
    <w:rsid w:val="00407013"/>
    <w:rsid w:val="004123D3"/>
    <w:rsid w:val="004410DE"/>
    <w:rsid w:val="004C756C"/>
    <w:rsid w:val="004D6C28"/>
    <w:rsid w:val="00557056"/>
    <w:rsid w:val="005A126F"/>
    <w:rsid w:val="005A31D6"/>
    <w:rsid w:val="005A5E6F"/>
    <w:rsid w:val="00600442"/>
    <w:rsid w:val="006559F9"/>
    <w:rsid w:val="00685F85"/>
    <w:rsid w:val="006939AF"/>
    <w:rsid w:val="006A185D"/>
    <w:rsid w:val="006E7FAB"/>
    <w:rsid w:val="006F7C6A"/>
    <w:rsid w:val="00752A82"/>
    <w:rsid w:val="0079255B"/>
    <w:rsid w:val="007E0BEE"/>
    <w:rsid w:val="00821A66"/>
    <w:rsid w:val="00863E50"/>
    <w:rsid w:val="008D430F"/>
    <w:rsid w:val="00953350"/>
    <w:rsid w:val="009B4CAF"/>
    <w:rsid w:val="009C5DE2"/>
    <w:rsid w:val="009F3DAB"/>
    <w:rsid w:val="00A609F4"/>
    <w:rsid w:val="00AA603D"/>
    <w:rsid w:val="00B2536E"/>
    <w:rsid w:val="00B47169"/>
    <w:rsid w:val="00B77F2A"/>
    <w:rsid w:val="00B93322"/>
    <w:rsid w:val="00BF7AB9"/>
    <w:rsid w:val="00C01C94"/>
    <w:rsid w:val="00CA7C48"/>
    <w:rsid w:val="00CC5BCC"/>
    <w:rsid w:val="00CD7412"/>
    <w:rsid w:val="00D21C5E"/>
    <w:rsid w:val="00D2712E"/>
    <w:rsid w:val="00D730DF"/>
    <w:rsid w:val="00E40B36"/>
    <w:rsid w:val="00E46567"/>
    <w:rsid w:val="00EB1A52"/>
    <w:rsid w:val="00EB7E09"/>
    <w:rsid w:val="00ED59E5"/>
    <w:rsid w:val="00EE1D1C"/>
    <w:rsid w:val="00F464A9"/>
    <w:rsid w:val="00F76AB8"/>
    <w:rsid w:val="00FD634D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7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Satu_</dc:creator>
  <cp:lastModifiedBy>Satu_</cp:lastModifiedBy>
  <cp:revision>67</cp:revision>
  <dcterms:created xsi:type="dcterms:W3CDTF">2018-02-08T09:42:00Z</dcterms:created>
  <dcterms:modified xsi:type="dcterms:W3CDTF">2018-02-09T08:11:00Z</dcterms:modified>
</cp:coreProperties>
</file>